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120" w:line="360" w:lineRule="auto"/>
        <w:jc w:val="center"/>
        <w:rPr>
          <w:color w:val="0070c0"/>
          <w:sz w:val="72"/>
          <w:szCs w:val="72"/>
        </w:rPr>
      </w:pPr>
      <w:bookmarkStart w:colFirst="0" w:colLast="0" w:name="_heading=h.txnptc8f52k2" w:id="0"/>
      <w:bookmarkEnd w:id="0"/>
      <w:sdt>
        <w:sdtPr>
          <w:id w:val="108453332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070c0"/>
              <w:sz w:val="72"/>
              <w:szCs w:val="72"/>
              <w:rtl w:val="0"/>
            </w:rPr>
            <w:t xml:space="preserve">Biên bản họp nhóm</w:t>
          </w:r>
        </w:sdtContent>
      </w:sdt>
    </w:p>
    <w:p w:rsidR="00000000" w:rsidDel="00000000" w:rsidP="00000000" w:rsidRDefault="00000000" w:rsidRPr="00000000" w14:paraId="00000002">
      <w:pPr>
        <w:spacing w:after="120" w:before="120" w:line="360" w:lineRule="auto"/>
        <w:rPr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1. Thông tin chung</w:t>
      </w:r>
    </w:p>
    <w:p w:rsidR="00000000" w:rsidDel="00000000" w:rsidP="00000000" w:rsidRDefault="00000000" w:rsidRPr="00000000" w14:paraId="00000003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 nhóm: 4</w:t>
        <w:tab/>
        <w:tab/>
        <w:tab/>
        <w:t xml:space="preserve">Tên nhóm: BOONS </w:t>
        <w:tab/>
        <w:tab/>
        <w:t xml:space="preserve">Lớp: 25C03 </w:t>
      </w:r>
    </w:p>
    <w:p w:rsidR="00000000" w:rsidDel="00000000" w:rsidP="00000000" w:rsidRDefault="00000000" w:rsidRPr="00000000" w14:paraId="00000004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thành viên tham dự:</w:t>
      </w:r>
    </w:p>
    <w:tbl>
      <w:tblPr>
        <w:tblStyle w:val="Table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7"/>
        <w:gridCol w:w="1408"/>
        <w:gridCol w:w="2970"/>
        <w:gridCol w:w="4230"/>
        <w:tblGridChange w:id="0">
          <w:tblGrid>
            <w:gridCol w:w="747"/>
            <w:gridCol w:w="1408"/>
            <w:gridCol w:w="2970"/>
            <w:gridCol w:w="4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25127199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Phan Minh Huy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2512719986@student.hcmus.edu.vn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20" w:before="120"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25127388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before="120"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Nguyễn Minh Khôi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before="120"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2512738834@student.hcmus.edu.vn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25127473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Nguyễn Ngọc Minh Quân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2512747301@student.hcmus.edu.vn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25127205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Nguyễn Sơn Lâm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493"/>
              </w:tabs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2512720514@student.hcmus.edu.vn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25127117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Đỗ Tấn Phong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2512711786@student.hcmus.edu.vn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25127511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Tạ Kim Thoa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2512751134@student.hcmus.edu.vn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25127056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1141"/>
              </w:tabs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Bùi Quang Huy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2512705684@student.hcmus.edu.vn</w:t>
            </w:r>
          </w:p>
        </w:tc>
      </w:tr>
    </w:tbl>
    <w:p w:rsidR="00000000" w:rsidDel="00000000" w:rsidP="00000000" w:rsidRDefault="00000000" w:rsidRPr="00000000" w14:paraId="00000025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thành viên vắng mặt: Không có thành viên vắng mặt.</w:t>
        <w:tab/>
        <w:tab/>
        <w:tab/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Mục tiêu cuộc họp nhằm:</w:t>
      </w:r>
    </w:p>
    <w:p w:rsidR="00000000" w:rsidDel="00000000" w:rsidP="00000000" w:rsidRDefault="00000000" w:rsidRPr="00000000" w14:paraId="00000027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Báo cáo ý tưởng, đóng góp ý kiến.</w:t>
      </w:r>
    </w:p>
    <w:p w:rsidR="00000000" w:rsidDel="00000000" w:rsidP="00000000" w:rsidRDefault="00000000" w:rsidRPr="00000000" w14:paraId="00000028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Phân công nhiệm vụ.</w:t>
      </w:r>
    </w:p>
    <w:p w:rsidR="00000000" w:rsidDel="00000000" w:rsidP="00000000" w:rsidRDefault="00000000" w:rsidRPr="00000000" w14:paraId="00000029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Địa điểm: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Google Meet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Thời gian bắt đầu: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21 giờ 45 phút (ngày 27/10/2025).</w:t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Thời gian kết thúc: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giờ 45 phút (ngày 27/10/2025).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2. Đánh giá công việc được giao</w:t>
      </w:r>
      <w:r w:rsidDel="00000000" w:rsidR="00000000" w:rsidRPr="00000000">
        <w:rPr>
          <w:color w:val="0070c0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1717"/>
        <w:gridCol w:w="2160"/>
        <w:gridCol w:w="990"/>
        <w:gridCol w:w="1132"/>
        <w:gridCol w:w="1388"/>
        <w:gridCol w:w="1255"/>
        <w:tblGridChange w:id="0">
          <w:tblGrid>
            <w:gridCol w:w="708"/>
            <w:gridCol w:w="1717"/>
            <w:gridCol w:w="2160"/>
            <w:gridCol w:w="990"/>
            <w:gridCol w:w="1132"/>
            <w:gridCol w:w="1388"/>
            <w:gridCol w:w="12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Người phụ trách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Mô tả công việc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Bắt đầu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Kết thúc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Kết quả đạt được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Đánh giá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Minh Khôi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cuộc họp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21h45 27/10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22h45 27/10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Phân công nhiệm vụ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Minh Huy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Phác thảo Mindmap và trình bày ý tưởng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19h 27/10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22h10 27/10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Hoàn thiện sản phẩm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Tốt</w:t>
            </w:r>
          </w:p>
        </w:tc>
      </w:tr>
    </w:tbl>
    <w:p w:rsidR="00000000" w:rsidDel="00000000" w:rsidP="00000000" w:rsidRDefault="00000000" w:rsidRPr="00000000" w14:paraId="00000045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60" w:lineRule="auto"/>
        <w:rPr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3. Kết quả buổi họp</w:t>
      </w:r>
    </w:p>
    <w:p w:rsidR="00000000" w:rsidDel="00000000" w:rsidP="00000000" w:rsidRDefault="00000000" w:rsidRPr="00000000" w14:paraId="00000047">
      <w:pPr>
        <w:spacing w:after="120" w:before="12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Cả nhóm đã bàn bạc và chốt được các ý sau:</w:t>
      </w:r>
    </w:p>
    <w:p w:rsidR="00000000" w:rsidDel="00000000" w:rsidP="00000000" w:rsidRDefault="00000000" w:rsidRPr="00000000" w14:paraId="00000048">
      <w:pPr>
        <w:spacing w:after="120" w:before="12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Mindmap gồm: thực trạng, thông điệp, mục đích và chức năng sản phẩm (video, poster, website), mục tiêu và kết quả mong muốn của dự án.</w:t>
      </w:r>
    </w:p>
    <w:p w:rsidR="00000000" w:rsidDel="00000000" w:rsidP="00000000" w:rsidRDefault="00000000" w:rsidRPr="00000000" w14:paraId="00000049">
      <w:pPr>
        <w:spacing w:after="120" w:before="120" w:line="360" w:lineRule="auto"/>
        <w:ind w:left="360"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Website nhóm gồm: tên nhóm, giới thiệu thành viên, mục lục, giới thiệu từng thành viên, giới thiệu lý do tại sao tập hợp nhóm.</w:t>
      </w:r>
    </w:p>
    <w:p w:rsidR="00000000" w:rsidDel="00000000" w:rsidP="00000000" w:rsidRDefault="00000000" w:rsidRPr="00000000" w14:paraId="0000004A">
      <w:pPr>
        <w:spacing w:after="120" w:before="12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Cần một kịch bản chi tiết.</w:t>
      </w:r>
    </w:p>
    <w:p w:rsidR="00000000" w:rsidDel="00000000" w:rsidP="00000000" w:rsidRDefault="00000000" w:rsidRPr="00000000" w14:paraId="0000004B">
      <w:pPr>
        <w:spacing w:after="120" w:before="12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Phân công nhiệm vụ cho các thành viên.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="360" w:lineRule="auto"/>
        <w:rPr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4. Bảng phân công công việc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1"/>
        <w:gridCol w:w="1394"/>
        <w:gridCol w:w="2340"/>
        <w:gridCol w:w="1440"/>
        <w:gridCol w:w="1440"/>
        <w:gridCol w:w="2065"/>
        <w:tblGridChange w:id="0">
          <w:tblGrid>
            <w:gridCol w:w="671"/>
            <w:gridCol w:w="1394"/>
            <w:gridCol w:w="2340"/>
            <w:gridCol w:w="1440"/>
            <w:gridCol w:w="1440"/>
            <w:gridCol w:w="2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20" w:before="12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20" w:before="12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20" w:before="12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CV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20" w:before="12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đầu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20" w:before="12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thúc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20" w:before="12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Minh Huy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Chỉnh sửa Mindmap</w:t>
            </w:r>
          </w:p>
          <w:p w:rsidR="00000000" w:rsidDel="00000000" w:rsidP="00000000" w:rsidRDefault="00000000" w:rsidRPr="00000000" w14:paraId="00000057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Mua giấy A0, màu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22h45 27/10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22h45 30/10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Hoàn thiện sản phẩm, chuẩn bị đầy đủ đồ dùng cho nhóm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Minh Khôi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Kiểm duyệt nội dung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0h00 28/10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23h59 31/10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Kiểm duyệt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Sơn Lâm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Hoàn thiện bài báo cáo ý tưởng (dạng word)</w:t>
            </w:r>
          </w:p>
          <w:p w:rsidR="00000000" w:rsidDel="00000000" w:rsidP="00000000" w:rsidRDefault="00000000" w:rsidRPr="00000000" w14:paraId="00000064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Tìm hiểu về thiết kế trang web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0h00 28/10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23h59 5/11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Hoàn thiện phần báo cáo ý tưởng, tìm hiểu cách trình bày web đẹp mắt, đầy đủ thông tin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Tấn Phong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Làm mindmap kịch bản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0h00 28/10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23h59 31/10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Hoàn thiện Mindmap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Kim Thoa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Tổng hợp ý kiến các thành viên</w:t>
            </w:r>
          </w:p>
          <w:p w:rsidR="00000000" w:rsidDel="00000000" w:rsidP="00000000" w:rsidRDefault="00000000" w:rsidRPr="00000000" w14:paraId="00000071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Lập biên bản họp nhóm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0h00 28/10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23h59 31/10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Hoàn thiện công việc được giao</w:t>
            </w:r>
          </w:p>
        </w:tc>
      </w:tr>
    </w:tbl>
    <w:p w:rsidR="00000000" w:rsidDel="00000000" w:rsidP="00000000" w:rsidRDefault="00000000" w:rsidRPr="00000000" w14:paraId="00000075">
      <w:pPr>
        <w:spacing w:after="120" w:before="120" w:line="360" w:lineRule="auto"/>
        <w:rPr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120" w:line="360" w:lineRule="auto"/>
        <w:rPr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360" w:lineRule="auto"/>
        <w:rPr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360" w:lineRule="auto"/>
        <w:rPr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="360" w:lineRule="auto"/>
        <w:rPr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360" w:lineRule="auto"/>
        <w:rPr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="360" w:lineRule="auto"/>
        <w:rPr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5. Điểm thưởng phạt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7"/>
        <w:gridCol w:w="1408"/>
        <w:gridCol w:w="2970"/>
        <w:gridCol w:w="4230"/>
        <w:tblGridChange w:id="0">
          <w:tblGrid>
            <w:gridCol w:w="747"/>
            <w:gridCol w:w="1408"/>
            <w:gridCol w:w="2970"/>
            <w:gridCol w:w="4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Điểm thưởng phạt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25127199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Phan Minh Huy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20" w:before="120"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25127388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120"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Nguyễn Minh Khôi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25127473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Nguyễn Ngọc Minh Quân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25127205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Nguyễn Sơn Lâm</w:t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493"/>
              </w:tabs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25127117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Đỗ Tấn Phong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25127511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Tạ Kim Thoa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25127056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1141"/>
              </w:tabs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Bùi Quang Huy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+1</w:t>
            </w:r>
          </w:p>
        </w:tc>
      </w:tr>
    </w:tbl>
    <w:p w:rsidR="00000000" w:rsidDel="00000000" w:rsidP="00000000" w:rsidRDefault="00000000" w:rsidRPr="00000000" w14:paraId="0000009C">
      <w:pPr>
        <w:spacing w:after="120" w:before="12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+1 : hoàn thành tốt</w:t>
      </w:r>
    </w:p>
    <w:p w:rsidR="00000000" w:rsidDel="00000000" w:rsidP="00000000" w:rsidRDefault="00000000" w:rsidRPr="00000000" w14:paraId="0000009D">
      <w:pPr>
        <w:spacing w:after="120" w:before="12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+2: hoàn thành xuất sắc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12A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12A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12A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12AA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2AA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12AA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12AA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12AA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12AA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12AA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12AA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12AA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12A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12A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12A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12AA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12AA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12AA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12AA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2AA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12AA6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E510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FE2B5E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X4FqQiqfxXiJkzUJLqzIWOIV3w==">CgMxLjAaEgoBMBINCgsIB0IHEgVBcmlhbDIOaC50eG5wdGM4ZjUyazI4AHIhMW1fZjNaLVBHN2J0a2VZcnZzbTZDZzhSUnVKS2t3Z1Nw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2025-10-17T07:28:00Z</dcterms:created>
  <dc:creator>Lê Thu Thảo</dc:creator>
</cp:coreProperties>
</file>