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0A" w:rsidRDefault="008C75EE">
      <w:r>
        <w:t>Đây là file test</w:t>
      </w:r>
      <w:bookmarkStart w:id="0" w:name="_GoBack"/>
      <w:bookmarkEnd w:id="0"/>
    </w:p>
    <w:sectPr w:rsidR="0026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EE"/>
    <w:rsid w:val="00284D9C"/>
    <w:rsid w:val="00332C12"/>
    <w:rsid w:val="003C4CCD"/>
    <w:rsid w:val="00401970"/>
    <w:rsid w:val="00402EEC"/>
    <w:rsid w:val="008C75EE"/>
    <w:rsid w:val="00B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2022-05-07T01:38:00Z</dcterms:created>
  <dcterms:modified xsi:type="dcterms:W3CDTF">2022-05-07T01:39:00Z</dcterms:modified>
</cp:coreProperties>
</file>