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65AB7914" w:rsidP="59078861" w:rsidRDefault="65AB7914" w14:paraId="5C81ECAA" w14:textId="3B80C957">
      <w:pPr>
        <w:rPr>
          <w:sz w:val="48"/>
          <w:szCs w:val="48"/>
        </w:rPr>
      </w:pPr>
    </w:p>
    <w:p w:rsidR="59078861" w:rsidP="59078861" w:rsidRDefault="59078861" w14:paraId="6902CEA5" w14:textId="5BD2B909">
      <w:pPr>
        <w:pStyle w:val="Normal"/>
        <w:rPr>
          <w:sz w:val="48"/>
          <w:szCs w:val="48"/>
        </w:rPr>
      </w:pPr>
    </w:p>
    <w:p w:rsidR="59078861" w:rsidP="59078861" w:rsidRDefault="59078861" w14:paraId="0F7EA94B" w14:textId="0A6DE850">
      <w:pPr>
        <w:pStyle w:val="Normal"/>
        <w:rPr>
          <w:sz w:val="48"/>
          <w:szCs w:val="48"/>
        </w:rPr>
      </w:pPr>
    </w:p>
    <w:p w:rsidR="59078861" w:rsidP="59078861" w:rsidRDefault="59078861" w14:paraId="508D4ABF" w14:textId="7081A490">
      <w:pPr>
        <w:pStyle w:val="Normal"/>
        <w:rPr>
          <w:sz w:val="48"/>
          <w:szCs w:val="48"/>
        </w:rPr>
      </w:pPr>
    </w:p>
    <w:p w:rsidR="59078861" w:rsidP="59078861" w:rsidRDefault="59078861" w14:paraId="7E212D79" w14:textId="5B33F3F3">
      <w:pPr>
        <w:pStyle w:val="Normal"/>
        <w:rPr>
          <w:sz w:val="48"/>
          <w:szCs w:val="48"/>
        </w:rPr>
      </w:pPr>
    </w:p>
    <w:p w:rsidR="59078861" w:rsidP="59078861" w:rsidRDefault="59078861" w14:paraId="0352EA80" w14:textId="1C94D74E">
      <w:pPr>
        <w:pStyle w:val="Normal"/>
        <w:rPr>
          <w:sz w:val="48"/>
          <w:szCs w:val="48"/>
        </w:rPr>
      </w:pPr>
    </w:p>
    <w:p w:rsidR="59078861" w:rsidP="07FC95F7" w:rsidRDefault="59078861" w14:paraId="6B8CB8EB" w14:textId="01DE3980">
      <w:pPr>
        <w:pStyle w:val="Normal"/>
        <w:rPr>
          <w:b w:val="1"/>
          <w:bCs w:val="1"/>
          <w:sz w:val="48"/>
          <w:szCs w:val="48"/>
        </w:rPr>
      </w:pPr>
    </w:p>
    <w:p w:rsidR="22A2C514" w:rsidP="07FC95F7" w:rsidRDefault="22A2C514" w14:paraId="68FB4189" w14:textId="269D1A5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color w:val="F29F05"/>
          <w:sz w:val="96"/>
          <w:szCs w:val="96"/>
        </w:rPr>
      </w:pPr>
      <w:proofErr w:type="spellStart"/>
      <w:r w:rsidRPr="07FC95F7" w:rsidR="22A2C514">
        <w:rPr>
          <w:rFonts w:ascii="Arial" w:hAnsi="Arial" w:eastAsia="Arial" w:cs="Arial"/>
          <w:b w:val="1"/>
          <w:bCs w:val="1"/>
          <w:color w:val="F29F05"/>
          <w:sz w:val="96"/>
          <w:szCs w:val="96"/>
        </w:rPr>
        <w:t>CookBoo</w:t>
      </w:r>
      <w:r w:rsidRPr="07FC95F7" w:rsidR="22A2C514">
        <w:rPr>
          <w:rFonts w:ascii="Arial" w:hAnsi="Arial" w:eastAsia="Arial" w:cs="Arial"/>
          <w:b w:val="1"/>
          <w:bCs w:val="1"/>
          <w:color w:val="F29F05"/>
          <w:sz w:val="96"/>
          <w:szCs w:val="96"/>
        </w:rPr>
        <w:t>k</w:t>
      </w:r>
      <w:proofErr w:type="spellEnd"/>
    </w:p>
    <w:p w:rsidR="59078861" w:rsidP="59078861" w:rsidRDefault="59078861" w14:paraId="34A22925" w14:textId="616F3EEB">
      <w:pPr>
        <w:pStyle w:val="Normal"/>
        <w:jc w:val="left"/>
        <w:rPr>
          <w:sz w:val="36"/>
          <w:szCs w:val="36"/>
        </w:rPr>
      </w:pPr>
    </w:p>
    <w:p w:rsidR="59078861" w:rsidP="59078861" w:rsidRDefault="59078861" w14:paraId="4A4D891D" w14:textId="48E17961">
      <w:pPr>
        <w:pStyle w:val="Normal"/>
        <w:jc w:val="left"/>
        <w:rPr>
          <w:sz w:val="36"/>
          <w:szCs w:val="36"/>
        </w:rPr>
      </w:pPr>
    </w:p>
    <w:p w:rsidR="23B44DC8" w:rsidP="59078861" w:rsidRDefault="23B44DC8" w14:paraId="6010E2FA" w14:textId="69595DFC">
      <w:pPr>
        <w:pStyle w:val="Normal"/>
        <w:jc w:val="left"/>
        <w:rPr>
          <w:sz w:val="72"/>
          <w:szCs w:val="72"/>
        </w:rPr>
      </w:pPr>
      <w:r w:rsidRPr="59078861" w:rsidR="23B44DC8">
        <w:rPr>
          <w:sz w:val="36"/>
          <w:szCs w:val="36"/>
        </w:rPr>
        <w:t>Son Minh Nguyen – SID:000433430</w:t>
      </w:r>
    </w:p>
    <w:p w:rsidR="23B44DC8" w:rsidP="59078861" w:rsidRDefault="23B44DC8" w14:paraId="5B047363" w14:textId="28F6931D">
      <w:pPr>
        <w:pStyle w:val="Normal"/>
        <w:jc w:val="left"/>
        <w:rPr>
          <w:b w:val="0"/>
          <w:bCs w:val="0"/>
          <w:sz w:val="36"/>
          <w:szCs w:val="36"/>
        </w:rPr>
      </w:pPr>
      <w:r w:rsidRPr="07FC95F7" w:rsidR="23B44DC8">
        <w:rPr>
          <w:b w:val="0"/>
          <w:bCs w:val="0"/>
          <w:sz w:val="36"/>
          <w:szCs w:val="36"/>
        </w:rPr>
        <w:t xml:space="preserve">Matt </w:t>
      </w:r>
      <w:proofErr w:type="spellStart"/>
      <w:r w:rsidRPr="07FC95F7" w:rsidR="23B44DC8">
        <w:rPr>
          <w:b w:val="0"/>
          <w:bCs w:val="0"/>
          <w:sz w:val="36"/>
          <w:szCs w:val="36"/>
        </w:rPr>
        <w:t>Hilarry</w:t>
      </w:r>
      <w:proofErr w:type="spellEnd"/>
      <w:r w:rsidRPr="07FC95F7" w:rsidR="23B44DC8">
        <w:rPr>
          <w:b w:val="0"/>
          <w:bCs w:val="0"/>
          <w:sz w:val="36"/>
          <w:szCs w:val="36"/>
        </w:rPr>
        <w:t xml:space="preserve"> Caballero – SID:</w:t>
      </w:r>
      <w:r w:rsidRPr="07FC95F7" w:rsidR="2705C9C5">
        <w:rPr>
          <w:b w:val="0"/>
          <w:bCs w:val="0"/>
          <w:sz w:val="36"/>
          <w:szCs w:val="36"/>
        </w:rPr>
        <w:t xml:space="preserve"> 000440554</w:t>
      </w:r>
    </w:p>
    <w:p w:rsidR="23B44DC8" w:rsidP="59078861" w:rsidRDefault="23B44DC8" w14:paraId="61B4C3EB" w14:textId="73F174F2">
      <w:pPr>
        <w:pStyle w:val="Normal"/>
        <w:jc w:val="left"/>
        <w:rPr>
          <w:b w:val="0"/>
          <w:bCs w:val="0"/>
          <w:sz w:val="36"/>
          <w:szCs w:val="36"/>
        </w:rPr>
      </w:pPr>
      <w:r w:rsidRPr="27F82C14" w:rsidR="23B44DC8">
        <w:rPr>
          <w:b w:val="0"/>
          <w:bCs w:val="0"/>
          <w:sz w:val="36"/>
          <w:szCs w:val="36"/>
        </w:rPr>
        <w:t>Camille Soriano – SID:</w:t>
      </w:r>
      <w:r w:rsidRPr="27F82C14" w:rsidR="6ACB75D6">
        <w:rPr>
          <w:b w:val="0"/>
          <w:bCs w:val="0"/>
          <w:sz w:val="36"/>
          <w:szCs w:val="36"/>
        </w:rPr>
        <w:t xml:space="preserve"> 000432489</w:t>
      </w:r>
    </w:p>
    <w:p w:rsidR="59078861" w:rsidP="59078861" w:rsidRDefault="59078861" w14:paraId="6B6A6CD2" w14:textId="2727A977">
      <w:pPr>
        <w:pStyle w:val="Normal"/>
        <w:jc w:val="left"/>
        <w:rPr>
          <w:b w:val="0"/>
          <w:bCs w:val="0"/>
          <w:sz w:val="36"/>
          <w:szCs w:val="36"/>
        </w:rPr>
      </w:pPr>
    </w:p>
    <w:p w:rsidR="59078861" w:rsidP="59078861" w:rsidRDefault="59078861" w14:paraId="39991214" w14:textId="0A1764E4">
      <w:pPr>
        <w:pStyle w:val="Normal"/>
        <w:jc w:val="left"/>
        <w:rPr>
          <w:b w:val="0"/>
          <w:bCs w:val="0"/>
          <w:sz w:val="36"/>
          <w:szCs w:val="36"/>
        </w:rPr>
      </w:pPr>
    </w:p>
    <w:p w:rsidR="59078861" w:rsidP="59078861" w:rsidRDefault="59078861" w14:paraId="63819430" w14:textId="7C80BFBF">
      <w:pPr>
        <w:pStyle w:val="Normal"/>
        <w:jc w:val="left"/>
        <w:rPr>
          <w:b w:val="0"/>
          <w:bCs w:val="0"/>
          <w:sz w:val="36"/>
          <w:szCs w:val="36"/>
        </w:rPr>
      </w:pPr>
    </w:p>
    <w:p w:rsidR="59078861" w:rsidP="59078861" w:rsidRDefault="59078861" w14:paraId="7511C3B7" w14:textId="38EDB9F5">
      <w:pPr>
        <w:pStyle w:val="Normal"/>
        <w:jc w:val="left"/>
        <w:rPr>
          <w:b w:val="0"/>
          <w:bCs w:val="0"/>
          <w:sz w:val="36"/>
          <w:szCs w:val="36"/>
        </w:rPr>
      </w:pPr>
    </w:p>
    <w:p w:rsidR="59078861" w:rsidP="59078861" w:rsidRDefault="59078861" w14:paraId="7517EEE3" w14:textId="5F8C5717">
      <w:pPr>
        <w:pStyle w:val="Normal"/>
        <w:jc w:val="left"/>
        <w:rPr>
          <w:b w:val="0"/>
          <w:bCs w:val="0"/>
          <w:sz w:val="36"/>
          <w:szCs w:val="36"/>
        </w:rPr>
      </w:pPr>
    </w:p>
    <w:p w:rsidR="59078861" w:rsidP="59078861" w:rsidRDefault="59078861" w14:paraId="00A07390" w14:textId="37B7255D">
      <w:pPr>
        <w:pStyle w:val="Normal"/>
        <w:jc w:val="left"/>
        <w:rPr>
          <w:b w:val="0"/>
          <w:bCs w:val="0"/>
          <w:sz w:val="36"/>
          <w:szCs w:val="36"/>
        </w:rPr>
      </w:pPr>
    </w:p>
    <w:p w:rsidR="23B44DC8" w:rsidP="59078861" w:rsidRDefault="23B44DC8" w14:paraId="28307369" w14:textId="40BB98D4">
      <w:pPr>
        <w:pStyle w:val="Normal"/>
        <w:jc w:val="left"/>
        <w:rPr>
          <w:b w:val="1"/>
          <w:bCs w:val="1"/>
          <w:sz w:val="36"/>
          <w:szCs w:val="36"/>
        </w:rPr>
      </w:pPr>
      <w:r w:rsidRPr="59078861" w:rsidR="23B44DC8">
        <w:rPr>
          <w:b w:val="1"/>
          <w:bCs w:val="1"/>
          <w:sz w:val="36"/>
          <w:szCs w:val="36"/>
        </w:rPr>
        <w:t>Purpose:</w:t>
      </w:r>
    </w:p>
    <w:p w:rsidR="23B44DC8" w:rsidP="27F82C14" w:rsidRDefault="23B44DC8" w14:paraId="645E675B" w14:textId="64ED3E4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27F82C14" w:rsidR="23B44DC8">
        <w:rPr>
          <w:b w:val="0"/>
          <w:bCs w:val="0"/>
          <w:sz w:val="36"/>
          <w:szCs w:val="36"/>
        </w:rPr>
        <w:t xml:space="preserve">This website </w:t>
      </w:r>
      <w:r w:rsidRPr="27F82C14" w:rsidR="23B44DC8">
        <w:rPr>
          <w:b w:val="0"/>
          <w:bCs w:val="0"/>
          <w:sz w:val="36"/>
          <w:szCs w:val="36"/>
        </w:rPr>
        <w:t>aim</w:t>
      </w:r>
      <w:r w:rsidRPr="27F82C14" w:rsidR="51BCA3CB">
        <w:rPr>
          <w:b w:val="0"/>
          <w:bCs w:val="0"/>
          <w:sz w:val="36"/>
          <w:szCs w:val="36"/>
        </w:rPr>
        <w:t>s</w:t>
      </w:r>
      <w:r w:rsidRPr="27F82C14" w:rsidR="23B44DC8">
        <w:rPr>
          <w:b w:val="0"/>
          <w:bCs w:val="0"/>
          <w:sz w:val="36"/>
          <w:szCs w:val="36"/>
        </w:rPr>
        <w:t xml:space="preserve"> </w:t>
      </w:r>
      <w:r w:rsidRPr="27F82C14" w:rsidR="71FB6888">
        <w:rPr>
          <w:b w:val="0"/>
          <w:bCs w:val="0"/>
          <w:sz w:val="36"/>
          <w:szCs w:val="36"/>
        </w:rPr>
        <w:t xml:space="preserve">to be </w:t>
      </w:r>
      <w:r w:rsidRPr="27F82C14" w:rsidR="4D0D437F">
        <w:rPr>
          <w:b w:val="0"/>
          <w:bCs w:val="0"/>
          <w:sz w:val="36"/>
          <w:szCs w:val="36"/>
        </w:rPr>
        <w:t xml:space="preserve">a one-stop </w:t>
      </w:r>
      <w:r w:rsidRPr="27F82C14" w:rsidR="3A2E7F6E">
        <w:rPr>
          <w:b w:val="0"/>
          <w:bCs w:val="0"/>
          <w:sz w:val="36"/>
          <w:szCs w:val="36"/>
        </w:rPr>
        <w:t xml:space="preserve">website </w:t>
      </w:r>
      <w:r w:rsidRPr="27F82C14" w:rsidR="5C1B0BEC">
        <w:rPr>
          <w:b w:val="0"/>
          <w:bCs w:val="0"/>
          <w:sz w:val="36"/>
          <w:szCs w:val="36"/>
        </w:rPr>
        <w:t>to</w:t>
      </w:r>
      <w:r w:rsidRPr="27F82C14" w:rsidR="4D0D437F">
        <w:rPr>
          <w:b w:val="0"/>
          <w:bCs w:val="0"/>
          <w:sz w:val="36"/>
          <w:szCs w:val="36"/>
        </w:rPr>
        <w:t xml:space="preserve"> search for </w:t>
      </w:r>
      <w:r w:rsidRPr="27F82C14" w:rsidR="1BA3E4AA">
        <w:rPr>
          <w:b w:val="0"/>
          <w:bCs w:val="0"/>
          <w:sz w:val="36"/>
          <w:szCs w:val="36"/>
        </w:rPr>
        <w:t xml:space="preserve">a wide range of </w:t>
      </w:r>
      <w:r w:rsidRPr="27F82C14" w:rsidR="3986417A">
        <w:rPr>
          <w:b w:val="0"/>
          <w:bCs w:val="0"/>
          <w:sz w:val="36"/>
          <w:szCs w:val="36"/>
        </w:rPr>
        <w:t>food</w:t>
      </w:r>
      <w:r w:rsidRPr="27F82C14" w:rsidR="4D0D437F">
        <w:rPr>
          <w:b w:val="0"/>
          <w:bCs w:val="0"/>
          <w:sz w:val="36"/>
          <w:szCs w:val="36"/>
        </w:rPr>
        <w:t xml:space="preserve"> rec</w:t>
      </w:r>
      <w:r w:rsidRPr="27F82C14" w:rsidR="32EDE77E">
        <w:rPr>
          <w:b w:val="0"/>
          <w:bCs w:val="0"/>
          <w:sz w:val="36"/>
          <w:szCs w:val="36"/>
        </w:rPr>
        <w:t>ipes</w:t>
      </w:r>
      <w:r w:rsidRPr="27F82C14" w:rsidR="33BC5D58">
        <w:rPr>
          <w:b w:val="0"/>
          <w:bCs w:val="0"/>
          <w:sz w:val="36"/>
          <w:szCs w:val="36"/>
        </w:rPr>
        <w:t>.</w:t>
      </w:r>
      <w:r w:rsidRPr="27F82C14" w:rsidR="2A3C545F">
        <w:rPr>
          <w:b w:val="0"/>
          <w:bCs w:val="0"/>
          <w:sz w:val="36"/>
          <w:szCs w:val="36"/>
        </w:rPr>
        <w:t xml:space="preserve"> In order to use the website, a user can either </w:t>
      </w:r>
      <w:r w:rsidRPr="27F82C14" w:rsidR="01FDD807">
        <w:rPr>
          <w:b w:val="0"/>
          <w:bCs w:val="0"/>
          <w:sz w:val="36"/>
          <w:szCs w:val="36"/>
        </w:rPr>
        <w:t xml:space="preserve">create an account or sign in as </w:t>
      </w:r>
      <w:r w:rsidRPr="27F82C14" w:rsidR="01FDD807">
        <w:rPr>
          <w:b w:val="0"/>
          <w:bCs w:val="0"/>
          <w:sz w:val="36"/>
          <w:szCs w:val="36"/>
        </w:rPr>
        <w:t>guest</w:t>
      </w:r>
      <w:r w:rsidRPr="27F82C14" w:rsidR="1ABB94E2">
        <w:rPr>
          <w:b w:val="0"/>
          <w:bCs w:val="0"/>
          <w:sz w:val="36"/>
          <w:szCs w:val="36"/>
        </w:rPr>
        <w:t>.</w:t>
      </w:r>
      <w:r w:rsidRPr="27F82C14" w:rsidR="01FDD807">
        <w:rPr>
          <w:b w:val="0"/>
          <w:bCs w:val="0"/>
          <w:color w:val="auto"/>
          <w:sz w:val="36"/>
          <w:szCs w:val="36"/>
        </w:rPr>
        <w:t xml:space="preserve"> Once signed in,</w:t>
      </w:r>
      <w:r w:rsidRPr="27F82C14" w:rsidR="63F84722">
        <w:rPr>
          <w:b w:val="0"/>
          <w:bCs w:val="0"/>
          <w:color w:val="auto"/>
          <w:sz w:val="36"/>
          <w:szCs w:val="36"/>
        </w:rPr>
        <w:t xml:space="preserve"> the</w:t>
      </w:r>
      <w:r w:rsidRPr="27F82C14" w:rsidR="01FDD807">
        <w:rPr>
          <w:b w:val="0"/>
          <w:bCs w:val="0"/>
          <w:color w:val="auto"/>
          <w:sz w:val="36"/>
          <w:szCs w:val="36"/>
        </w:rPr>
        <w:t xml:space="preserve"> </w:t>
      </w:r>
      <w:r w:rsidRPr="27F82C14" w:rsidR="01FDD807">
        <w:rPr>
          <w:b w:val="0"/>
          <w:bCs w:val="0"/>
          <w:color w:val="auto"/>
          <w:sz w:val="36"/>
          <w:szCs w:val="36"/>
        </w:rPr>
        <w:t xml:space="preserve">user can </w:t>
      </w:r>
      <w:r w:rsidRPr="27F82C14" w:rsidR="1F70FDAF">
        <w:rPr>
          <w:b w:val="0"/>
          <w:bCs w:val="0"/>
          <w:color w:val="auto"/>
          <w:sz w:val="36"/>
          <w:szCs w:val="36"/>
        </w:rPr>
        <w:t>upload recipes and rate other recipes in the site.</w:t>
      </w:r>
      <w:r w:rsidRPr="27F82C14" w:rsidR="052A06AC">
        <w:rPr>
          <w:b w:val="0"/>
          <w:bCs w:val="0"/>
          <w:color w:val="auto"/>
          <w:sz w:val="36"/>
          <w:szCs w:val="36"/>
        </w:rPr>
        <w:t xml:space="preserve"> </w:t>
      </w:r>
    </w:p>
    <w:p w:rsidR="59078861" w:rsidP="59078861" w:rsidRDefault="59078861" w14:paraId="696746F0" w14:textId="2C66232F">
      <w:pPr>
        <w:pStyle w:val="Normal"/>
        <w:ind w:left="0"/>
        <w:jc w:val="left"/>
        <w:rPr>
          <w:b w:val="0"/>
          <w:bCs w:val="0"/>
          <w:sz w:val="36"/>
          <w:szCs w:val="36"/>
        </w:rPr>
      </w:pPr>
    </w:p>
    <w:p w:rsidR="59078861" w:rsidP="59078861" w:rsidRDefault="59078861" w14:paraId="4DA5FE53" w14:textId="429E2CAF">
      <w:pPr>
        <w:pStyle w:val="Normal"/>
        <w:ind w:left="0"/>
        <w:jc w:val="left"/>
        <w:rPr>
          <w:b w:val="0"/>
          <w:bCs w:val="0"/>
          <w:sz w:val="36"/>
          <w:szCs w:val="36"/>
        </w:rPr>
      </w:pPr>
    </w:p>
    <w:p w:rsidR="7AFBC255" w:rsidP="59078861" w:rsidRDefault="7AFBC255" w14:paraId="09E66C31" w14:textId="423EDA7C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59078861" w:rsidR="7AFBC255">
        <w:rPr>
          <w:b w:val="1"/>
          <w:bCs w:val="1"/>
          <w:sz w:val="36"/>
          <w:szCs w:val="36"/>
        </w:rPr>
        <w:t>Web stack:</w:t>
      </w:r>
      <w:r w:rsidRPr="59078861" w:rsidR="7B2249EB">
        <w:rPr>
          <w:b w:val="1"/>
          <w:bCs w:val="1"/>
          <w:sz w:val="36"/>
          <w:szCs w:val="36"/>
        </w:rPr>
        <w:t xml:space="preserve"> </w:t>
      </w:r>
    </w:p>
    <w:p w:rsidR="57EBA0D1" w:rsidP="59078861" w:rsidRDefault="57EBA0D1" w14:paraId="755F6ADE" w14:textId="1A30FC24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59078861" w:rsidR="57EBA0D1">
        <w:rPr>
          <w:b w:val="0"/>
          <w:bCs w:val="0"/>
          <w:sz w:val="36"/>
          <w:szCs w:val="36"/>
        </w:rPr>
        <w:t xml:space="preserve"> Linu</w:t>
      </w:r>
      <w:r w:rsidRPr="59078861" w:rsidR="5BC7C640">
        <w:rPr>
          <w:b w:val="0"/>
          <w:bCs w:val="0"/>
          <w:sz w:val="36"/>
          <w:szCs w:val="36"/>
        </w:rPr>
        <w:t xml:space="preserve">x   </w:t>
      </w:r>
    </w:p>
    <w:p w:rsidR="57EBA0D1" w:rsidP="59078861" w:rsidRDefault="57EBA0D1" w14:paraId="42E625F4" w14:textId="6F8C42B2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59078861" w:rsidR="57EBA0D1">
        <w:rPr>
          <w:b w:val="0"/>
          <w:bCs w:val="0"/>
          <w:sz w:val="36"/>
          <w:szCs w:val="36"/>
        </w:rPr>
        <w:t xml:space="preserve"> NGINX</w:t>
      </w:r>
    </w:p>
    <w:p w:rsidR="57EBA0D1" w:rsidP="59078861" w:rsidRDefault="57EBA0D1" w14:paraId="31863BC4" w14:textId="5A0A8515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59078861" w:rsidR="57EBA0D1">
        <w:rPr>
          <w:b w:val="0"/>
          <w:bCs w:val="0"/>
          <w:sz w:val="36"/>
          <w:szCs w:val="36"/>
        </w:rPr>
        <w:t xml:space="preserve"> MongoDB</w:t>
      </w:r>
    </w:p>
    <w:p w:rsidR="57EBA0D1" w:rsidP="59078861" w:rsidRDefault="57EBA0D1" w14:paraId="4B2384AF" w14:textId="40CED822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59078861" w:rsidR="57EBA0D1">
        <w:rPr>
          <w:b w:val="0"/>
          <w:bCs w:val="0"/>
          <w:sz w:val="36"/>
          <w:szCs w:val="36"/>
        </w:rPr>
        <w:t xml:space="preserve"> ExpressJS</w:t>
      </w:r>
    </w:p>
    <w:p w:rsidR="57EBA0D1" w:rsidP="59078861" w:rsidRDefault="57EBA0D1" w14:paraId="77500DDC" w14:textId="550BAAC0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59078861" w:rsidR="57EBA0D1">
        <w:rPr>
          <w:b w:val="0"/>
          <w:bCs w:val="0"/>
          <w:sz w:val="36"/>
          <w:szCs w:val="36"/>
        </w:rPr>
        <w:t xml:space="preserve"> REACTJS </w:t>
      </w:r>
    </w:p>
    <w:p w:rsidR="57EBA0D1" w:rsidP="59078861" w:rsidRDefault="57EBA0D1" w14:paraId="7F5B4654" w14:textId="20EEB49A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59078861" w:rsidR="57EBA0D1">
        <w:rPr>
          <w:b w:val="0"/>
          <w:bCs w:val="0"/>
          <w:sz w:val="36"/>
          <w:szCs w:val="36"/>
        </w:rPr>
        <w:t xml:space="preserve"> NodeJS</w:t>
      </w:r>
    </w:p>
    <w:p w:rsidR="14A73A04" w:rsidP="59078861" w:rsidRDefault="14A73A04" w14:paraId="001875AF" w14:textId="5DD12802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="14A73A04">
        <w:drawing>
          <wp:inline wp14:editId="735F151D" wp14:anchorId="50E9E75D">
            <wp:extent cx="533400" cy="533400"/>
            <wp:effectExtent l="0" t="0" r="0" b="0"/>
            <wp:docPr id="1955341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a4c8c6285c45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078861" w:rsidR="67B0B1F6">
        <w:rPr>
          <w:b w:val="0"/>
          <w:bCs w:val="0"/>
          <w:sz w:val="36"/>
          <w:szCs w:val="36"/>
        </w:rPr>
        <w:t xml:space="preserve">     </w:t>
      </w:r>
      <w:r w:rsidR="67B0B1F6">
        <w:drawing>
          <wp:inline wp14:editId="716771F6" wp14:anchorId="6588B3DF">
            <wp:extent cx="609600" cy="609600"/>
            <wp:effectExtent l="0" t="0" r="0" b="0"/>
            <wp:docPr id="1030972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e47202227e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078861" w:rsidR="67B0B1F6">
        <w:rPr>
          <w:b w:val="0"/>
          <w:bCs w:val="0"/>
          <w:sz w:val="36"/>
          <w:szCs w:val="36"/>
        </w:rPr>
        <w:t xml:space="preserve">   </w:t>
      </w:r>
      <w:r w:rsidR="67B0B1F6">
        <w:drawing>
          <wp:inline wp14:editId="6B7C83A4" wp14:anchorId="743872D6">
            <wp:extent cx="1143000" cy="571500"/>
            <wp:effectExtent l="0" t="0" r="0" b="0"/>
            <wp:docPr id="416724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77952b02894e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078861" w:rsidR="67B0B1F6">
        <w:rPr>
          <w:b w:val="0"/>
          <w:bCs w:val="0"/>
          <w:sz w:val="36"/>
          <w:szCs w:val="36"/>
        </w:rPr>
        <w:t xml:space="preserve">    </w:t>
      </w:r>
      <w:r w:rsidR="4359F426">
        <w:drawing>
          <wp:inline wp14:editId="7B484817" wp14:anchorId="6287F4D6">
            <wp:extent cx="1143000" cy="571500"/>
            <wp:effectExtent l="0" t="0" r="0" b="0"/>
            <wp:docPr id="74589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498d0060dd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078861" w:rsidR="4359F426">
        <w:rPr>
          <w:b w:val="0"/>
          <w:bCs w:val="0"/>
          <w:sz w:val="36"/>
          <w:szCs w:val="36"/>
        </w:rPr>
        <w:t xml:space="preserve">   </w:t>
      </w:r>
      <w:r w:rsidR="4359F426">
        <w:drawing>
          <wp:inline wp14:editId="03F12CED" wp14:anchorId="1610AF47">
            <wp:extent cx="609600" cy="609600"/>
            <wp:effectExtent l="0" t="0" r="0" b="0"/>
            <wp:docPr id="1413896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ce616c163549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078861" w:rsidR="4359F426">
        <w:rPr>
          <w:b w:val="0"/>
          <w:bCs w:val="0"/>
          <w:sz w:val="36"/>
          <w:szCs w:val="36"/>
        </w:rPr>
        <w:t xml:space="preserve">   </w:t>
      </w:r>
      <w:r w:rsidR="4359F426">
        <w:drawing>
          <wp:inline wp14:editId="56570B09" wp14:anchorId="48FCE1C2">
            <wp:extent cx="609600" cy="609600"/>
            <wp:effectExtent l="0" t="0" r="0" b="0"/>
            <wp:docPr id="475431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ee72e16af749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EBA0D1" w:rsidP="59078861" w:rsidRDefault="57EBA0D1" w14:paraId="3FF35A26" w14:textId="46B70069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Pr="59078861" w:rsidR="57EBA0D1">
        <w:rPr>
          <w:b w:val="0"/>
          <w:bCs w:val="0"/>
          <w:sz w:val="36"/>
          <w:szCs w:val="36"/>
        </w:rPr>
        <w:t xml:space="preserve">Possible </w:t>
      </w:r>
      <w:r w:rsidRPr="59078861" w:rsidR="57EBA0D1">
        <w:rPr>
          <w:b w:val="0"/>
          <w:bCs w:val="0"/>
          <w:sz w:val="36"/>
          <w:szCs w:val="36"/>
        </w:rPr>
        <w:t>additional</w:t>
      </w:r>
      <w:r w:rsidRPr="59078861" w:rsidR="57EBA0D1">
        <w:rPr>
          <w:b w:val="0"/>
          <w:bCs w:val="0"/>
          <w:sz w:val="36"/>
          <w:szCs w:val="36"/>
        </w:rPr>
        <w:t xml:space="preserve"> </w:t>
      </w:r>
      <w:r w:rsidRPr="59078861" w:rsidR="57EBA0D1">
        <w:rPr>
          <w:b w:val="0"/>
          <w:bCs w:val="0"/>
          <w:sz w:val="36"/>
          <w:szCs w:val="36"/>
        </w:rPr>
        <w:t>technologies</w:t>
      </w:r>
      <w:r w:rsidRPr="59078861" w:rsidR="57EBA0D1">
        <w:rPr>
          <w:b w:val="0"/>
          <w:bCs w:val="0"/>
          <w:sz w:val="36"/>
          <w:szCs w:val="36"/>
        </w:rPr>
        <w:t>:</w:t>
      </w:r>
    </w:p>
    <w:p w:rsidR="57EBA0D1" w:rsidP="59078861" w:rsidRDefault="57EBA0D1" w14:paraId="698E4C0B" w14:textId="0FFDA8EC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59078861" w:rsidR="57EBA0D1">
        <w:rPr>
          <w:b w:val="0"/>
          <w:bCs w:val="0"/>
          <w:sz w:val="36"/>
          <w:szCs w:val="36"/>
        </w:rPr>
        <w:t>TypeScript</w:t>
      </w:r>
      <w:r w:rsidRPr="59078861" w:rsidR="3E65F6E5">
        <w:rPr>
          <w:b w:val="0"/>
          <w:bCs w:val="0"/>
          <w:sz w:val="36"/>
          <w:szCs w:val="36"/>
        </w:rPr>
        <w:t xml:space="preserve">   </w:t>
      </w:r>
    </w:p>
    <w:p w:rsidR="57EBA0D1" w:rsidP="59078861" w:rsidRDefault="57EBA0D1" w14:paraId="1488F0A3" w14:textId="08A05FA5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59078861" w:rsidR="57EBA0D1">
        <w:rPr>
          <w:b w:val="0"/>
          <w:bCs w:val="0"/>
          <w:sz w:val="36"/>
          <w:szCs w:val="36"/>
        </w:rPr>
        <w:t>GraphQL</w:t>
      </w:r>
      <w:r w:rsidRPr="59078861" w:rsidR="534EBBC8">
        <w:rPr>
          <w:b w:val="0"/>
          <w:bCs w:val="0"/>
          <w:sz w:val="36"/>
          <w:szCs w:val="36"/>
        </w:rPr>
        <w:t xml:space="preserve"> </w:t>
      </w:r>
    </w:p>
    <w:p w:rsidR="534EBBC8" w:rsidP="59078861" w:rsidRDefault="534EBBC8" w14:paraId="38CAE09D" w14:textId="1551BEED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="534EBBC8">
        <w:drawing>
          <wp:inline wp14:editId="5E339678" wp14:anchorId="25E244C0">
            <wp:extent cx="709603" cy="645772"/>
            <wp:effectExtent l="0" t="0" r="0" b="0"/>
            <wp:docPr id="1179032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a6b74dff4143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03" cy="64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078861" w:rsidR="534EBBC8">
        <w:rPr>
          <w:b w:val="0"/>
          <w:bCs w:val="0"/>
          <w:sz w:val="36"/>
          <w:szCs w:val="36"/>
        </w:rPr>
        <w:t xml:space="preserve">           </w:t>
      </w:r>
      <w:r w:rsidR="534EBBC8">
        <w:drawing>
          <wp:inline wp14:editId="245C3DBD" wp14:anchorId="5C806E7D">
            <wp:extent cx="667271" cy="697881"/>
            <wp:effectExtent l="0" t="0" r="0" b="0"/>
            <wp:docPr id="1476830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3f49d9e04244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71" cy="69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78861" w:rsidP="59078861" w:rsidRDefault="59078861" w14:paraId="5F301821" w14:textId="4FCF3193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739B8BA8" w:rsidP="59078861" w:rsidRDefault="739B8BA8" w14:paraId="031C3BAE" w14:textId="30BAE0B1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Pr="59078861" w:rsidR="739B8BA8">
        <w:rPr>
          <w:b w:val="1"/>
          <w:bCs w:val="1"/>
          <w:sz w:val="36"/>
          <w:szCs w:val="36"/>
        </w:rPr>
        <w:t>Update risk and issues: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9078861" w:rsidTr="27F82C14" w14:paraId="6B02456B">
        <w:tc>
          <w:tcPr>
            <w:tcW w:w="3120" w:type="dxa"/>
            <w:tcMar/>
          </w:tcPr>
          <w:p w:rsidR="5ED097AA" w:rsidP="59078861" w:rsidRDefault="5ED097AA" w14:paraId="27616B98" w14:textId="3027661F">
            <w:pPr>
              <w:pStyle w:val="Normal"/>
              <w:rPr>
                <w:b w:val="0"/>
                <w:bCs w:val="0"/>
                <w:sz w:val="36"/>
                <w:szCs w:val="36"/>
              </w:rPr>
            </w:pPr>
            <w:r w:rsidRPr="59078861" w:rsidR="5ED097AA">
              <w:rPr>
                <w:b w:val="0"/>
                <w:bCs w:val="0"/>
                <w:sz w:val="36"/>
                <w:szCs w:val="36"/>
              </w:rPr>
              <w:t>Day</w:t>
            </w:r>
          </w:p>
        </w:tc>
        <w:tc>
          <w:tcPr>
            <w:tcW w:w="3120" w:type="dxa"/>
            <w:tcMar/>
          </w:tcPr>
          <w:p w:rsidR="5ED097AA" w:rsidP="59078861" w:rsidRDefault="5ED097AA" w14:paraId="3D32A548" w14:textId="2E6271A0">
            <w:pPr>
              <w:pStyle w:val="Normal"/>
              <w:rPr>
                <w:b w:val="0"/>
                <w:bCs w:val="0"/>
                <w:sz w:val="36"/>
                <w:szCs w:val="36"/>
              </w:rPr>
            </w:pPr>
            <w:r w:rsidRPr="59078861" w:rsidR="5ED097AA">
              <w:rPr>
                <w:b w:val="0"/>
                <w:bCs w:val="0"/>
                <w:sz w:val="36"/>
                <w:szCs w:val="36"/>
              </w:rPr>
              <w:t xml:space="preserve">Risks </w:t>
            </w:r>
          </w:p>
        </w:tc>
        <w:tc>
          <w:tcPr>
            <w:tcW w:w="3120" w:type="dxa"/>
            <w:tcMar/>
          </w:tcPr>
          <w:p w:rsidR="5ED097AA" w:rsidP="59078861" w:rsidRDefault="5ED097AA" w14:paraId="58D8D4E4" w14:textId="288CA6D5">
            <w:pPr>
              <w:pStyle w:val="Normal"/>
              <w:rPr>
                <w:b w:val="0"/>
                <w:bCs w:val="0"/>
                <w:sz w:val="36"/>
                <w:szCs w:val="36"/>
              </w:rPr>
            </w:pPr>
            <w:r w:rsidRPr="59078861" w:rsidR="5ED097AA">
              <w:rPr>
                <w:b w:val="0"/>
                <w:bCs w:val="0"/>
                <w:sz w:val="36"/>
                <w:szCs w:val="36"/>
              </w:rPr>
              <w:t>Issues</w:t>
            </w:r>
          </w:p>
        </w:tc>
      </w:tr>
      <w:tr w:rsidR="59078861" w:rsidTr="27F82C14" w14:paraId="57F1F847">
        <w:tc>
          <w:tcPr>
            <w:tcW w:w="3120" w:type="dxa"/>
            <w:tcMar/>
          </w:tcPr>
          <w:p w:rsidR="5ED097AA" w:rsidP="59078861" w:rsidRDefault="5ED097AA" w14:paraId="5633033D" w14:textId="7458F9CF">
            <w:pPr>
              <w:pStyle w:val="Normal"/>
              <w:rPr>
                <w:b w:val="0"/>
                <w:bCs w:val="0"/>
                <w:sz w:val="36"/>
                <w:szCs w:val="36"/>
              </w:rPr>
            </w:pPr>
            <w:r w:rsidRPr="59078861" w:rsidR="5ED097AA">
              <w:rPr>
                <w:b w:val="0"/>
                <w:bCs w:val="0"/>
                <w:sz w:val="36"/>
                <w:szCs w:val="36"/>
              </w:rPr>
              <w:t>Oct 13, 2021</w:t>
            </w:r>
          </w:p>
        </w:tc>
        <w:tc>
          <w:tcPr>
            <w:tcW w:w="3120" w:type="dxa"/>
            <w:tcMar/>
          </w:tcPr>
          <w:p w:rsidR="70EDBD78" w:rsidP="59078861" w:rsidRDefault="70EDBD78" w14:paraId="4EFF469D" w14:textId="3FA38660">
            <w:pPr>
              <w:pStyle w:val="Normal"/>
              <w:rPr>
                <w:b w:val="0"/>
                <w:bCs w:val="0"/>
                <w:sz w:val="36"/>
                <w:szCs w:val="36"/>
              </w:rPr>
            </w:pPr>
            <w:r w:rsidRPr="59078861" w:rsidR="70EDBD78">
              <w:rPr>
                <w:b w:val="0"/>
                <w:bCs w:val="0"/>
                <w:sz w:val="36"/>
                <w:szCs w:val="36"/>
              </w:rPr>
              <w:t xml:space="preserve">Team’s meeting </w:t>
            </w:r>
            <w:r w:rsidRPr="59078861" w:rsidR="70EDBD78">
              <w:rPr>
                <w:b w:val="0"/>
                <w:bCs w:val="0"/>
                <w:sz w:val="36"/>
                <w:szCs w:val="36"/>
              </w:rPr>
              <w:t>gets</w:t>
            </w:r>
            <w:r w:rsidRPr="59078861" w:rsidR="70EDBD78">
              <w:rPr>
                <w:b w:val="0"/>
                <w:bCs w:val="0"/>
                <w:sz w:val="36"/>
                <w:szCs w:val="36"/>
              </w:rPr>
              <w:t xml:space="preserve"> canceled</w:t>
            </w:r>
          </w:p>
        </w:tc>
        <w:tc>
          <w:tcPr>
            <w:tcW w:w="3120" w:type="dxa"/>
            <w:tcMar/>
          </w:tcPr>
          <w:p w:rsidR="5ED097AA" w:rsidP="59078861" w:rsidRDefault="5ED097AA" w14:paraId="1A68DA65" w14:textId="7589CDB9">
            <w:pPr>
              <w:pStyle w:val="Normal"/>
              <w:rPr>
                <w:b w:val="0"/>
                <w:bCs w:val="0"/>
                <w:sz w:val="36"/>
                <w:szCs w:val="36"/>
              </w:rPr>
            </w:pPr>
            <w:r w:rsidRPr="59078861" w:rsidR="5ED097AA">
              <w:rPr>
                <w:b w:val="0"/>
                <w:bCs w:val="0"/>
                <w:sz w:val="36"/>
                <w:szCs w:val="36"/>
              </w:rPr>
              <w:t>Meeting delays</w:t>
            </w:r>
          </w:p>
        </w:tc>
      </w:tr>
      <w:tr w:rsidR="59078861" w:rsidTr="27F82C14" w14:paraId="752CA14D">
        <w:tc>
          <w:tcPr>
            <w:tcW w:w="3120" w:type="dxa"/>
            <w:tcMar/>
          </w:tcPr>
          <w:p w:rsidR="6C0908BE" w:rsidP="59078861" w:rsidRDefault="6C0908BE" w14:paraId="5DDD922B" w14:textId="51761E35">
            <w:pPr>
              <w:pStyle w:val="Normal"/>
              <w:rPr>
                <w:b w:val="0"/>
                <w:bCs w:val="0"/>
                <w:sz w:val="36"/>
                <w:szCs w:val="36"/>
              </w:rPr>
            </w:pPr>
            <w:r w:rsidRPr="59078861" w:rsidR="6C0908BE">
              <w:rPr>
                <w:b w:val="0"/>
                <w:bCs w:val="0"/>
                <w:sz w:val="36"/>
                <w:szCs w:val="36"/>
              </w:rPr>
              <w:t>Oct 14, 2021</w:t>
            </w:r>
          </w:p>
        </w:tc>
        <w:tc>
          <w:tcPr>
            <w:tcW w:w="3120" w:type="dxa"/>
            <w:tcMar/>
          </w:tcPr>
          <w:p w:rsidR="6C0908BE" w:rsidP="59078861" w:rsidRDefault="6C0908BE" w14:paraId="26801E5A" w14:textId="0F6BBBE3">
            <w:pPr>
              <w:pStyle w:val="Normal"/>
              <w:rPr>
                <w:b w:val="0"/>
                <w:bCs w:val="0"/>
                <w:sz w:val="36"/>
                <w:szCs w:val="36"/>
              </w:rPr>
            </w:pPr>
            <w:r w:rsidRPr="59078861" w:rsidR="6C0908BE">
              <w:rPr>
                <w:b w:val="0"/>
                <w:bCs w:val="0"/>
                <w:sz w:val="36"/>
                <w:szCs w:val="36"/>
              </w:rPr>
              <w:t xml:space="preserve">Team’s meeting gets canceled, team member </w:t>
            </w:r>
            <w:r w:rsidRPr="59078861" w:rsidR="6C0908BE">
              <w:rPr>
                <w:b w:val="0"/>
                <w:bCs w:val="0"/>
                <w:sz w:val="36"/>
                <w:szCs w:val="36"/>
              </w:rPr>
              <w:t>absent</w:t>
            </w:r>
            <w:r w:rsidRPr="59078861" w:rsidR="6C0908BE">
              <w:rPr>
                <w:b w:val="0"/>
                <w:bCs w:val="0"/>
                <w:sz w:val="36"/>
                <w:szCs w:val="36"/>
              </w:rPr>
              <w:t xml:space="preserve"> </w:t>
            </w:r>
          </w:p>
        </w:tc>
        <w:tc>
          <w:tcPr>
            <w:tcW w:w="3120" w:type="dxa"/>
            <w:tcMar/>
          </w:tcPr>
          <w:p w:rsidR="6C0908BE" w:rsidP="59078861" w:rsidRDefault="6C0908BE" w14:paraId="535D96CF" w14:textId="3DFB45DA">
            <w:pPr>
              <w:pStyle w:val="Normal"/>
              <w:rPr>
                <w:b w:val="0"/>
                <w:bCs w:val="0"/>
                <w:sz w:val="36"/>
                <w:szCs w:val="36"/>
              </w:rPr>
            </w:pPr>
          </w:p>
        </w:tc>
      </w:tr>
      <w:tr w:rsidR="59078861" w:rsidTr="27F82C14" w14:paraId="0D0E2F95">
        <w:tc>
          <w:tcPr>
            <w:tcW w:w="3120" w:type="dxa"/>
            <w:tcMar/>
          </w:tcPr>
          <w:p w:rsidR="6C0908BE" w:rsidP="59078861" w:rsidRDefault="6C0908BE" w14:paraId="52594F54" w14:textId="0E7F4321">
            <w:pPr>
              <w:pStyle w:val="Normal"/>
              <w:rPr>
                <w:b w:val="0"/>
                <w:bCs w:val="0"/>
                <w:sz w:val="36"/>
                <w:szCs w:val="36"/>
              </w:rPr>
            </w:pPr>
            <w:r w:rsidRPr="59078861" w:rsidR="6C0908BE">
              <w:rPr>
                <w:b w:val="0"/>
                <w:bCs w:val="0"/>
                <w:sz w:val="36"/>
                <w:szCs w:val="36"/>
              </w:rPr>
              <w:t>Oct 20, 2021</w:t>
            </w:r>
          </w:p>
        </w:tc>
        <w:tc>
          <w:tcPr>
            <w:tcW w:w="3120" w:type="dxa"/>
            <w:tcMar/>
          </w:tcPr>
          <w:p w:rsidR="59078861" w:rsidP="59078861" w:rsidRDefault="59078861" w14:paraId="7201DA62" w14:textId="2A590367">
            <w:pPr>
              <w:pStyle w:val="Normal"/>
              <w:ind w:left="0"/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3120" w:type="dxa"/>
            <w:shd w:val="clear" w:color="auto" w:fill="FFFFFF" w:themeFill="background1"/>
            <w:tcMar/>
          </w:tcPr>
          <w:p w:rsidR="6C0908BE" w:rsidP="59078861" w:rsidRDefault="6C0908BE" w14:paraId="5CE2317A" w14:textId="22A52363">
            <w:pPr>
              <w:pStyle w:val="Normal"/>
              <w:rPr>
                <w:b w:val="0"/>
                <w:bCs w:val="0"/>
                <w:sz w:val="36"/>
                <w:szCs w:val="36"/>
              </w:rPr>
            </w:pPr>
            <w:r w:rsidRPr="59078861" w:rsidR="6C0908BE">
              <w:rPr>
                <w:b w:val="0"/>
                <w:bCs w:val="0"/>
                <w:sz w:val="36"/>
                <w:szCs w:val="36"/>
              </w:rPr>
              <w:t xml:space="preserve">Shared document file was not accessible for all </w:t>
            </w:r>
            <w:r w:rsidRPr="59078861" w:rsidR="6C0908BE">
              <w:rPr>
                <w:b w:val="0"/>
                <w:bCs w:val="0"/>
                <w:sz w:val="36"/>
                <w:szCs w:val="36"/>
              </w:rPr>
              <w:t>members</w:t>
            </w:r>
            <w:r w:rsidRPr="59078861" w:rsidR="6C0908BE">
              <w:rPr>
                <w:b w:val="0"/>
                <w:bCs w:val="0"/>
                <w:sz w:val="36"/>
                <w:szCs w:val="36"/>
              </w:rPr>
              <w:t>.</w:t>
            </w:r>
          </w:p>
        </w:tc>
      </w:tr>
      <w:tr w:rsidR="59078861" w:rsidTr="27F82C14" w14:paraId="1337CE5E">
        <w:tc>
          <w:tcPr>
            <w:tcW w:w="3120" w:type="dxa"/>
            <w:tcMar/>
          </w:tcPr>
          <w:p w:rsidR="6C0908BE" w:rsidP="59078861" w:rsidRDefault="6C0908BE" w14:paraId="29C6645E" w14:textId="0C9ADD43">
            <w:pPr>
              <w:pStyle w:val="Normal"/>
              <w:rPr>
                <w:b w:val="0"/>
                <w:bCs w:val="0"/>
                <w:sz w:val="36"/>
                <w:szCs w:val="36"/>
              </w:rPr>
            </w:pPr>
            <w:r w:rsidRPr="27F82C14" w:rsidR="0DBB7700">
              <w:rPr>
                <w:b w:val="0"/>
                <w:bCs w:val="0"/>
                <w:sz w:val="36"/>
                <w:szCs w:val="36"/>
              </w:rPr>
              <w:t>Oct 21</w:t>
            </w:r>
            <w:r w:rsidRPr="27F82C14" w:rsidR="183072B8">
              <w:rPr>
                <w:b w:val="0"/>
                <w:bCs w:val="0"/>
                <w:sz w:val="36"/>
                <w:szCs w:val="36"/>
              </w:rPr>
              <w:t>8</w:t>
            </w:r>
            <w:r w:rsidRPr="27F82C14" w:rsidR="0DBB7700">
              <w:rPr>
                <w:b w:val="0"/>
                <w:bCs w:val="0"/>
                <w:sz w:val="36"/>
                <w:szCs w:val="36"/>
              </w:rPr>
              <w:t>, 2021</w:t>
            </w:r>
          </w:p>
        </w:tc>
        <w:tc>
          <w:tcPr>
            <w:tcW w:w="3120" w:type="dxa"/>
            <w:tcMar/>
          </w:tcPr>
          <w:p w:rsidR="6C0908BE" w:rsidP="77F93F8B" w:rsidRDefault="6C0908BE" w14:paraId="4267EC30" w14:textId="4AFAA087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36"/>
                <w:szCs w:val="36"/>
              </w:rPr>
            </w:pPr>
            <w:r w:rsidRPr="77F93F8B" w:rsidR="6DCC0B18">
              <w:rPr>
                <w:b w:val="0"/>
                <w:bCs w:val="0"/>
                <w:sz w:val="36"/>
                <w:szCs w:val="36"/>
              </w:rPr>
              <w:t>-</w:t>
            </w:r>
            <w:r w:rsidRPr="77F93F8B" w:rsidR="012EECEE">
              <w:rPr>
                <w:b w:val="0"/>
                <w:bCs w:val="0"/>
                <w:sz w:val="36"/>
                <w:szCs w:val="36"/>
              </w:rPr>
              <w:t>Not finishing research for needed technologies</w:t>
            </w:r>
            <w:r w:rsidRPr="77F93F8B" w:rsidR="4E53D671">
              <w:rPr>
                <w:b w:val="0"/>
                <w:bCs w:val="0"/>
                <w:sz w:val="36"/>
                <w:szCs w:val="36"/>
              </w:rPr>
              <w:t>.</w:t>
            </w:r>
          </w:p>
          <w:p w:rsidR="31064B3A" w:rsidP="77F93F8B" w:rsidRDefault="31064B3A" w14:paraId="2500A561" w14:textId="0FBB8DF4">
            <w:pPr>
              <w:pStyle w:val="Normal"/>
              <w:ind w:left="0"/>
              <w:rPr>
                <w:b w:val="0"/>
                <w:bCs w:val="0"/>
                <w:sz w:val="36"/>
                <w:szCs w:val="36"/>
              </w:rPr>
            </w:pPr>
            <w:r w:rsidRPr="77F93F8B" w:rsidR="6AB10B79">
              <w:rPr>
                <w:b w:val="0"/>
                <w:bCs w:val="0"/>
                <w:sz w:val="36"/>
                <w:szCs w:val="36"/>
              </w:rPr>
              <w:t>-</w:t>
            </w:r>
            <w:r w:rsidRPr="77F93F8B" w:rsidR="0674BD30">
              <w:rPr>
                <w:b w:val="0"/>
                <w:bCs w:val="0"/>
                <w:sz w:val="36"/>
                <w:szCs w:val="36"/>
              </w:rPr>
              <w:t>Not finishing the website wireframe</w:t>
            </w:r>
            <w:r w:rsidRPr="77F93F8B" w:rsidR="3718B54E">
              <w:rPr>
                <w:b w:val="0"/>
                <w:bCs w:val="0"/>
                <w:sz w:val="36"/>
                <w:szCs w:val="36"/>
              </w:rPr>
              <w:t>.</w:t>
            </w:r>
          </w:p>
        </w:tc>
        <w:tc>
          <w:tcPr>
            <w:tcW w:w="3120" w:type="dxa"/>
            <w:tcMar/>
          </w:tcPr>
          <w:p w:rsidR="59078861" w:rsidP="59078861" w:rsidRDefault="59078861" w14:paraId="13440E22" w14:textId="3F695674">
            <w:pPr>
              <w:pStyle w:val="Normal"/>
              <w:ind w:left="0"/>
              <w:rPr>
                <w:b w:val="0"/>
                <w:bCs w:val="0"/>
                <w:sz w:val="36"/>
                <w:szCs w:val="36"/>
              </w:rPr>
            </w:pPr>
          </w:p>
        </w:tc>
      </w:tr>
      <w:tr w:rsidR="59078861" w:rsidTr="27F82C14" w14:paraId="0BB895CD">
        <w:tc>
          <w:tcPr>
            <w:tcW w:w="3120" w:type="dxa"/>
            <w:tcMar/>
          </w:tcPr>
          <w:p w:rsidR="31064B3A" w:rsidP="59078861" w:rsidRDefault="31064B3A" w14:paraId="12DCEF50" w14:textId="3D287C8D">
            <w:pPr>
              <w:pStyle w:val="Normal"/>
              <w:rPr>
                <w:b w:val="0"/>
                <w:bCs w:val="0"/>
                <w:sz w:val="36"/>
                <w:szCs w:val="36"/>
              </w:rPr>
            </w:pPr>
            <w:r w:rsidRPr="59078861" w:rsidR="31064B3A">
              <w:rPr>
                <w:b w:val="0"/>
                <w:bCs w:val="0"/>
                <w:sz w:val="36"/>
                <w:szCs w:val="36"/>
              </w:rPr>
              <w:t>Oct 22, 2021</w:t>
            </w:r>
          </w:p>
        </w:tc>
        <w:tc>
          <w:tcPr>
            <w:tcW w:w="3120" w:type="dxa"/>
            <w:tcMar/>
          </w:tcPr>
          <w:p w:rsidR="31064B3A" w:rsidP="77F93F8B" w:rsidRDefault="31064B3A" w14:paraId="62F3174E" w14:textId="3620F5ED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36"/>
                <w:szCs w:val="36"/>
              </w:rPr>
            </w:pPr>
            <w:r w:rsidRPr="77F93F8B" w:rsidR="59622E56">
              <w:rPr>
                <w:b w:val="0"/>
                <w:bCs w:val="0"/>
                <w:sz w:val="36"/>
                <w:szCs w:val="36"/>
              </w:rPr>
              <w:t>-</w:t>
            </w:r>
            <w:r w:rsidRPr="77F93F8B" w:rsidR="0674BD30">
              <w:rPr>
                <w:b w:val="0"/>
                <w:bCs w:val="0"/>
                <w:sz w:val="36"/>
                <w:szCs w:val="36"/>
              </w:rPr>
              <w:t>Not finishing the document</w:t>
            </w:r>
            <w:r w:rsidRPr="77F93F8B" w:rsidR="363A3DB4">
              <w:rPr>
                <w:b w:val="0"/>
                <w:bCs w:val="0"/>
                <w:sz w:val="36"/>
                <w:szCs w:val="36"/>
              </w:rPr>
              <w:t xml:space="preserve"> for milestone 1</w:t>
            </w:r>
          </w:p>
        </w:tc>
        <w:tc>
          <w:tcPr>
            <w:tcW w:w="3120" w:type="dxa"/>
            <w:tcMar/>
          </w:tcPr>
          <w:p w:rsidR="59078861" w:rsidP="59078861" w:rsidRDefault="59078861" w14:paraId="29A86F20" w14:textId="1427D8F4">
            <w:pPr>
              <w:pStyle w:val="Normal"/>
              <w:rPr>
                <w:b w:val="0"/>
                <w:bCs w:val="0"/>
                <w:sz w:val="36"/>
                <w:szCs w:val="36"/>
              </w:rPr>
            </w:pPr>
          </w:p>
        </w:tc>
      </w:tr>
    </w:tbl>
    <w:p w:rsidR="59078861" w:rsidP="59078861" w:rsidRDefault="59078861" w14:paraId="495E0AD5" w14:textId="0123C4C6">
      <w:pPr>
        <w:pStyle w:val="Normal"/>
        <w:ind w:left="0"/>
        <w:jc w:val="left"/>
        <w:rPr>
          <w:b w:val="0"/>
          <w:bCs w:val="0"/>
          <w:sz w:val="36"/>
          <w:szCs w:val="36"/>
        </w:rPr>
      </w:pPr>
    </w:p>
    <w:p w:rsidR="59078861" w:rsidP="77F93F8B" w:rsidRDefault="59078861" w14:paraId="26C341B5" w14:textId="0B8C24EE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proofErr w:type="spellStart"/>
      <w:r w:rsidRPr="77F93F8B" w:rsidR="06583C5E">
        <w:rPr>
          <w:b w:val="1"/>
          <w:bCs w:val="1"/>
          <w:sz w:val="36"/>
          <w:szCs w:val="36"/>
        </w:rPr>
        <w:t>Youtube</w:t>
      </w:r>
      <w:proofErr w:type="spellEnd"/>
      <w:r w:rsidRPr="77F93F8B" w:rsidR="06583C5E">
        <w:rPr>
          <w:b w:val="1"/>
          <w:bCs w:val="1"/>
          <w:sz w:val="36"/>
          <w:szCs w:val="36"/>
        </w:rPr>
        <w:t xml:space="preserve"> Demo Link:</w:t>
      </w:r>
    </w:p>
    <w:p w:rsidR="07FC95F7" w:rsidP="07FC95F7" w:rsidRDefault="07FC95F7" w14:paraId="0EAD502B" w14:textId="6E873172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hyperlink r:id="R356a63eee20c41a5">
        <w:r w:rsidRPr="07FC95F7" w:rsidR="07FC95F7">
          <w:rPr>
            <w:rStyle w:val="Hyperlink"/>
            <w:b w:val="0"/>
            <w:bCs w:val="0"/>
            <w:sz w:val="36"/>
            <w:szCs w:val="36"/>
          </w:rPr>
          <w:t>CookBook - Milestone Report 1</w:t>
        </w:r>
      </w:hyperlink>
    </w:p>
    <w:p w:rsidR="07FC95F7" w:rsidRDefault="07FC95F7" w14:paraId="333D38A6" w14:textId="4AAF722E">
      <w:r w:rsidR="07FC95F7">
        <w:drawing>
          <wp:anchor distT="0" distB="0" distL="114300" distR="114300" simplePos="0" relativeHeight="251658240" behindDoc="0" locked="0" layoutInCell="1" allowOverlap="1" wp14:editId="47486FE0" wp14:anchorId="57EA90E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492861692" name="picture" title="Video titled: CookBook - Milestone Report 1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b902bcdf9c0742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rt2VeU9Fjzc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E713527" w:rsidP="07FC95F7" w:rsidRDefault="5E713527" w14:paraId="6359D0DD" w14:textId="777E7E21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Pr="27F82C14" w:rsidR="5E713527">
        <w:rPr>
          <w:b w:val="0"/>
          <w:bCs w:val="0"/>
          <w:sz w:val="36"/>
          <w:szCs w:val="36"/>
        </w:rPr>
        <w:t xml:space="preserve">Note: My </w:t>
      </w:r>
      <w:r w:rsidRPr="27F82C14" w:rsidR="701E82DE">
        <w:rPr>
          <w:b w:val="0"/>
          <w:bCs w:val="0"/>
          <w:sz w:val="36"/>
          <w:szCs w:val="36"/>
        </w:rPr>
        <w:t xml:space="preserve">PC </w:t>
      </w:r>
      <w:r w:rsidRPr="27F82C14" w:rsidR="5E713527">
        <w:rPr>
          <w:b w:val="0"/>
          <w:bCs w:val="0"/>
          <w:sz w:val="36"/>
          <w:szCs w:val="36"/>
        </w:rPr>
        <w:t xml:space="preserve">fan was </w:t>
      </w:r>
      <w:proofErr w:type="gramStart"/>
      <w:r w:rsidRPr="27F82C14" w:rsidR="5E713527">
        <w:rPr>
          <w:b w:val="0"/>
          <w:bCs w:val="0"/>
          <w:sz w:val="36"/>
          <w:szCs w:val="36"/>
        </w:rPr>
        <w:t>really l</w:t>
      </w:r>
      <w:r w:rsidRPr="27F82C14" w:rsidR="5E713527">
        <w:rPr>
          <w:b w:val="0"/>
          <w:bCs w:val="0"/>
          <w:sz w:val="36"/>
          <w:szCs w:val="36"/>
        </w:rPr>
        <w:t>o</w:t>
      </w:r>
      <w:r w:rsidRPr="27F82C14" w:rsidR="5E713527">
        <w:rPr>
          <w:b w:val="0"/>
          <w:bCs w:val="0"/>
          <w:sz w:val="36"/>
          <w:szCs w:val="36"/>
        </w:rPr>
        <w:t>u</w:t>
      </w:r>
      <w:r w:rsidRPr="27F82C14" w:rsidR="5E713527">
        <w:rPr>
          <w:b w:val="0"/>
          <w:bCs w:val="0"/>
          <w:sz w:val="36"/>
          <w:szCs w:val="36"/>
        </w:rPr>
        <w:t>d</w:t>
      </w:r>
      <w:proofErr w:type="gramEnd"/>
      <w:r w:rsidRPr="27F82C14" w:rsidR="5E713527">
        <w:rPr>
          <w:b w:val="0"/>
          <w:bCs w:val="0"/>
          <w:sz w:val="36"/>
          <w:szCs w:val="36"/>
        </w:rPr>
        <w:t xml:space="preserve"> </w:t>
      </w:r>
      <w:r w:rsidRPr="27F82C14" w:rsidR="5E713527">
        <w:rPr>
          <w:b w:val="0"/>
          <w:bCs w:val="0"/>
          <w:sz w:val="36"/>
          <w:szCs w:val="36"/>
        </w:rPr>
        <w:t>i</w:t>
      </w:r>
      <w:r w:rsidRPr="27F82C14" w:rsidR="5E713527">
        <w:rPr>
          <w:b w:val="0"/>
          <w:bCs w:val="0"/>
          <w:sz w:val="36"/>
          <w:szCs w:val="36"/>
        </w:rPr>
        <w:t>n</w:t>
      </w:r>
      <w:r w:rsidRPr="27F82C14" w:rsidR="5E713527">
        <w:rPr>
          <w:b w:val="0"/>
          <w:bCs w:val="0"/>
          <w:sz w:val="36"/>
          <w:szCs w:val="36"/>
        </w:rPr>
        <w:t xml:space="preserve"> </w:t>
      </w:r>
      <w:r w:rsidRPr="27F82C14" w:rsidR="5E713527">
        <w:rPr>
          <w:b w:val="0"/>
          <w:bCs w:val="0"/>
          <w:sz w:val="36"/>
          <w:szCs w:val="36"/>
        </w:rPr>
        <w:t>t</w:t>
      </w:r>
      <w:r w:rsidRPr="27F82C14" w:rsidR="5E713527">
        <w:rPr>
          <w:b w:val="0"/>
          <w:bCs w:val="0"/>
          <w:sz w:val="36"/>
          <w:szCs w:val="36"/>
        </w:rPr>
        <w:t>h</w:t>
      </w:r>
      <w:r w:rsidRPr="27F82C14" w:rsidR="5E713527">
        <w:rPr>
          <w:b w:val="0"/>
          <w:bCs w:val="0"/>
          <w:sz w:val="36"/>
          <w:szCs w:val="36"/>
        </w:rPr>
        <w:t>e</w:t>
      </w:r>
      <w:r w:rsidRPr="27F82C14" w:rsidR="5E713527">
        <w:rPr>
          <w:b w:val="0"/>
          <w:bCs w:val="0"/>
          <w:sz w:val="36"/>
          <w:szCs w:val="36"/>
        </w:rPr>
        <w:t xml:space="preserve"> </w:t>
      </w:r>
      <w:r w:rsidRPr="27F82C14" w:rsidR="5E713527">
        <w:rPr>
          <w:b w:val="0"/>
          <w:bCs w:val="0"/>
          <w:sz w:val="36"/>
          <w:szCs w:val="36"/>
        </w:rPr>
        <w:t>v</w:t>
      </w:r>
      <w:r w:rsidRPr="27F82C14" w:rsidR="5E713527">
        <w:rPr>
          <w:b w:val="0"/>
          <w:bCs w:val="0"/>
          <w:sz w:val="36"/>
          <w:szCs w:val="36"/>
        </w:rPr>
        <w:t>i</w:t>
      </w:r>
      <w:r w:rsidRPr="27F82C14" w:rsidR="5E713527">
        <w:rPr>
          <w:b w:val="0"/>
          <w:bCs w:val="0"/>
          <w:sz w:val="36"/>
          <w:szCs w:val="36"/>
        </w:rPr>
        <w:t>d</w:t>
      </w:r>
      <w:r w:rsidRPr="27F82C14" w:rsidR="5E713527">
        <w:rPr>
          <w:b w:val="0"/>
          <w:bCs w:val="0"/>
          <w:sz w:val="36"/>
          <w:szCs w:val="36"/>
        </w:rPr>
        <w:t>e</w:t>
      </w:r>
      <w:r w:rsidRPr="27F82C14" w:rsidR="5E713527">
        <w:rPr>
          <w:b w:val="0"/>
          <w:bCs w:val="0"/>
          <w:sz w:val="36"/>
          <w:szCs w:val="36"/>
        </w:rPr>
        <w:t>o</w:t>
      </w:r>
      <w:r w:rsidRPr="27F82C14" w:rsidR="695DA57D">
        <w:rPr>
          <w:b w:val="0"/>
          <w:bCs w:val="0"/>
          <w:sz w:val="36"/>
          <w:szCs w:val="36"/>
        </w:rPr>
        <w:t xml:space="preserve"> and there was a line on my screen that I couldn’t remove</w:t>
      </w:r>
    </w:p>
    <w:p w:rsidR="27F82C14" w:rsidP="27F82C14" w:rsidRDefault="27F82C14" w14:paraId="67121088" w14:textId="0A9245F5">
      <w:pPr>
        <w:pStyle w:val="Normal"/>
        <w:ind w:left="0"/>
        <w:jc w:val="left"/>
        <w:rPr>
          <w:b w:val="0"/>
          <w:bCs w:val="0"/>
          <w:sz w:val="36"/>
          <w:szCs w:val="36"/>
        </w:rPr>
      </w:pPr>
    </w:p>
    <w:p w:rsidR="6F71B4C4" w:rsidP="27F82C14" w:rsidRDefault="6F71B4C4" w14:paraId="7AE7CBA7" w14:textId="163ABC53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27F82C14" w:rsidR="6F71B4C4">
        <w:rPr>
          <w:b w:val="1"/>
          <w:bCs w:val="1"/>
          <w:sz w:val="36"/>
          <w:szCs w:val="36"/>
        </w:rPr>
        <w:t>Members’ tasks breakdow</w:t>
      </w:r>
      <w:r w:rsidRPr="27F82C14" w:rsidR="78117F01">
        <w:rPr>
          <w:b w:val="1"/>
          <w:bCs w:val="1"/>
          <w:sz w:val="36"/>
          <w:szCs w:val="36"/>
        </w:rPr>
        <w:t>n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27F82C14" w:rsidTr="27F82C14" w14:paraId="7A2FEC7F">
        <w:tc>
          <w:tcPr>
            <w:tcW w:w="1872" w:type="dxa"/>
            <w:tcMar/>
          </w:tcPr>
          <w:p w:rsidR="01A4440B" w:rsidP="27F82C14" w:rsidRDefault="01A4440B" w14:paraId="36A6BB2D" w14:textId="0CBF516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27F82C14" w:rsidR="01A4440B">
              <w:rPr>
                <w:b w:val="1"/>
                <w:bCs w:val="1"/>
                <w:sz w:val="36"/>
                <w:szCs w:val="36"/>
              </w:rPr>
              <w:t xml:space="preserve">  Members</w:t>
            </w:r>
          </w:p>
        </w:tc>
        <w:tc>
          <w:tcPr>
            <w:tcW w:w="1872" w:type="dxa"/>
            <w:tcMar/>
          </w:tcPr>
          <w:p w:rsidR="01A4440B" w:rsidP="27F82C14" w:rsidRDefault="01A4440B" w14:paraId="175E53D3" w14:textId="628E2247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27F82C14" w:rsidR="01A4440B">
              <w:rPr>
                <w:b w:val="1"/>
                <w:bCs w:val="1"/>
                <w:sz w:val="36"/>
                <w:szCs w:val="36"/>
              </w:rPr>
              <w:t xml:space="preserve">Task 1 - Wireframe </w:t>
            </w:r>
          </w:p>
        </w:tc>
        <w:tc>
          <w:tcPr>
            <w:tcW w:w="1872" w:type="dxa"/>
            <w:tcMar/>
          </w:tcPr>
          <w:p w:rsidR="01A4440B" w:rsidP="27F82C14" w:rsidRDefault="01A4440B" w14:paraId="406E80DB" w14:textId="7E6B8611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27F82C14" w:rsidR="01A4440B">
              <w:rPr>
                <w:b w:val="1"/>
                <w:bCs w:val="1"/>
                <w:sz w:val="36"/>
                <w:szCs w:val="36"/>
              </w:rPr>
              <w:t>Task 2 - report</w:t>
            </w:r>
          </w:p>
          <w:p w:rsidR="27F82C14" w:rsidP="27F82C14" w:rsidRDefault="27F82C14" w14:paraId="22C71576" w14:textId="519583A9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27F82C14" w:rsidP="27F82C14" w:rsidRDefault="27F82C14" w14:paraId="4863BD40" w14:textId="7B1A5F6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  <w:p w:rsidR="324B2CDF" w:rsidP="27F82C14" w:rsidRDefault="324B2CDF" w14:paraId="009EB1AC" w14:textId="5BC6FE18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27F82C14" w:rsidR="324B2CDF">
              <w:rPr>
                <w:b w:val="1"/>
                <w:bCs w:val="1"/>
                <w:sz w:val="36"/>
                <w:szCs w:val="36"/>
              </w:rPr>
              <w:t>Status</w:t>
            </w:r>
          </w:p>
        </w:tc>
      </w:tr>
      <w:tr w:rsidR="27F82C14" w:rsidTr="27F82C14" w14:paraId="5EF5D167">
        <w:tc>
          <w:tcPr>
            <w:tcW w:w="1872" w:type="dxa"/>
            <w:tcMar/>
          </w:tcPr>
          <w:p w:rsidR="324B2CDF" w:rsidP="27F82C14" w:rsidRDefault="324B2CDF" w14:paraId="0C39B8B7" w14:textId="3EBE837E">
            <w:pPr>
              <w:pStyle w:val="Normal"/>
              <w:rPr>
                <w:b w:val="0"/>
                <w:bCs w:val="0"/>
                <w:sz w:val="36"/>
                <w:szCs w:val="36"/>
              </w:rPr>
            </w:pPr>
            <w:r w:rsidRPr="27F82C14" w:rsidR="324B2CDF">
              <w:rPr>
                <w:b w:val="0"/>
                <w:bCs w:val="0"/>
                <w:sz w:val="36"/>
                <w:szCs w:val="36"/>
              </w:rPr>
              <w:t>Matt</w:t>
            </w:r>
          </w:p>
        </w:tc>
        <w:tc>
          <w:tcPr>
            <w:tcW w:w="1872" w:type="dxa"/>
            <w:tcMar/>
          </w:tcPr>
          <w:p w:rsidR="324B2CDF" w:rsidP="27F82C14" w:rsidRDefault="324B2CDF" w14:paraId="7BE4C740" w14:textId="749FF140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27F82C14" w:rsidR="324B2CDF">
              <w:rPr>
                <w:b w:val="0"/>
                <w:bCs w:val="0"/>
                <w:sz w:val="26"/>
                <w:szCs w:val="26"/>
              </w:rPr>
              <w:t>Login page, register page</w:t>
            </w:r>
          </w:p>
        </w:tc>
        <w:tc>
          <w:tcPr>
            <w:tcW w:w="1872" w:type="dxa"/>
            <w:tcMar/>
          </w:tcPr>
          <w:p w:rsidR="324B2CDF" w:rsidP="27F82C14" w:rsidRDefault="324B2CDF" w14:paraId="021A4DEC" w14:textId="2336E986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en-US"/>
              </w:rPr>
            </w:pPr>
            <w:r w:rsidRPr="27F82C14" w:rsidR="324B2CDF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4"/>
                <w:szCs w:val="24"/>
                <w:lang w:val="en-US"/>
              </w:rPr>
              <w:t>#4 &amp; #7</w:t>
            </w:r>
          </w:p>
        </w:tc>
        <w:tc>
          <w:tcPr>
            <w:tcW w:w="1872" w:type="dxa"/>
            <w:tcMar/>
          </w:tcPr>
          <w:p w:rsidR="324B2CDF" w:rsidP="27F82C14" w:rsidRDefault="324B2CDF" w14:paraId="07C24DFD" w14:textId="48726537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27F82C14" w:rsidR="324B2CDF">
              <w:rPr>
                <w:b w:val="1"/>
                <w:bCs w:val="1"/>
                <w:sz w:val="36"/>
                <w:szCs w:val="36"/>
              </w:rPr>
              <w:t>completed</w:t>
            </w:r>
          </w:p>
        </w:tc>
      </w:tr>
      <w:tr w:rsidR="27F82C14" w:rsidTr="27F82C14" w14:paraId="04E09F41">
        <w:tc>
          <w:tcPr>
            <w:tcW w:w="1872" w:type="dxa"/>
            <w:tcMar/>
          </w:tcPr>
          <w:p w:rsidR="324B2CDF" w:rsidP="27F82C14" w:rsidRDefault="324B2CDF" w14:paraId="23BC9CC2" w14:textId="624215E2">
            <w:pPr>
              <w:pStyle w:val="Normal"/>
              <w:rPr>
                <w:b w:val="0"/>
                <w:bCs w:val="0"/>
                <w:sz w:val="36"/>
                <w:szCs w:val="36"/>
              </w:rPr>
            </w:pPr>
            <w:r w:rsidRPr="27F82C14" w:rsidR="324B2CDF">
              <w:rPr>
                <w:b w:val="0"/>
                <w:bCs w:val="0"/>
                <w:sz w:val="36"/>
                <w:szCs w:val="36"/>
              </w:rPr>
              <w:t>Son Minh</w:t>
            </w:r>
          </w:p>
        </w:tc>
        <w:tc>
          <w:tcPr>
            <w:tcW w:w="1872" w:type="dxa"/>
            <w:tcMar/>
          </w:tcPr>
          <w:p w:rsidR="324B2CDF" w:rsidP="27F82C14" w:rsidRDefault="324B2CDF" w14:paraId="06C962C0" w14:textId="440C69F5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en-US"/>
              </w:rPr>
            </w:pPr>
            <w:r w:rsidRPr="27F82C14" w:rsidR="324B2CDF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62626" w:themeColor="text1" w:themeTint="D9" w:themeShade="FF"/>
                <w:sz w:val="24"/>
                <w:szCs w:val="24"/>
                <w:lang w:val="en-US"/>
              </w:rPr>
              <w:t>New recipe page, profile page, detail page, home page</w:t>
            </w:r>
          </w:p>
        </w:tc>
        <w:tc>
          <w:tcPr>
            <w:tcW w:w="1872" w:type="dxa"/>
            <w:tcMar/>
          </w:tcPr>
          <w:p w:rsidR="324B2CDF" w:rsidP="27F82C14" w:rsidRDefault="324B2CDF" w14:paraId="72C7F3AF" w14:textId="701CC62D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en-US"/>
              </w:rPr>
            </w:pPr>
            <w:r w:rsidRPr="27F82C14" w:rsidR="324B2CDF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4"/>
                <w:szCs w:val="24"/>
                <w:lang w:val="en-US"/>
              </w:rPr>
              <w:t>#1, #2 &amp; # 8</w:t>
            </w:r>
          </w:p>
        </w:tc>
        <w:tc>
          <w:tcPr>
            <w:tcW w:w="1872" w:type="dxa"/>
            <w:tcMar/>
          </w:tcPr>
          <w:p w:rsidR="324B2CDF" w:rsidP="27F82C14" w:rsidRDefault="324B2CDF" w14:paraId="18253DD9" w14:textId="4A2AAF14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27F82C14" w:rsidR="324B2CDF">
              <w:rPr>
                <w:b w:val="1"/>
                <w:bCs w:val="1"/>
                <w:sz w:val="36"/>
                <w:szCs w:val="36"/>
              </w:rPr>
              <w:t>completed</w:t>
            </w:r>
          </w:p>
        </w:tc>
      </w:tr>
      <w:tr w:rsidR="27F82C14" w:rsidTr="27F82C14" w14:paraId="24CF7DFE">
        <w:tc>
          <w:tcPr>
            <w:tcW w:w="1872" w:type="dxa"/>
            <w:tcMar/>
          </w:tcPr>
          <w:p w:rsidR="324B2CDF" w:rsidP="27F82C14" w:rsidRDefault="324B2CDF" w14:paraId="09E056E7" w14:textId="1B4CC08B">
            <w:pPr>
              <w:pStyle w:val="Normal"/>
              <w:rPr>
                <w:b w:val="0"/>
                <w:bCs w:val="0"/>
                <w:sz w:val="36"/>
                <w:szCs w:val="36"/>
              </w:rPr>
            </w:pPr>
            <w:r w:rsidRPr="27F82C14" w:rsidR="324B2CDF">
              <w:rPr>
                <w:b w:val="0"/>
                <w:bCs w:val="0"/>
                <w:sz w:val="36"/>
                <w:szCs w:val="36"/>
              </w:rPr>
              <w:t>Camille</w:t>
            </w:r>
          </w:p>
        </w:tc>
        <w:tc>
          <w:tcPr>
            <w:tcW w:w="1872" w:type="dxa"/>
            <w:tcMar/>
          </w:tcPr>
          <w:p w:rsidR="27F82C14" w:rsidP="27F82C14" w:rsidRDefault="27F82C14" w14:paraId="74D96940" w14:textId="6FBE9481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</w:p>
        </w:tc>
        <w:tc>
          <w:tcPr>
            <w:tcW w:w="1872" w:type="dxa"/>
            <w:tcMar/>
          </w:tcPr>
          <w:p w:rsidR="324B2CDF" w:rsidP="27F82C14" w:rsidRDefault="324B2CDF" w14:paraId="44C82674" w14:textId="44BD0035">
            <w:pPr>
              <w:pStyle w:val="Normal"/>
              <w:rPr>
                <w:rFonts w:ascii="Calibri" w:hAnsi="Calibri" w:eastAsia="Calibri" w:cs="Calibri"/>
                <w:noProof w:val="0"/>
                <w:sz w:val="36"/>
                <w:szCs w:val="36"/>
                <w:lang w:val="en-US"/>
              </w:rPr>
            </w:pPr>
            <w:r w:rsidRPr="27F82C14" w:rsidR="324B2CDF">
              <w:rPr>
                <w:rFonts w:ascii="Tahoma" w:hAnsi="Tahoma" w:eastAsia="Tahoma" w:cs="Tahom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4"/>
                <w:szCs w:val="24"/>
                <w:lang w:val="en-US"/>
              </w:rPr>
              <w:t># 3 &amp; #5 proof reading</w:t>
            </w:r>
          </w:p>
        </w:tc>
        <w:tc>
          <w:tcPr>
            <w:tcW w:w="1872" w:type="dxa"/>
            <w:tcMar/>
          </w:tcPr>
          <w:p w:rsidR="324B2CDF" w:rsidP="27F82C14" w:rsidRDefault="324B2CDF" w14:paraId="74F8DE89" w14:textId="566F4517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27F82C14" w:rsidR="324B2CDF">
              <w:rPr>
                <w:b w:val="1"/>
                <w:bCs w:val="1"/>
                <w:sz w:val="36"/>
                <w:szCs w:val="36"/>
              </w:rPr>
              <w:t>completed</w:t>
            </w:r>
          </w:p>
        </w:tc>
      </w:tr>
    </w:tbl>
    <w:p w:rsidR="27F82C14" w:rsidP="27F82C14" w:rsidRDefault="27F82C14" w14:paraId="0816D4DC" w14:textId="22241737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07FC95F7" w:rsidP="77F93F8B" w:rsidRDefault="07FC95F7" w14:paraId="4443AFA9" w14:textId="0DF4D9F8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77F93F8B" w:rsidR="795E5FBD">
        <w:rPr>
          <w:b w:val="1"/>
          <w:bCs w:val="1"/>
          <w:sz w:val="36"/>
          <w:szCs w:val="36"/>
        </w:rPr>
        <w:t>Plan Until Submission:</w:t>
      </w:r>
    </w:p>
    <w:p w:rsidR="795E5FBD" w:rsidP="77F93F8B" w:rsidRDefault="795E5FBD" w14:paraId="3A598B15" w14:textId="7CD08ED7">
      <w:pPr>
        <w:pStyle w:val="ListParagraph"/>
        <w:numPr>
          <w:ilvl w:val="0"/>
          <w:numId w:val="1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77F93F8B" w:rsidR="795E5FBD">
        <w:rPr>
          <w:b w:val="1"/>
          <w:bCs w:val="1"/>
          <w:sz w:val="36"/>
          <w:szCs w:val="36"/>
        </w:rPr>
        <w:t xml:space="preserve">Website API </w:t>
      </w:r>
    </w:p>
    <w:p w:rsidR="766CE4C2" w:rsidP="77F93F8B" w:rsidRDefault="766CE4C2" w14:paraId="2C8DF9EA" w14:textId="2C7C4EF0">
      <w:pPr>
        <w:pStyle w:val="ListParagraph"/>
        <w:numPr>
          <w:ilvl w:val="1"/>
          <w:numId w:val="16"/>
        </w:numPr>
        <w:jc w:val="left"/>
        <w:rPr>
          <w:b w:val="0"/>
          <w:bCs w:val="0"/>
          <w:sz w:val="36"/>
          <w:szCs w:val="36"/>
        </w:rPr>
      </w:pPr>
      <w:r w:rsidRPr="77F93F8B" w:rsidR="766CE4C2">
        <w:rPr>
          <w:b w:val="0"/>
          <w:bCs w:val="0"/>
          <w:sz w:val="36"/>
          <w:szCs w:val="36"/>
        </w:rPr>
        <w:t>To be finished on 1</w:t>
      </w:r>
      <w:r w:rsidRPr="77F93F8B" w:rsidR="766CE4C2">
        <w:rPr>
          <w:b w:val="0"/>
          <w:bCs w:val="0"/>
          <w:sz w:val="36"/>
          <w:szCs w:val="36"/>
          <w:vertAlign w:val="superscript"/>
        </w:rPr>
        <w:t>st</w:t>
      </w:r>
      <w:r w:rsidRPr="77F93F8B" w:rsidR="766CE4C2">
        <w:rPr>
          <w:b w:val="0"/>
          <w:bCs w:val="0"/>
          <w:sz w:val="36"/>
          <w:szCs w:val="36"/>
        </w:rPr>
        <w:t xml:space="preserve"> to 2</w:t>
      </w:r>
      <w:r w:rsidRPr="77F93F8B" w:rsidR="766CE4C2">
        <w:rPr>
          <w:b w:val="0"/>
          <w:bCs w:val="0"/>
          <w:sz w:val="36"/>
          <w:szCs w:val="36"/>
          <w:vertAlign w:val="superscript"/>
        </w:rPr>
        <w:t>nd</w:t>
      </w:r>
      <w:r w:rsidRPr="77F93F8B" w:rsidR="766CE4C2">
        <w:rPr>
          <w:b w:val="0"/>
          <w:bCs w:val="0"/>
          <w:sz w:val="36"/>
          <w:szCs w:val="36"/>
        </w:rPr>
        <w:t xml:space="preserve"> </w:t>
      </w:r>
      <w:r w:rsidRPr="77F93F8B" w:rsidR="5C25EDBF">
        <w:rPr>
          <w:b w:val="0"/>
          <w:bCs w:val="0"/>
          <w:sz w:val="36"/>
          <w:szCs w:val="36"/>
        </w:rPr>
        <w:t>week of</w:t>
      </w:r>
      <w:r w:rsidRPr="77F93F8B" w:rsidR="766CE4C2">
        <w:rPr>
          <w:b w:val="0"/>
          <w:bCs w:val="0"/>
          <w:sz w:val="36"/>
          <w:szCs w:val="36"/>
        </w:rPr>
        <w:t xml:space="preserve"> November </w:t>
      </w:r>
    </w:p>
    <w:p w:rsidR="766CE4C2" w:rsidP="77F93F8B" w:rsidRDefault="766CE4C2" w14:paraId="25864434" w14:textId="33D42CBD">
      <w:pPr>
        <w:pStyle w:val="ListParagraph"/>
        <w:numPr>
          <w:ilvl w:val="1"/>
          <w:numId w:val="16"/>
        </w:numPr>
        <w:jc w:val="left"/>
        <w:rPr>
          <w:b w:val="0"/>
          <w:bCs w:val="0"/>
          <w:sz w:val="36"/>
          <w:szCs w:val="36"/>
        </w:rPr>
      </w:pPr>
      <w:r w:rsidRPr="77F93F8B" w:rsidR="766CE4C2">
        <w:rPr>
          <w:b w:val="0"/>
          <w:bCs w:val="0"/>
          <w:sz w:val="36"/>
          <w:szCs w:val="36"/>
        </w:rPr>
        <w:t>By Camille Soriano</w:t>
      </w:r>
    </w:p>
    <w:p w:rsidR="795E5FBD" w:rsidP="77F93F8B" w:rsidRDefault="795E5FBD" w14:paraId="2EC0D902" w14:textId="5F40DA95">
      <w:pPr>
        <w:pStyle w:val="ListParagraph"/>
        <w:numPr>
          <w:ilvl w:val="0"/>
          <w:numId w:val="1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77F93F8B" w:rsidR="795E5FBD">
        <w:rPr>
          <w:b w:val="1"/>
          <w:bCs w:val="1"/>
          <w:sz w:val="36"/>
          <w:szCs w:val="36"/>
        </w:rPr>
        <w:t>Database Integratio</w:t>
      </w:r>
      <w:r w:rsidRPr="77F93F8B" w:rsidR="795E5FBD">
        <w:rPr>
          <w:b w:val="1"/>
          <w:bCs w:val="1"/>
          <w:sz w:val="36"/>
          <w:szCs w:val="36"/>
        </w:rPr>
        <w:t>n</w:t>
      </w:r>
      <w:r w:rsidRPr="77F93F8B" w:rsidR="3A01336A">
        <w:rPr>
          <w:b w:val="0"/>
          <w:bCs w:val="0"/>
          <w:sz w:val="36"/>
          <w:szCs w:val="36"/>
        </w:rPr>
        <w:t xml:space="preserve"> </w:t>
      </w:r>
    </w:p>
    <w:p w:rsidR="2EAB3390" w:rsidP="77F93F8B" w:rsidRDefault="2EAB3390" w14:paraId="546AA0E2" w14:textId="047ADDDC">
      <w:pPr>
        <w:pStyle w:val="ListParagraph"/>
        <w:numPr>
          <w:ilvl w:val="1"/>
          <w:numId w:val="16"/>
        </w:numPr>
        <w:jc w:val="left"/>
        <w:rPr>
          <w:b w:val="0"/>
          <w:bCs w:val="0"/>
          <w:sz w:val="36"/>
          <w:szCs w:val="36"/>
        </w:rPr>
      </w:pPr>
      <w:r w:rsidRPr="77F93F8B" w:rsidR="2EAB3390">
        <w:rPr>
          <w:b w:val="0"/>
          <w:bCs w:val="0"/>
          <w:sz w:val="36"/>
          <w:szCs w:val="36"/>
        </w:rPr>
        <w:t>To be finished on 2</w:t>
      </w:r>
      <w:r w:rsidRPr="77F93F8B" w:rsidR="2EAB3390">
        <w:rPr>
          <w:b w:val="0"/>
          <w:bCs w:val="0"/>
          <w:sz w:val="36"/>
          <w:szCs w:val="36"/>
          <w:vertAlign w:val="superscript"/>
        </w:rPr>
        <w:t>nd</w:t>
      </w:r>
      <w:r w:rsidRPr="77F93F8B" w:rsidR="2EAB3390">
        <w:rPr>
          <w:b w:val="0"/>
          <w:bCs w:val="0"/>
          <w:sz w:val="36"/>
          <w:szCs w:val="36"/>
        </w:rPr>
        <w:t xml:space="preserve"> or 3</w:t>
      </w:r>
      <w:r w:rsidRPr="77F93F8B" w:rsidR="2EAB3390">
        <w:rPr>
          <w:b w:val="0"/>
          <w:bCs w:val="0"/>
          <w:sz w:val="36"/>
          <w:szCs w:val="36"/>
          <w:vertAlign w:val="superscript"/>
        </w:rPr>
        <w:t>rd</w:t>
      </w:r>
      <w:r w:rsidRPr="77F93F8B" w:rsidR="2EAB3390">
        <w:rPr>
          <w:b w:val="0"/>
          <w:bCs w:val="0"/>
          <w:sz w:val="36"/>
          <w:szCs w:val="36"/>
        </w:rPr>
        <w:t xml:space="preserve"> week of November</w:t>
      </w:r>
    </w:p>
    <w:p w:rsidR="28B20C88" w:rsidP="77F93F8B" w:rsidRDefault="28B20C88" w14:paraId="30D49101" w14:textId="071BFCBB">
      <w:pPr>
        <w:pStyle w:val="ListParagraph"/>
        <w:numPr>
          <w:ilvl w:val="1"/>
          <w:numId w:val="16"/>
        </w:numPr>
        <w:jc w:val="left"/>
        <w:rPr>
          <w:b w:val="0"/>
          <w:bCs w:val="0"/>
          <w:sz w:val="36"/>
          <w:szCs w:val="36"/>
        </w:rPr>
      </w:pPr>
      <w:r w:rsidRPr="77F93F8B" w:rsidR="28B20C88">
        <w:rPr>
          <w:b w:val="0"/>
          <w:bCs w:val="0"/>
          <w:sz w:val="36"/>
          <w:szCs w:val="36"/>
        </w:rPr>
        <w:t>By Matt Caballero</w:t>
      </w:r>
    </w:p>
    <w:p w:rsidR="795E5FBD" w:rsidP="77F93F8B" w:rsidRDefault="795E5FBD" w14:paraId="395CD074" w14:textId="3F97065A">
      <w:pPr>
        <w:pStyle w:val="ListParagraph"/>
        <w:numPr>
          <w:ilvl w:val="0"/>
          <w:numId w:val="1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77F93F8B" w:rsidR="795E5FBD">
        <w:rPr>
          <w:b w:val="1"/>
          <w:bCs w:val="1"/>
          <w:sz w:val="36"/>
          <w:szCs w:val="36"/>
        </w:rPr>
        <w:t>Front-End Design</w:t>
      </w:r>
      <w:r w:rsidRPr="77F93F8B" w:rsidR="795E5FBD">
        <w:rPr>
          <w:b w:val="0"/>
          <w:bCs w:val="0"/>
          <w:sz w:val="36"/>
          <w:szCs w:val="36"/>
        </w:rPr>
        <w:t xml:space="preserve"> </w:t>
      </w:r>
    </w:p>
    <w:p w:rsidR="153D3387" w:rsidP="77F93F8B" w:rsidRDefault="153D3387" w14:paraId="492A9011" w14:textId="2AE49329">
      <w:pPr>
        <w:pStyle w:val="ListParagraph"/>
        <w:numPr>
          <w:ilvl w:val="1"/>
          <w:numId w:val="16"/>
        </w:numPr>
        <w:jc w:val="left"/>
        <w:rPr>
          <w:b w:val="1"/>
          <w:bCs w:val="1"/>
          <w:sz w:val="36"/>
          <w:szCs w:val="36"/>
        </w:rPr>
      </w:pPr>
      <w:r w:rsidRPr="77F93F8B" w:rsidR="153D3387">
        <w:rPr>
          <w:b w:val="0"/>
          <w:bCs w:val="0"/>
          <w:sz w:val="36"/>
          <w:szCs w:val="36"/>
        </w:rPr>
        <w:t>T</w:t>
      </w:r>
      <w:r w:rsidRPr="77F93F8B" w:rsidR="052A58A0">
        <w:rPr>
          <w:b w:val="0"/>
          <w:bCs w:val="0"/>
          <w:sz w:val="36"/>
          <w:szCs w:val="36"/>
        </w:rPr>
        <w:t>o be finished 1 day before submission</w:t>
      </w:r>
      <w:r w:rsidRPr="77F93F8B" w:rsidR="6868D218">
        <w:rPr>
          <w:b w:val="0"/>
          <w:bCs w:val="0"/>
          <w:sz w:val="36"/>
          <w:szCs w:val="36"/>
        </w:rPr>
        <w:t xml:space="preserve"> </w:t>
      </w:r>
    </w:p>
    <w:p w:rsidR="2323F55B" w:rsidP="77F93F8B" w:rsidRDefault="2323F55B" w14:paraId="4F19182D" w14:textId="3507BABE">
      <w:pPr>
        <w:pStyle w:val="ListParagraph"/>
        <w:numPr>
          <w:ilvl w:val="1"/>
          <w:numId w:val="16"/>
        </w:numPr>
        <w:jc w:val="left"/>
        <w:rPr>
          <w:b w:val="1"/>
          <w:bCs w:val="1"/>
          <w:sz w:val="36"/>
          <w:szCs w:val="36"/>
        </w:rPr>
      </w:pPr>
      <w:r w:rsidRPr="77F93F8B" w:rsidR="2323F55B">
        <w:rPr>
          <w:b w:val="0"/>
          <w:bCs w:val="0"/>
          <w:sz w:val="36"/>
          <w:szCs w:val="36"/>
        </w:rPr>
        <w:t>B</w:t>
      </w:r>
      <w:r w:rsidRPr="77F93F8B" w:rsidR="6868D218">
        <w:rPr>
          <w:b w:val="0"/>
          <w:bCs w:val="0"/>
          <w:sz w:val="36"/>
          <w:szCs w:val="36"/>
        </w:rPr>
        <w:t>y Son Minh Nguyen</w:t>
      </w:r>
    </w:p>
    <w:p w:rsidR="59078861" w:rsidP="59078861" w:rsidRDefault="59078861" w14:paraId="02CF9FA9" w14:textId="78B19A28">
      <w:pPr>
        <w:pStyle w:val="Normal"/>
        <w:ind w:left="0"/>
        <w:jc w:val="left"/>
        <w:rPr>
          <w:b w:val="0"/>
          <w:bCs w:val="0"/>
          <w:sz w:val="36"/>
          <w:szCs w:val="36"/>
        </w:rPr>
      </w:pPr>
    </w:p>
    <w:p w:rsidR="59078861" w:rsidP="59078861" w:rsidRDefault="59078861" w14:paraId="58F20B33" w14:textId="1F02C3CF">
      <w:pPr>
        <w:pStyle w:val="Normal"/>
        <w:ind w:left="0"/>
        <w:jc w:val="left"/>
        <w:rPr>
          <w:b w:val="0"/>
          <w:bCs w:val="0"/>
          <w:sz w:val="36"/>
          <w:szCs w:val="36"/>
        </w:rPr>
      </w:pPr>
    </w:p>
    <w:p w:rsidR="59078861" w:rsidP="59078861" w:rsidRDefault="59078861" w14:paraId="18D98889" w14:textId="736F9972">
      <w:pPr>
        <w:pStyle w:val="Normal"/>
        <w:ind w:left="0"/>
        <w:jc w:val="left"/>
        <w:rPr>
          <w:b w:val="0"/>
          <w:bCs w:val="0"/>
          <w:sz w:val="36"/>
          <w:szCs w:val="36"/>
        </w:rPr>
      </w:pPr>
    </w:p>
    <w:p w:rsidR="59078861" w:rsidP="59078861" w:rsidRDefault="59078861" w14:paraId="4EB666BC" w14:textId="3576B850">
      <w:pPr>
        <w:pStyle w:val="Normal"/>
        <w:ind w:left="0"/>
        <w:jc w:val="left"/>
        <w:rPr>
          <w:b w:val="0"/>
          <w:bCs w:val="0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ZB9YfiNTXL9x2r" id="HBjYdk2n"/>
    <int:WordHash hashCode="n9zH8pxZ5vmrqq" id="o1Kp2Bop"/>
    <int:ParagraphRange paragraphId="1683908443" textId="1693269579" start="166" length="5" invalidationStart="166" invalidationLength="5" id="c1jb2ndi"/>
  </int:Manifest>
  <int:Observations>
    <int:Content id="HBjYdk2n">
      <int:Rejection type="LegacyProofing"/>
    </int:Content>
    <int:Content id="o1Kp2Bop">
      <int:Rejection type="LegacyProofing"/>
    </int:Content>
    <int:Content id="c1jb2ndi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B23BB1"/>
    <w:rsid w:val="000CE216"/>
    <w:rsid w:val="00E04ED7"/>
    <w:rsid w:val="012EECEE"/>
    <w:rsid w:val="012F1995"/>
    <w:rsid w:val="01A4440B"/>
    <w:rsid w:val="01FDD807"/>
    <w:rsid w:val="02345AAF"/>
    <w:rsid w:val="024F21B6"/>
    <w:rsid w:val="03884AD7"/>
    <w:rsid w:val="041D98E8"/>
    <w:rsid w:val="04C9FB32"/>
    <w:rsid w:val="04F9BC7D"/>
    <w:rsid w:val="0521E591"/>
    <w:rsid w:val="052A06AC"/>
    <w:rsid w:val="052A58A0"/>
    <w:rsid w:val="05DF71FF"/>
    <w:rsid w:val="06140D90"/>
    <w:rsid w:val="0636BD6C"/>
    <w:rsid w:val="06583C5E"/>
    <w:rsid w:val="0674BD30"/>
    <w:rsid w:val="07FC95F7"/>
    <w:rsid w:val="08ABD6AE"/>
    <w:rsid w:val="09CF8B80"/>
    <w:rsid w:val="0AB2B5AC"/>
    <w:rsid w:val="0B809D5F"/>
    <w:rsid w:val="0C164201"/>
    <w:rsid w:val="0DB21262"/>
    <w:rsid w:val="0DBB7700"/>
    <w:rsid w:val="0E667AA6"/>
    <w:rsid w:val="0FB0C671"/>
    <w:rsid w:val="124EADD4"/>
    <w:rsid w:val="12858385"/>
    <w:rsid w:val="12883A79"/>
    <w:rsid w:val="1339EBC9"/>
    <w:rsid w:val="138BAF44"/>
    <w:rsid w:val="140AE27D"/>
    <w:rsid w:val="14A73A04"/>
    <w:rsid w:val="14D405CE"/>
    <w:rsid w:val="153D3387"/>
    <w:rsid w:val="174CB104"/>
    <w:rsid w:val="17FCABF8"/>
    <w:rsid w:val="183072B8"/>
    <w:rsid w:val="18D22149"/>
    <w:rsid w:val="1A5AAE43"/>
    <w:rsid w:val="1A8451C6"/>
    <w:rsid w:val="1AABE7DB"/>
    <w:rsid w:val="1ABB94E2"/>
    <w:rsid w:val="1BA08493"/>
    <w:rsid w:val="1BA3E4AA"/>
    <w:rsid w:val="1CD01D1B"/>
    <w:rsid w:val="1D13BFDE"/>
    <w:rsid w:val="1E0A980A"/>
    <w:rsid w:val="1EBEB013"/>
    <w:rsid w:val="1ECF5E0A"/>
    <w:rsid w:val="1F70FDAF"/>
    <w:rsid w:val="1F8B0FC2"/>
    <w:rsid w:val="2007BDDD"/>
    <w:rsid w:val="20FB80D0"/>
    <w:rsid w:val="21020102"/>
    <w:rsid w:val="21DCC8A2"/>
    <w:rsid w:val="222AF900"/>
    <w:rsid w:val="22A2C514"/>
    <w:rsid w:val="22A98827"/>
    <w:rsid w:val="2323F55B"/>
    <w:rsid w:val="23B44DC8"/>
    <w:rsid w:val="240E9820"/>
    <w:rsid w:val="2439A1C4"/>
    <w:rsid w:val="2705C9C5"/>
    <w:rsid w:val="273713D1"/>
    <w:rsid w:val="2749224F"/>
    <w:rsid w:val="27714286"/>
    <w:rsid w:val="279621A7"/>
    <w:rsid w:val="27F82C14"/>
    <w:rsid w:val="28A3B73E"/>
    <w:rsid w:val="28B20C88"/>
    <w:rsid w:val="2A27E547"/>
    <w:rsid w:val="2A3C545F"/>
    <w:rsid w:val="2B4E8939"/>
    <w:rsid w:val="2DF36ED1"/>
    <w:rsid w:val="2E6D019E"/>
    <w:rsid w:val="2EAB3390"/>
    <w:rsid w:val="2FB03EF4"/>
    <w:rsid w:val="309523F5"/>
    <w:rsid w:val="31064B3A"/>
    <w:rsid w:val="31D844CF"/>
    <w:rsid w:val="324B2CDF"/>
    <w:rsid w:val="32EDE77E"/>
    <w:rsid w:val="338AEE6E"/>
    <w:rsid w:val="33BC5D58"/>
    <w:rsid w:val="359D30A9"/>
    <w:rsid w:val="359F7CBE"/>
    <w:rsid w:val="3606581B"/>
    <w:rsid w:val="361EF7F8"/>
    <w:rsid w:val="363A3DB4"/>
    <w:rsid w:val="369B0078"/>
    <w:rsid w:val="36D8D8B0"/>
    <w:rsid w:val="3718B54E"/>
    <w:rsid w:val="372224C2"/>
    <w:rsid w:val="3739010A"/>
    <w:rsid w:val="378F53D6"/>
    <w:rsid w:val="379097D7"/>
    <w:rsid w:val="380AD3FC"/>
    <w:rsid w:val="38172ED2"/>
    <w:rsid w:val="3986417A"/>
    <w:rsid w:val="3A01336A"/>
    <w:rsid w:val="3A22DDDE"/>
    <w:rsid w:val="3A2E7F6E"/>
    <w:rsid w:val="3A9279CA"/>
    <w:rsid w:val="3BA3D26A"/>
    <w:rsid w:val="3BB2CA05"/>
    <w:rsid w:val="3DB0F22F"/>
    <w:rsid w:val="3E65F6E5"/>
    <w:rsid w:val="4026E34F"/>
    <w:rsid w:val="40CA0327"/>
    <w:rsid w:val="40D5B9EB"/>
    <w:rsid w:val="41483A41"/>
    <w:rsid w:val="4359F426"/>
    <w:rsid w:val="43D3B080"/>
    <w:rsid w:val="448E217D"/>
    <w:rsid w:val="44B0A2BE"/>
    <w:rsid w:val="46319205"/>
    <w:rsid w:val="463E77A3"/>
    <w:rsid w:val="464C731F"/>
    <w:rsid w:val="48A721A3"/>
    <w:rsid w:val="48D5150C"/>
    <w:rsid w:val="49C9BA75"/>
    <w:rsid w:val="4A1FABD5"/>
    <w:rsid w:val="4D0D437F"/>
    <w:rsid w:val="4DDBE838"/>
    <w:rsid w:val="4E53D671"/>
    <w:rsid w:val="4E659EE5"/>
    <w:rsid w:val="4E93122F"/>
    <w:rsid w:val="509DF8C1"/>
    <w:rsid w:val="50CF4564"/>
    <w:rsid w:val="519021E5"/>
    <w:rsid w:val="51BCA3CB"/>
    <w:rsid w:val="524E03E9"/>
    <w:rsid w:val="52CDA654"/>
    <w:rsid w:val="52F0B8E2"/>
    <w:rsid w:val="5302DCD8"/>
    <w:rsid w:val="534EBBC8"/>
    <w:rsid w:val="540590BD"/>
    <w:rsid w:val="5577BD9B"/>
    <w:rsid w:val="5585A4AB"/>
    <w:rsid w:val="56FA659F"/>
    <w:rsid w:val="57996FBF"/>
    <w:rsid w:val="57EBA0D1"/>
    <w:rsid w:val="5850BFC6"/>
    <w:rsid w:val="58963600"/>
    <w:rsid w:val="59078861"/>
    <w:rsid w:val="593F5924"/>
    <w:rsid w:val="59622E56"/>
    <w:rsid w:val="59EDAD22"/>
    <w:rsid w:val="5B0D2DD7"/>
    <w:rsid w:val="5BC7C640"/>
    <w:rsid w:val="5BD98D86"/>
    <w:rsid w:val="5BFCD3B5"/>
    <w:rsid w:val="5C1B0BEC"/>
    <w:rsid w:val="5C25EDBF"/>
    <w:rsid w:val="5C4956E8"/>
    <w:rsid w:val="5C7CD597"/>
    <w:rsid w:val="5D046A8B"/>
    <w:rsid w:val="5D5C358A"/>
    <w:rsid w:val="5D755DE7"/>
    <w:rsid w:val="5D98DCF9"/>
    <w:rsid w:val="5E713527"/>
    <w:rsid w:val="5EB601F2"/>
    <w:rsid w:val="5ED097AA"/>
    <w:rsid w:val="5F2971B8"/>
    <w:rsid w:val="5F4FD180"/>
    <w:rsid w:val="60D044D8"/>
    <w:rsid w:val="60F25ACB"/>
    <w:rsid w:val="61E422B0"/>
    <w:rsid w:val="627FE426"/>
    <w:rsid w:val="62A8E139"/>
    <w:rsid w:val="63094524"/>
    <w:rsid w:val="63F84722"/>
    <w:rsid w:val="6407E59A"/>
    <w:rsid w:val="64BDB3FF"/>
    <w:rsid w:val="65AB7914"/>
    <w:rsid w:val="661AD8D0"/>
    <w:rsid w:val="67B0B1F6"/>
    <w:rsid w:val="67E0CEFC"/>
    <w:rsid w:val="6868D218"/>
    <w:rsid w:val="695DA57D"/>
    <w:rsid w:val="6AB10B79"/>
    <w:rsid w:val="6ACB75D6"/>
    <w:rsid w:val="6BB23BB1"/>
    <w:rsid w:val="6BC45F92"/>
    <w:rsid w:val="6C0908BE"/>
    <w:rsid w:val="6CCA4BE6"/>
    <w:rsid w:val="6CE5A48F"/>
    <w:rsid w:val="6DCC0B18"/>
    <w:rsid w:val="6EF1C4FA"/>
    <w:rsid w:val="6F71B4C4"/>
    <w:rsid w:val="701E82DE"/>
    <w:rsid w:val="709BDBD5"/>
    <w:rsid w:val="70EDBD78"/>
    <w:rsid w:val="71B915B2"/>
    <w:rsid w:val="71C49047"/>
    <w:rsid w:val="71FB6888"/>
    <w:rsid w:val="739B8BA8"/>
    <w:rsid w:val="742562D7"/>
    <w:rsid w:val="7588EF2C"/>
    <w:rsid w:val="75BC6DDB"/>
    <w:rsid w:val="76657768"/>
    <w:rsid w:val="766CE4C2"/>
    <w:rsid w:val="76808F79"/>
    <w:rsid w:val="7689719C"/>
    <w:rsid w:val="76DE5AD4"/>
    <w:rsid w:val="77F93F8B"/>
    <w:rsid w:val="78083930"/>
    <w:rsid w:val="78117F01"/>
    <w:rsid w:val="783461D1"/>
    <w:rsid w:val="791A1753"/>
    <w:rsid w:val="795E5FBD"/>
    <w:rsid w:val="79741257"/>
    <w:rsid w:val="797D6F9B"/>
    <w:rsid w:val="798FA691"/>
    <w:rsid w:val="799697F8"/>
    <w:rsid w:val="799803FA"/>
    <w:rsid w:val="7AF51CD8"/>
    <w:rsid w:val="7AFBC255"/>
    <w:rsid w:val="7B2249EB"/>
    <w:rsid w:val="7B67E57E"/>
    <w:rsid w:val="7C1BF7DA"/>
    <w:rsid w:val="7D650B51"/>
    <w:rsid w:val="7DB1F7F2"/>
    <w:rsid w:val="7E7111B4"/>
    <w:rsid w:val="7ED5254D"/>
    <w:rsid w:val="7F40C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3BB1"/>
  <w15:chartTrackingRefBased/>
  <w15:docId w15:val="{ADF89D6C-04E7-4480-A9BF-D834853FAB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ba4c8c6285c45dd" /><Relationship Type="http://schemas.openxmlformats.org/officeDocument/2006/relationships/image" Target="/media/image2.png" Id="R36e47202227e4413" /><Relationship Type="http://schemas.openxmlformats.org/officeDocument/2006/relationships/image" Target="/media/image3.png" Id="R9977952b02894ee5" /><Relationship Type="http://schemas.openxmlformats.org/officeDocument/2006/relationships/image" Target="/media/image4.png" Id="Rab498d0060dd4b08" /><Relationship Type="http://schemas.openxmlformats.org/officeDocument/2006/relationships/image" Target="/media/image5.png" Id="Re4ce616c163549a7" /><Relationship Type="http://schemas.openxmlformats.org/officeDocument/2006/relationships/image" Target="/media/image6.png" Id="R1dee72e16af7499f" /><Relationship Type="http://schemas.openxmlformats.org/officeDocument/2006/relationships/image" Target="/media/image7.png" Id="R22a6b74dff41430d" /><Relationship Type="http://schemas.openxmlformats.org/officeDocument/2006/relationships/image" Target="/media/image8.png" Id="Rf83f49d9e04244d7" /><Relationship Type="http://schemas.microsoft.com/office/2019/09/relationships/intelligence" Target="intelligence.xml" Id="Raa59955142da4a05" /><Relationship Type="http://schemas.openxmlformats.org/officeDocument/2006/relationships/numbering" Target="numbering.xml" Id="Rb7035b82567b48d8" /><Relationship Type="http://schemas.openxmlformats.org/officeDocument/2006/relationships/hyperlink" Target="https://youtu.be/rt2VeU9Fjzc" TargetMode="External" Id="R356a63eee20c41a5" /><Relationship Type="http://schemas.openxmlformats.org/officeDocument/2006/relationships/image" Target="/media/image.jpg" Id="Rb902bcdf9c0742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2021-10-14T21:13:26.7433963Z</dcterms:created>
  <dcterms:modified xsi:type="dcterms:W3CDTF">2021-10-23T06:09:21.6435554Z</dcterms:modified>
  <dc:creator>Matt Hilarry Caballero</dc:creator>
  <lastModifiedBy>Son Minh Nguyen</lastModifiedBy>
</coreProperties>
</file>