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CC60A" w14:textId="025E1ED1" w:rsidR="004A094F" w:rsidRDefault="009E472D" w:rsidP="007338B6">
      <w:pPr>
        <w:jc w:val="center"/>
        <w:rPr>
          <w:rFonts w:ascii="Arial" w:hAnsi="Arial" w:cs="Arial"/>
          <w:b/>
          <w:bCs/>
          <w:sz w:val="24"/>
          <w:szCs w:val="24"/>
          <w:lang w:val="vi-VN"/>
        </w:rPr>
      </w:pPr>
      <w:proofErr w:type="spellStart"/>
      <w:r w:rsidRPr="007338B6">
        <w:rPr>
          <w:rFonts w:ascii="Arial" w:hAnsi="Arial" w:cs="Arial"/>
          <w:b/>
          <w:bCs/>
          <w:sz w:val="24"/>
          <w:szCs w:val="24"/>
        </w:rPr>
        <w:t>Tên</w:t>
      </w:r>
      <w:proofErr w:type="spellEnd"/>
      <w:r w:rsidRPr="007338B6">
        <w:rPr>
          <w:rFonts w:ascii="Arial" w:hAnsi="Arial" w:cs="Arial"/>
          <w:b/>
          <w:bCs/>
          <w:sz w:val="24"/>
          <w:szCs w:val="24"/>
          <w:lang w:val="vi-VN"/>
        </w:rPr>
        <w:t xml:space="preserve"> đề tài: Xây dựng website cung cấp mô hình </w:t>
      </w:r>
      <w:r w:rsidR="007338B6" w:rsidRPr="007338B6">
        <w:rPr>
          <w:rFonts w:ascii="Arial" w:hAnsi="Arial" w:cs="Arial"/>
          <w:b/>
          <w:bCs/>
          <w:sz w:val="24"/>
          <w:szCs w:val="24"/>
          <w:lang w:val="vi-VN"/>
        </w:rPr>
        <w:t>tĩnh</w:t>
      </w:r>
    </w:p>
    <w:p w14:paraId="0F9F8D66" w14:textId="6544146F" w:rsidR="007338B6" w:rsidRPr="007338B6" w:rsidRDefault="007338B6" w:rsidP="007338B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vi-VN"/>
        </w:rPr>
      </w:pPr>
      <w:r w:rsidRPr="007338B6">
        <w:rPr>
          <w:rFonts w:ascii="Arial" w:hAnsi="Arial" w:cs="Arial"/>
          <w:sz w:val="24"/>
          <w:szCs w:val="24"/>
          <w:lang w:val="vi-VN"/>
        </w:rPr>
        <w:t xml:space="preserve">Tổng quan: </w:t>
      </w:r>
    </w:p>
    <w:p w14:paraId="6FD0E495" w14:textId="1026696D" w:rsidR="007338B6" w:rsidRDefault="007338B6" w:rsidP="007338B6">
      <w:pPr>
        <w:ind w:firstLine="720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Hệ thống được xây dựng với nhiệm vụ đầu tiên là cung cấp thông tin về các sản phẩm mô hình tĩnh.</w:t>
      </w:r>
    </w:p>
    <w:p w14:paraId="4D45C34E" w14:textId="77777777" w:rsidR="00601100" w:rsidRDefault="007338B6" w:rsidP="007338B6">
      <w:pPr>
        <w:ind w:firstLine="720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 xml:space="preserve">Khi đăng nhập vào hệ </w:t>
      </w:r>
      <w:r w:rsidR="00601100">
        <w:rPr>
          <w:rFonts w:ascii="Arial" w:hAnsi="Arial" w:cs="Arial"/>
          <w:sz w:val="24"/>
          <w:szCs w:val="24"/>
          <w:lang w:val="vi-VN"/>
        </w:rPr>
        <w:t>thống:</w:t>
      </w:r>
    </w:p>
    <w:p w14:paraId="7BDB5ED5" w14:textId="7FC58BD7" w:rsidR="003D27D2" w:rsidRPr="00C17599" w:rsidRDefault="00601100" w:rsidP="00C17599">
      <w:pPr>
        <w:ind w:firstLine="720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N</w:t>
      </w:r>
      <w:r w:rsidR="007338B6">
        <w:rPr>
          <w:rFonts w:ascii="Arial" w:hAnsi="Arial" w:cs="Arial"/>
          <w:sz w:val="24"/>
          <w:szCs w:val="24"/>
          <w:lang w:val="vi-VN"/>
        </w:rPr>
        <w:t xml:space="preserve">gười dùng có thể </w:t>
      </w:r>
      <w:r w:rsidR="003D27D2">
        <w:rPr>
          <w:rFonts w:ascii="Arial" w:hAnsi="Arial" w:cs="Arial"/>
          <w:sz w:val="24"/>
          <w:szCs w:val="24"/>
          <w:lang w:val="vi-VN"/>
        </w:rPr>
        <w:t>truy cập hệ thống để:</w:t>
      </w:r>
      <w:r w:rsidR="00C17599">
        <w:rPr>
          <w:rFonts w:ascii="Arial" w:hAnsi="Arial" w:cs="Arial"/>
          <w:sz w:val="24"/>
          <w:szCs w:val="24"/>
          <w:lang w:val="vi-VN"/>
        </w:rPr>
        <w:t xml:space="preserve"> </w:t>
      </w:r>
      <w:r w:rsidR="003D27D2" w:rsidRPr="00C17599">
        <w:rPr>
          <w:rFonts w:ascii="Arial" w:hAnsi="Arial" w:cs="Arial"/>
          <w:sz w:val="24"/>
          <w:szCs w:val="24"/>
          <w:lang w:val="vi-VN"/>
        </w:rPr>
        <w:t>Xem thông tin về sản phẩm (hãng sản xuất, tỉ lệ, xuất xứ, hình ảnh,...)</w:t>
      </w:r>
      <w:r w:rsidR="00C17599">
        <w:rPr>
          <w:rFonts w:ascii="Arial" w:hAnsi="Arial" w:cs="Arial"/>
          <w:sz w:val="24"/>
          <w:szCs w:val="24"/>
          <w:lang w:val="vi-VN"/>
        </w:rPr>
        <w:t>; t</w:t>
      </w:r>
      <w:r w:rsidR="003D27D2" w:rsidRPr="00C17599">
        <w:rPr>
          <w:rFonts w:ascii="Arial" w:hAnsi="Arial" w:cs="Arial"/>
          <w:sz w:val="24"/>
          <w:szCs w:val="24"/>
          <w:lang w:val="vi-VN"/>
        </w:rPr>
        <w:t xml:space="preserve">ìm kiếm sản phẩm trên hệ </w:t>
      </w:r>
      <w:r w:rsidR="00C17599">
        <w:rPr>
          <w:rFonts w:ascii="Arial" w:hAnsi="Arial" w:cs="Arial"/>
          <w:sz w:val="24"/>
          <w:szCs w:val="24"/>
          <w:lang w:val="vi-VN"/>
        </w:rPr>
        <w:t>thống; t</w:t>
      </w:r>
      <w:r w:rsidR="003D27D2" w:rsidRPr="00C17599">
        <w:rPr>
          <w:rFonts w:ascii="Arial" w:hAnsi="Arial" w:cs="Arial"/>
          <w:sz w:val="24"/>
          <w:szCs w:val="24"/>
          <w:lang w:val="vi-VN"/>
        </w:rPr>
        <w:t xml:space="preserve">hêm, sửa, xóa sản phẩm trong giỏ </w:t>
      </w:r>
      <w:r w:rsidR="00C17599">
        <w:rPr>
          <w:rFonts w:ascii="Arial" w:hAnsi="Arial" w:cs="Arial"/>
          <w:sz w:val="24"/>
          <w:szCs w:val="24"/>
          <w:lang w:val="vi-VN"/>
        </w:rPr>
        <w:t>hàng; đ</w:t>
      </w:r>
      <w:r w:rsidR="003D27D2" w:rsidRPr="00C17599">
        <w:rPr>
          <w:rFonts w:ascii="Arial" w:hAnsi="Arial" w:cs="Arial"/>
          <w:sz w:val="24"/>
          <w:szCs w:val="24"/>
          <w:lang w:val="vi-VN"/>
        </w:rPr>
        <w:t xml:space="preserve">ặt hàng sản </w:t>
      </w:r>
      <w:r w:rsidR="00C17599">
        <w:rPr>
          <w:rFonts w:ascii="Arial" w:hAnsi="Arial" w:cs="Arial"/>
          <w:sz w:val="24"/>
          <w:szCs w:val="24"/>
          <w:lang w:val="vi-VN"/>
        </w:rPr>
        <w:t>phẩm; đ</w:t>
      </w:r>
      <w:r w:rsidR="003D27D2" w:rsidRPr="00C17599">
        <w:rPr>
          <w:rFonts w:ascii="Arial" w:hAnsi="Arial" w:cs="Arial"/>
          <w:sz w:val="24"/>
          <w:szCs w:val="24"/>
          <w:lang w:val="vi-VN"/>
        </w:rPr>
        <w:t xml:space="preserve">ánh giá sản phẩm, dịch </w:t>
      </w:r>
      <w:r w:rsidR="002B7DD9">
        <w:rPr>
          <w:rFonts w:ascii="Arial" w:hAnsi="Arial" w:cs="Arial"/>
          <w:sz w:val="24"/>
          <w:szCs w:val="24"/>
          <w:lang w:val="vi-VN"/>
        </w:rPr>
        <w:t>vụ.</w:t>
      </w:r>
    </w:p>
    <w:p w14:paraId="2E88412E" w14:textId="29EBA7AF" w:rsidR="003D27D2" w:rsidRDefault="00601100" w:rsidP="00601100">
      <w:pPr>
        <w:ind w:left="720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Người quản trị sẽ quản trị các tài khoản người dùng, thông tin sản phẩm trên hệ thống (</w:t>
      </w:r>
      <w:r w:rsidR="00C17599">
        <w:rPr>
          <w:rFonts w:ascii="Arial" w:hAnsi="Arial" w:cs="Arial"/>
          <w:sz w:val="24"/>
          <w:szCs w:val="24"/>
          <w:lang w:val="vi-VN"/>
        </w:rPr>
        <w:t>CRUD)</w:t>
      </w:r>
    </w:p>
    <w:p w14:paraId="508CA777" w14:textId="31D5D542" w:rsidR="00C17599" w:rsidRPr="00E45FAA" w:rsidRDefault="00C17599" w:rsidP="00C1759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vi-VN"/>
        </w:rPr>
      </w:pPr>
      <w:r w:rsidRPr="00E45FAA">
        <w:rPr>
          <w:rFonts w:ascii="Arial" w:hAnsi="Arial" w:cs="Arial"/>
          <w:b/>
          <w:bCs/>
          <w:sz w:val="24"/>
          <w:szCs w:val="24"/>
          <w:lang w:val="vi-VN"/>
        </w:rPr>
        <w:t>Tác nhân:</w:t>
      </w:r>
    </w:p>
    <w:p w14:paraId="736325B5" w14:textId="782E5411" w:rsidR="00C17599" w:rsidRDefault="00C17599" w:rsidP="00C1759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Access user</w:t>
      </w:r>
    </w:p>
    <w:p w14:paraId="245C0D02" w14:textId="5882247B" w:rsidR="00C17599" w:rsidRDefault="00C17599" w:rsidP="00C1759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Đăng ký tài khoản</w:t>
      </w:r>
    </w:p>
    <w:p w14:paraId="13BE593B" w14:textId="1BA86796" w:rsidR="00C17599" w:rsidRDefault="00C17599" w:rsidP="00C1759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Xem thông tin sản phẩm</w:t>
      </w:r>
    </w:p>
    <w:p w14:paraId="269AB238" w14:textId="7A48510E" w:rsidR="00C17599" w:rsidRDefault="00C17599" w:rsidP="00C1759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Tìm kiếm sản phẩm</w:t>
      </w:r>
    </w:p>
    <w:p w14:paraId="435A7DBF" w14:textId="58DBADB4" w:rsidR="00C17599" w:rsidRDefault="00C17599" w:rsidP="00C1759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Xem các đánh giá sản phẩm</w:t>
      </w:r>
    </w:p>
    <w:p w14:paraId="46DDC02F" w14:textId="7EA3A9FA" w:rsidR="00C17599" w:rsidRDefault="00C17599" w:rsidP="00C1759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User</w:t>
      </w:r>
    </w:p>
    <w:p w14:paraId="67BCE8FC" w14:textId="01E7BB59" w:rsidR="00C17599" w:rsidRDefault="00C17599" w:rsidP="00C1759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Đăng nhập hệ thống</w:t>
      </w:r>
    </w:p>
    <w:p w14:paraId="320B034D" w14:textId="2779AD9D" w:rsidR="00C17599" w:rsidRDefault="00C17599" w:rsidP="00C1759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Quên mật khẩu, reset mật khẩu</w:t>
      </w:r>
    </w:p>
    <w:p w14:paraId="060D7961" w14:textId="6AA67B40" w:rsidR="00C17599" w:rsidRDefault="007451B1" w:rsidP="00C1759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 xml:space="preserve">Thay đổi </w:t>
      </w:r>
      <w:r w:rsidR="00C17599">
        <w:rPr>
          <w:rFonts w:ascii="Arial" w:hAnsi="Arial" w:cs="Arial"/>
          <w:sz w:val="24"/>
          <w:szCs w:val="24"/>
          <w:lang w:val="vi-VN"/>
        </w:rPr>
        <w:t>thông tin cá nhân</w:t>
      </w:r>
      <w:r>
        <w:rPr>
          <w:rFonts w:ascii="Arial" w:hAnsi="Arial" w:cs="Arial"/>
          <w:sz w:val="24"/>
          <w:szCs w:val="24"/>
          <w:lang w:val="vi-VN"/>
        </w:rPr>
        <w:t xml:space="preserve"> (thêm, sửa, xóa)</w:t>
      </w:r>
    </w:p>
    <w:p w14:paraId="0FD3440F" w14:textId="0598923E" w:rsidR="007451B1" w:rsidRDefault="007451B1" w:rsidP="00C1759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Xem thông tin sản phẩm</w:t>
      </w:r>
    </w:p>
    <w:p w14:paraId="61E24A03" w14:textId="0907F902" w:rsidR="007451B1" w:rsidRDefault="007451B1" w:rsidP="00C1759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Tìm kiếm sản phẩm</w:t>
      </w:r>
    </w:p>
    <w:p w14:paraId="11E87954" w14:textId="4458E843" w:rsidR="007451B1" w:rsidRDefault="007451B1" w:rsidP="00C1759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Thêm, sửa, xóa sản phẩm trong giỏ hàng</w:t>
      </w:r>
    </w:p>
    <w:p w14:paraId="3F386DFA" w14:textId="134B24E2" w:rsidR="00C17599" w:rsidRDefault="007451B1" w:rsidP="00C1759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Đặt hàng, hủy đơn hàng</w:t>
      </w:r>
    </w:p>
    <w:p w14:paraId="44D2BA2F" w14:textId="492F18A2" w:rsidR="007451B1" w:rsidRDefault="007451B1" w:rsidP="00C1759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Thanh toán đơn hàng</w:t>
      </w:r>
      <w:r w:rsidR="000F18A8">
        <w:rPr>
          <w:rFonts w:ascii="Arial" w:hAnsi="Arial" w:cs="Arial"/>
          <w:sz w:val="24"/>
          <w:szCs w:val="24"/>
          <w:lang w:val="vi-VN"/>
        </w:rPr>
        <w:t>, đánh giá sản phẩm</w:t>
      </w:r>
    </w:p>
    <w:p w14:paraId="1D916D42" w14:textId="76EAA9A4" w:rsidR="00C17599" w:rsidRDefault="00C17599" w:rsidP="00C1759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Admin</w:t>
      </w:r>
    </w:p>
    <w:p w14:paraId="237AE29B" w14:textId="3D49C9E6" w:rsidR="007451B1" w:rsidRDefault="007451B1" w:rsidP="007451B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Quản lý người dùng</w:t>
      </w:r>
    </w:p>
    <w:p w14:paraId="52D34E27" w14:textId="59296D4E" w:rsidR="00BB0863" w:rsidRDefault="00BB0863" w:rsidP="007451B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Reset mật khẩu cho người dùng</w:t>
      </w:r>
    </w:p>
    <w:p w14:paraId="2553293F" w14:textId="202778C8" w:rsidR="00BB0863" w:rsidRDefault="00BB0863" w:rsidP="007451B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Quản lý sản phẩm trên hệ thống</w:t>
      </w:r>
    </w:p>
    <w:p w14:paraId="0F4FB53C" w14:textId="557C44F6" w:rsidR="007451B1" w:rsidRDefault="007451B1" w:rsidP="007451B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Thêm, sửa, xóa các sản phẩm trên hệ thống</w:t>
      </w:r>
    </w:p>
    <w:p w14:paraId="1B6E7A45" w14:textId="665EAD40" w:rsidR="00BB0863" w:rsidRDefault="00BB0863" w:rsidP="007451B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Quản lý đơn hàng của người dùng</w:t>
      </w:r>
    </w:p>
    <w:p w14:paraId="5C7D296E" w14:textId="1ED757F6" w:rsidR="007451B1" w:rsidRDefault="007451B1" w:rsidP="007451B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Xác nhận thanh toán cho người dùng</w:t>
      </w:r>
    </w:p>
    <w:p w14:paraId="46564D56" w14:textId="25515FC8" w:rsidR="007451B1" w:rsidRDefault="007451B1" w:rsidP="007451B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 xml:space="preserve">Xác nhận hủy đơn hàng cho người </w:t>
      </w:r>
      <w:r w:rsidR="00BB0863">
        <w:rPr>
          <w:rFonts w:ascii="Arial" w:hAnsi="Arial" w:cs="Arial"/>
          <w:sz w:val="24"/>
          <w:szCs w:val="24"/>
          <w:lang w:val="vi-VN"/>
        </w:rPr>
        <w:t>dùng</w:t>
      </w:r>
    </w:p>
    <w:p w14:paraId="3DD44E4D" w14:textId="78EE169D" w:rsidR="00BB0863" w:rsidRDefault="00BB0863" w:rsidP="007451B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Thống kê doanh thu</w:t>
      </w:r>
    </w:p>
    <w:p w14:paraId="0E413CF6" w14:textId="10552DE7" w:rsidR="004A1F43" w:rsidRPr="00E45FAA" w:rsidRDefault="004A1F43" w:rsidP="004A1F4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vi-VN"/>
        </w:rPr>
      </w:pPr>
      <w:r w:rsidRPr="00E45FAA">
        <w:rPr>
          <w:rFonts w:ascii="Arial" w:hAnsi="Arial" w:cs="Arial"/>
          <w:b/>
          <w:bCs/>
          <w:sz w:val="24"/>
          <w:szCs w:val="24"/>
          <w:lang w:val="vi-VN"/>
        </w:rPr>
        <w:t>Các chức năng</w:t>
      </w:r>
    </w:p>
    <w:p w14:paraId="2ECEACF1" w14:textId="4936962C" w:rsidR="00F460C5" w:rsidRPr="00D01B6B" w:rsidRDefault="00F460C5" w:rsidP="00F460C5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vi-VN"/>
        </w:rPr>
      </w:pPr>
      <w:r w:rsidRPr="00D01B6B">
        <w:rPr>
          <w:rFonts w:ascii="Arial" w:hAnsi="Arial" w:cs="Arial"/>
          <w:b/>
          <w:bCs/>
          <w:sz w:val="24"/>
          <w:szCs w:val="24"/>
          <w:lang w:val="vi-VN"/>
        </w:rPr>
        <w:t>Access user</w:t>
      </w:r>
    </w:p>
    <w:p w14:paraId="4E2BFCDC" w14:textId="479C37EE" w:rsidR="00F460C5" w:rsidRDefault="00F460C5" w:rsidP="00F460C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Chức năng đăng kí tài khoản</w:t>
      </w:r>
    </w:p>
    <w:p w14:paraId="459E29A3" w14:textId="77777777" w:rsidR="00E45FAA" w:rsidRDefault="00E45FAA" w:rsidP="00E45FA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Chức năng xem giao diện trang chủ</w:t>
      </w:r>
    </w:p>
    <w:p w14:paraId="4F1A78EE" w14:textId="77777777" w:rsidR="00E45FAA" w:rsidRPr="00E45FAA" w:rsidRDefault="00E45FAA" w:rsidP="00E45FAA">
      <w:pPr>
        <w:ind w:left="1125"/>
        <w:rPr>
          <w:rFonts w:ascii="Arial" w:hAnsi="Arial" w:cs="Arial"/>
          <w:sz w:val="24"/>
          <w:szCs w:val="24"/>
          <w:lang w:val="vi-VN"/>
        </w:rPr>
      </w:pPr>
    </w:p>
    <w:p w14:paraId="0100FA24" w14:textId="424F3951" w:rsidR="00F460C5" w:rsidRDefault="00F460C5" w:rsidP="00F460C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lastRenderedPageBreak/>
        <w:t>Chức năng xem</w:t>
      </w:r>
      <w:r w:rsidR="00B96F83">
        <w:rPr>
          <w:rFonts w:ascii="Arial" w:hAnsi="Arial" w:cs="Arial"/>
          <w:sz w:val="24"/>
          <w:szCs w:val="24"/>
          <w:lang w:val="vi-VN"/>
        </w:rPr>
        <w:t xml:space="preserve"> thông tin</w:t>
      </w:r>
      <w:r w:rsidR="009B30CA">
        <w:rPr>
          <w:rFonts w:ascii="Arial" w:hAnsi="Arial" w:cs="Arial"/>
          <w:sz w:val="24"/>
          <w:szCs w:val="24"/>
          <w:lang w:val="vi-VN"/>
        </w:rPr>
        <w:t xml:space="preserve"> mô tả</w:t>
      </w:r>
      <w:r w:rsidR="00B96F83">
        <w:rPr>
          <w:rFonts w:ascii="Arial" w:hAnsi="Arial" w:cs="Arial"/>
          <w:sz w:val="24"/>
          <w:szCs w:val="24"/>
          <w:lang w:val="vi-VN"/>
        </w:rPr>
        <w:t xml:space="preserve"> sản phẩm</w:t>
      </w:r>
    </w:p>
    <w:p w14:paraId="19169CF2" w14:textId="29932D3F" w:rsidR="00F460C5" w:rsidRDefault="00F460C5" w:rsidP="00F460C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Chức năng tìm kiếm sản phẩm</w:t>
      </w:r>
    </w:p>
    <w:p w14:paraId="5BD8D3A9" w14:textId="0E3B9664" w:rsidR="00F460C5" w:rsidRPr="00D01B6B" w:rsidRDefault="00F460C5" w:rsidP="00F460C5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vi-VN"/>
        </w:rPr>
      </w:pPr>
      <w:r w:rsidRPr="00D01B6B">
        <w:rPr>
          <w:rFonts w:ascii="Arial" w:hAnsi="Arial" w:cs="Arial"/>
          <w:b/>
          <w:bCs/>
          <w:sz w:val="24"/>
          <w:szCs w:val="24"/>
          <w:lang w:val="vi-VN"/>
        </w:rPr>
        <w:t>User</w:t>
      </w:r>
    </w:p>
    <w:p w14:paraId="6274C55A" w14:textId="348316AC" w:rsidR="00F460C5" w:rsidRDefault="00F460C5" w:rsidP="00F460C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Chức năng đăng nhập tài khoản: quên mật khẩu, reset mật khẩu</w:t>
      </w:r>
    </w:p>
    <w:p w14:paraId="240994F6" w14:textId="72055FAE" w:rsidR="00E45FAA" w:rsidRDefault="00E45FAA" w:rsidP="00F460C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Chức năng xem (sửa) thông tin cá nhân</w:t>
      </w:r>
    </w:p>
    <w:p w14:paraId="6040226D" w14:textId="3B339A5B" w:rsidR="00E45FAA" w:rsidRDefault="00E45FAA" w:rsidP="00F460C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Chức năng xem giao diện trang chủ</w:t>
      </w:r>
    </w:p>
    <w:p w14:paraId="21552922" w14:textId="7EF63603" w:rsidR="00B96F83" w:rsidRDefault="00B96F83" w:rsidP="00F460C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Chức năng xem thông tin</w:t>
      </w:r>
      <w:r w:rsidR="009B30CA">
        <w:rPr>
          <w:rFonts w:ascii="Arial" w:hAnsi="Arial" w:cs="Arial"/>
          <w:sz w:val="24"/>
          <w:szCs w:val="24"/>
          <w:lang w:val="vi-VN"/>
        </w:rPr>
        <w:t xml:space="preserve"> mô tả</w:t>
      </w:r>
      <w:r>
        <w:rPr>
          <w:rFonts w:ascii="Arial" w:hAnsi="Arial" w:cs="Arial"/>
          <w:sz w:val="24"/>
          <w:szCs w:val="24"/>
          <w:lang w:val="vi-VN"/>
        </w:rPr>
        <w:t xml:space="preserve"> sản phẩm</w:t>
      </w:r>
    </w:p>
    <w:p w14:paraId="1F053F44" w14:textId="5D90022B" w:rsidR="00F460C5" w:rsidRDefault="00F460C5" w:rsidP="00F460C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Chức năng tìm kiếm sản phẩm</w:t>
      </w:r>
    </w:p>
    <w:p w14:paraId="1CFDE4B2" w14:textId="75BB607E" w:rsidR="00F460C5" w:rsidRDefault="00F460C5" w:rsidP="00F460C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Chức năng thêm vào giỏ hàng</w:t>
      </w:r>
    </w:p>
    <w:p w14:paraId="3071BAC9" w14:textId="76AF96E8" w:rsidR="00F460C5" w:rsidRDefault="00F460C5" w:rsidP="00F460C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 xml:space="preserve">Chức năng </w:t>
      </w:r>
      <w:r w:rsidR="00B96F83">
        <w:rPr>
          <w:rFonts w:ascii="Arial" w:hAnsi="Arial" w:cs="Arial"/>
          <w:sz w:val="24"/>
          <w:szCs w:val="24"/>
          <w:lang w:val="vi-VN"/>
        </w:rPr>
        <w:t>đặt hàng</w:t>
      </w:r>
    </w:p>
    <w:p w14:paraId="493D4927" w14:textId="105CE22F" w:rsidR="00946539" w:rsidRPr="00F460C5" w:rsidRDefault="00946539" w:rsidP="00F460C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Chức năng hủy đơn hàng</w:t>
      </w:r>
    </w:p>
    <w:p w14:paraId="5CA91C0F" w14:textId="2A29C2A0" w:rsidR="004A1F43" w:rsidRPr="00D01B6B" w:rsidRDefault="00F460C5" w:rsidP="00B96F83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vi-VN"/>
        </w:rPr>
      </w:pPr>
      <w:r w:rsidRPr="00D01B6B">
        <w:rPr>
          <w:rFonts w:ascii="Arial" w:hAnsi="Arial" w:cs="Arial"/>
          <w:b/>
          <w:bCs/>
          <w:sz w:val="24"/>
          <w:szCs w:val="24"/>
          <w:lang w:val="vi-VN"/>
        </w:rPr>
        <w:t>Admin</w:t>
      </w:r>
    </w:p>
    <w:p w14:paraId="7D97E362" w14:textId="1F1C4D5E" w:rsidR="004A1F43" w:rsidRDefault="004A1F43" w:rsidP="004A1F4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 xml:space="preserve">Chức năng đăng nhập tài khoản: quên mật khẩu, reset mật </w:t>
      </w:r>
      <w:r w:rsidR="003B5208">
        <w:rPr>
          <w:rFonts w:ascii="Arial" w:hAnsi="Arial" w:cs="Arial"/>
          <w:sz w:val="24"/>
          <w:szCs w:val="24"/>
          <w:lang w:val="vi-VN"/>
        </w:rPr>
        <w:t>khẩu</w:t>
      </w:r>
    </w:p>
    <w:p w14:paraId="1BD0CF70" w14:textId="52CD4F95" w:rsidR="00B96F83" w:rsidRDefault="00B96F83" w:rsidP="004A1F4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Chức năng quản lý tài khoản người dùng</w:t>
      </w:r>
      <w:r w:rsidR="00D01B6B">
        <w:rPr>
          <w:rFonts w:ascii="Arial" w:hAnsi="Arial" w:cs="Arial"/>
          <w:sz w:val="24"/>
          <w:szCs w:val="24"/>
          <w:lang w:val="vi-VN"/>
        </w:rPr>
        <w:t xml:space="preserve"> (xem, sửa)</w:t>
      </w:r>
    </w:p>
    <w:p w14:paraId="785FB640" w14:textId="565DD0D5" w:rsidR="004A1F43" w:rsidRDefault="001252E8" w:rsidP="004A1F4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vi-VN"/>
        </w:rPr>
      </w:pPr>
      <w:proofErr w:type="spellStart"/>
      <w:r>
        <w:rPr>
          <w:rFonts w:ascii="Arial" w:hAnsi="Arial" w:cs="Arial"/>
          <w:sz w:val="24"/>
          <w:szCs w:val="24"/>
        </w:rPr>
        <w:t>Chức</w:t>
      </w:r>
      <w:proofErr w:type="spellEnd"/>
      <w:r w:rsidR="00F460C5">
        <w:rPr>
          <w:rFonts w:ascii="Arial" w:hAnsi="Arial" w:cs="Arial"/>
          <w:sz w:val="24"/>
          <w:szCs w:val="24"/>
          <w:lang w:val="vi-VN"/>
        </w:rPr>
        <w:t xml:space="preserve"> năng </w:t>
      </w:r>
      <w:r w:rsidR="00B96F83">
        <w:rPr>
          <w:rFonts w:ascii="Arial" w:hAnsi="Arial" w:cs="Arial"/>
          <w:sz w:val="24"/>
          <w:szCs w:val="24"/>
          <w:lang w:val="vi-VN"/>
        </w:rPr>
        <w:t xml:space="preserve">quản lý </w:t>
      </w:r>
      <w:r w:rsidR="00F460C5">
        <w:rPr>
          <w:rFonts w:ascii="Arial" w:hAnsi="Arial" w:cs="Arial"/>
          <w:sz w:val="24"/>
          <w:szCs w:val="24"/>
          <w:lang w:val="vi-VN"/>
        </w:rPr>
        <w:t>sản phẩm</w:t>
      </w:r>
      <w:r w:rsidR="00B96F83">
        <w:rPr>
          <w:rFonts w:ascii="Arial" w:hAnsi="Arial" w:cs="Arial"/>
          <w:sz w:val="24"/>
          <w:szCs w:val="24"/>
          <w:lang w:val="vi-VN"/>
        </w:rPr>
        <w:t xml:space="preserve"> (thêm, sửa, xóa)</w:t>
      </w:r>
    </w:p>
    <w:p w14:paraId="68215837" w14:textId="60813B09" w:rsidR="00946539" w:rsidRDefault="00946539" w:rsidP="004A1F4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Chức năng quản lý đơn hàng</w:t>
      </w:r>
    </w:p>
    <w:p w14:paraId="22196027" w14:textId="2833FE5A" w:rsidR="009B30CA" w:rsidRDefault="009B30CA" w:rsidP="004A1F4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Chức năng thống kê doanh thu</w:t>
      </w:r>
    </w:p>
    <w:p w14:paraId="2143EA4B" w14:textId="25B35A51" w:rsidR="004A1F43" w:rsidRPr="00D01B6B" w:rsidRDefault="004A1F43" w:rsidP="004A1F4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vi-VN"/>
        </w:rPr>
      </w:pPr>
      <w:r w:rsidRPr="00D01B6B">
        <w:rPr>
          <w:rFonts w:ascii="Arial" w:hAnsi="Arial" w:cs="Arial"/>
          <w:b/>
          <w:bCs/>
          <w:sz w:val="24"/>
          <w:szCs w:val="24"/>
          <w:lang w:val="vi-VN"/>
        </w:rPr>
        <w:t>Các màn hình</w:t>
      </w:r>
    </w:p>
    <w:p w14:paraId="6C9C8933" w14:textId="66F7BA30" w:rsidR="004A1F43" w:rsidRPr="00D01B6B" w:rsidRDefault="001252E8" w:rsidP="001252E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vi-VN"/>
        </w:rPr>
      </w:pPr>
      <w:r w:rsidRPr="00D01B6B">
        <w:rPr>
          <w:rFonts w:ascii="Arial" w:hAnsi="Arial" w:cs="Arial"/>
          <w:b/>
          <w:bCs/>
          <w:sz w:val="24"/>
          <w:szCs w:val="24"/>
          <w:lang w:val="vi-VN"/>
        </w:rPr>
        <w:t>Access user</w:t>
      </w:r>
    </w:p>
    <w:p w14:paraId="48AEBC26" w14:textId="64B82E36" w:rsidR="001252E8" w:rsidRDefault="001252E8" w:rsidP="001252E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Form đăng ký tài khoản</w:t>
      </w:r>
    </w:p>
    <w:p w14:paraId="08D1B5D9" w14:textId="418CF0A8" w:rsidR="001252E8" w:rsidRDefault="001252E8" w:rsidP="001252E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Giao diện trang chủ</w:t>
      </w:r>
    </w:p>
    <w:p w14:paraId="56F93A51" w14:textId="4643F357" w:rsidR="00BB6A33" w:rsidRPr="00BB6A33" w:rsidRDefault="00BB6A33" w:rsidP="00BB6A3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Giao diện trang mô tả chi tiết sản phẩm</w:t>
      </w:r>
    </w:p>
    <w:p w14:paraId="236F2D96" w14:textId="3E6C3E3E" w:rsidR="001252E8" w:rsidRPr="00D01B6B" w:rsidRDefault="001252E8" w:rsidP="001252E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vi-VN"/>
        </w:rPr>
      </w:pPr>
      <w:r w:rsidRPr="00D01B6B">
        <w:rPr>
          <w:rFonts w:ascii="Arial" w:hAnsi="Arial" w:cs="Arial"/>
          <w:b/>
          <w:bCs/>
          <w:sz w:val="24"/>
          <w:szCs w:val="24"/>
          <w:lang w:val="vi-VN"/>
        </w:rPr>
        <w:t>User</w:t>
      </w:r>
    </w:p>
    <w:p w14:paraId="599C954E" w14:textId="205C244E" w:rsidR="001252E8" w:rsidRDefault="001252E8" w:rsidP="001252E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Form đăng nhập tài khoản</w:t>
      </w:r>
    </w:p>
    <w:p w14:paraId="09E98407" w14:textId="5E7AC327" w:rsidR="00BB6A33" w:rsidRDefault="00BB6A33" w:rsidP="001252E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Giao diện thông tin cá nhân</w:t>
      </w:r>
    </w:p>
    <w:p w14:paraId="4B3A0AD1" w14:textId="743CA62B" w:rsidR="001252E8" w:rsidRDefault="001252E8" w:rsidP="001252E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Giao diện trạng chủ</w:t>
      </w:r>
    </w:p>
    <w:p w14:paraId="55BFC6A4" w14:textId="09865ED6" w:rsidR="001252E8" w:rsidRDefault="001252E8" w:rsidP="001252E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Giao diện trang mô tả chi tiết sản phẩm</w:t>
      </w:r>
    </w:p>
    <w:p w14:paraId="7F8E7202" w14:textId="02F0DF3C" w:rsidR="001252E8" w:rsidRDefault="001252E8" w:rsidP="001252E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Form thêm vào giỏ hàng</w:t>
      </w:r>
    </w:p>
    <w:p w14:paraId="22086304" w14:textId="59C3FC51" w:rsidR="00E45FAA" w:rsidRPr="00BB6A33" w:rsidRDefault="001252E8" w:rsidP="00BB6A3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Giao diện giỏ hàng</w:t>
      </w:r>
    </w:p>
    <w:p w14:paraId="67377D7A" w14:textId="1B43185D" w:rsidR="001252E8" w:rsidRPr="00D01B6B" w:rsidRDefault="001252E8" w:rsidP="001252E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vi-VN"/>
        </w:rPr>
      </w:pPr>
      <w:r w:rsidRPr="00D01B6B">
        <w:rPr>
          <w:rFonts w:ascii="Arial" w:hAnsi="Arial" w:cs="Arial"/>
          <w:b/>
          <w:bCs/>
          <w:sz w:val="24"/>
          <w:szCs w:val="24"/>
          <w:lang w:val="vi-VN"/>
        </w:rPr>
        <w:t>Admin</w:t>
      </w:r>
    </w:p>
    <w:p w14:paraId="780A67B2" w14:textId="4976908F" w:rsidR="001252E8" w:rsidRDefault="001252E8" w:rsidP="001252E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Giao diện trang admin</w:t>
      </w:r>
    </w:p>
    <w:p w14:paraId="64948D12" w14:textId="743C43E7" w:rsidR="001252E8" w:rsidRDefault="001252E8" w:rsidP="001252E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 xml:space="preserve">Giao diện trang quản lý tài khoản </w:t>
      </w:r>
      <w:r w:rsidR="00E45FAA">
        <w:rPr>
          <w:rFonts w:ascii="Arial" w:hAnsi="Arial" w:cs="Arial"/>
          <w:sz w:val="24"/>
          <w:szCs w:val="24"/>
          <w:lang w:val="vi-VN"/>
        </w:rPr>
        <w:t>người dùng</w:t>
      </w:r>
    </w:p>
    <w:p w14:paraId="02DE5769" w14:textId="58C2AF4B" w:rsidR="00601100" w:rsidRDefault="00E45FAA" w:rsidP="00D01B6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Giao diện quản lý sản phẩm</w:t>
      </w:r>
    </w:p>
    <w:p w14:paraId="3FCBC715" w14:textId="0C04DA8F" w:rsidR="00946539" w:rsidRDefault="00946539" w:rsidP="00D01B6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Giao diện quản lý đơn hàng</w:t>
      </w:r>
    </w:p>
    <w:p w14:paraId="11DAF47A" w14:textId="0C7F96D6" w:rsidR="00E51D9F" w:rsidRPr="00D01B6B" w:rsidRDefault="00E51D9F" w:rsidP="00D01B6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Giao diện thống kê doanh thu</w:t>
      </w:r>
    </w:p>
    <w:sectPr w:rsidR="00E51D9F" w:rsidRPr="00D01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67AC8"/>
    <w:multiLevelType w:val="hybridMultilevel"/>
    <w:tmpl w:val="8892EACC"/>
    <w:lvl w:ilvl="0" w:tplc="373C79D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1C3C92"/>
    <w:multiLevelType w:val="hybridMultilevel"/>
    <w:tmpl w:val="5D40C9A2"/>
    <w:lvl w:ilvl="0" w:tplc="DAFEDA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1207F7"/>
    <w:multiLevelType w:val="hybridMultilevel"/>
    <w:tmpl w:val="2FD8F3DE"/>
    <w:lvl w:ilvl="0" w:tplc="B98CB70E">
      <w:start w:val="2"/>
      <w:numFmt w:val="bullet"/>
      <w:lvlText w:val="-"/>
      <w:lvlJc w:val="left"/>
      <w:pPr>
        <w:ind w:left="148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7FCF0777"/>
    <w:multiLevelType w:val="multilevel"/>
    <w:tmpl w:val="D1BA66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885362906">
    <w:abstractNumId w:val="3"/>
  </w:num>
  <w:num w:numId="2" w16cid:durableId="684483951">
    <w:abstractNumId w:val="0"/>
  </w:num>
  <w:num w:numId="3" w16cid:durableId="1536577960">
    <w:abstractNumId w:val="2"/>
  </w:num>
  <w:num w:numId="4" w16cid:durableId="1847088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F5A"/>
    <w:rsid w:val="000F18A8"/>
    <w:rsid w:val="001252E8"/>
    <w:rsid w:val="002B7DD9"/>
    <w:rsid w:val="003B5208"/>
    <w:rsid w:val="003D27D2"/>
    <w:rsid w:val="00456F5A"/>
    <w:rsid w:val="004A094F"/>
    <w:rsid w:val="004A1F43"/>
    <w:rsid w:val="004C3B02"/>
    <w:rsid w:val="00601100"/>
    <w:rsid w:val="007338B6"/>
    <w:rsid w:val="007451B1"/>
    <w:rsid w:val="00946539"/>
    <w:rsid w:val="009B30CA"/>
    <w:rsid w:val="009E472D"/>
    <w:rsid w:val="00B96F83"/>
    <w:rsid w:val="00BB0863"/>
    <w:rsid w:val="00BB6A33"/>
    <w:rsid w:val="00C17599"/>
    <w:rsid w:val="00D01B6B"/>
    <w:rsid w:val="00E45FAA"/>
    <w:rsid w:val="00E51D9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81B9F"/>
  <w15:chartTrackingRefBased/>
  <w15:docId w15:val="{45567C41-4DF4-42F5-AD7B-07660AB3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TrieuHV</dc:creator>
  <cp:keywords/>
  <dc:description/>
  <cp:lastModifiedBy>TrieuHV</cp:lastModifiedBy>
  <cp:revision>5</cp:revision>
  <dcterms:created xsi:type="dcterms:W3CDTF">2022-07-26T01:36:00Z</dcterms:created>
  <dcterms:modified xsi:type="dcterms:W3CDTF">2022-07-26T10:40:00Z</dcterms:modified>
</cp:coreProperties>
</file>