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CSS Function 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- var()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- linear-gradient(to right, red, yellow);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- linear-gradient(90deg</w:t>
      </w:r>
      <w:bookmarkStart w:id="0" w:name="_GoBack"/>
      <w:bookmarkEnd w:id="0"/>
      <w:r>
        <w:rPr>
          <w:rFonts w:hint="default"/>
          <w:sz w:val="24"/>
          <w:szCs w:val="24"/>
          <w:lang w:val="en"/>
        </w:rPr>
        <w:t>, red, yellow);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- rgba()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- rgb()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- calc()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- attr()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D31AF"/>
    <w:rsid w:val="0AFFF752"/>
    <w:rsid w:val="133498F2"/>
    <w:rsid w:val="39FCEF8F"/>
    <w:rsid w:val="3C5F8238"/>
    <w:rsid w:val="3CBFCAD0"/>
    <w:rsid w:val="3F7F5EF5"/>
    <w:rsid w:val="4B76A890"/>
    <w:rsid w:val="51FED7AB"/>
    <w:rsid w:val="597F58A3"/>
    <w:rsid w:val="5D7EA438"/>
    <w:rsid w:val="5EFA7CCD"/>
    <w:rsid w:val="5F752232"/>
    <w:rsid w:val="5FDC75F8"/>
    <w:rsid w:val="63BFD95A"/>
    <w:rsid w:val="675F4EC1"/>
    <w:rsid w:val="676F46A2"/>
    <w:rsid w:val="6D7BC753"/>
    <w:rsid w:val="6FBB27F8"/>
    <w:rsid w:val="6FFF438D"/>
    <w:rsid w:val="72EE4E2A"/>
    <w:rsid w:val="73EDF6E2"/>
    <w:rsid w:val="74F49EB4"/>
    <w:rsid w:val="75ED5D32"/>
    <w:rsid w:val="77F6C7DE"/>
    <w:rsid w:val="79FD31AF"/>
    <w:rsid w:val="79FF03D4"/>
    <w:rsid w:val="7CA3E458"/>
    <w:rsid w:val="7EFAF087"/>
    <w:rsid w:val="7F2F95E2"/>
    <w:rsid w:val="7F7D58EC"/>
    <w:rsid w:val="7F9BE0C6"/>
    <w:rsid w:val="873F2367"/>
    <w:rsid w:val="9CE90EFA"/>
    <w:rsid w:val="9D4B5CFF"/>
    <w:rsid w:val="AD5F5AE9"/>
    <w:rsid w:val="BA7B23C6"/>
    <w:rsid w:val="BBFF043C"/>
    <w:rsid w:val="BFE790F7"/>
    <w:rsid w:val="C5948D57"/>
    <w:rsid w:val="C98A8EB6"/>
    <w:rsid w:val="CD3EDDE9"/>
    <w:rsid w:val="CFDBDF62"/>
    <w:rsid w:val="CFFF7263"/>
    <w:rsid w:val="DAFF242F"/>
    <w:rsid w:val="DEBE269C"/>
    <w:rsid w:val="DFEB4ADC"/>
    <w:rsid w:val="DFEFD79F"/>
    <w:rsid w:val="DFF7E9E8"/>
    <w:rsid w:val="E34FD4A1"/>
    <w:rsid w:val="ECAE8611"/>
    <w:rsid w:val="F38D895D"/>
    <w:rsid w:val="F77E5F01"/>
    <w:rsid w:val="F9CF8CB2"/>
    <w:rsid w:val="F9E6A9E3"/>
    <w:rsid w:val="FA5DA317"/>
    <w:rsid w:val="FAF41D82"/>
    <w:rsid w:val="FB3BD7B7"/>
    <w:rsid w:val="FB6E079A"/>
    <w:rsid w:val="FB7E255A"/>
    <w:rsid w:val="FC77E18F"/>
    <w:rsid w:val="FD338641"/>
    <w:rsid w:val="FDABA8D4"/>
    <w:rsid w:val="FDAFCF1E"/>
    <w:rsid w:val="FDEA2A97"/>
    <w:rsid w:val="FDFDBD3D"/>
    <w:rsid w:val="FDFFF8E1"/>
    <w:rsid w:val="FE734873"/>
    <w:rsid w:val="FE7B7CB0"/>
    <w:rsid w:val="FFDF7796"/>
    <w:rsid w:val="FFFD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2021-01-08T13:18:00Z</dcterms:created>
  <dc:creator>sonnguyen</dc:creator>
  <cp:lastModifiedBy>sonnguyen</cp:lastModifiedBy>
  <dcterms:modified xsi:type="dcterms:W3CDTF">2021-01-12T21:10:30Z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