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D804" w14:textId="7CFD634F" w:rsidR="00DE3386" w:rsidRPr="00383E96" w:rsidRDefault="00383E96">
      <w:pPr>
        <w:rPr>
          <w:b/>
          <w:bCs/>
          <w:sz w:val="28"/>
          <w:szCs w:val="28"/>
          <w:lang w:val="en"/>
        </w:rPr>
      </w:pPr>
      <w:r w:rsidRPr="00383E96">
        <w:rPr>
          <w:b/>
          <w:bCs/>
          <w:sz w:val="28"/>
          <w:szCs w:val="28"/>
          <w:lang w:val="en"/>
        </w:rPr>
        <w:t xml:space="preserve">Selector </w:t>
      </w:r>
    </w:p>
    <w:p w14:paraId="2F0FD805" w14:textId="77777777" w:rsidR="00DE3386" w:rsidRPr="00383E96" w:rsidRDefault="00383E96">
      <w:pPr>
        <w:rPr>
          <w:sz w:val="28"/>
          <w:szCs w:val="28"/>
          <w:lang w:val="en"/>
        </w:rPr>
      </w:pPr>
      <w:r w:rsidRPr="00383E96">
        <w:rPr>
          <w:sz w:val="28"/>
          <w:szCs w:val="28"/>
          <w:lang w:val="en"/>
        </w:rPr>
        <w:t>Select Selector là cách để gọi được tới các element, nhưng phần tử bên trong HTML để có thể sử dụng css hoặc js</w:t>
      </w:r>
    </w:p>
    <w:p w14:paraId="2F0FD806" w14:textId="77777777" w:rsidR="00DE3386" w:rsidRPr="00383E96" w:rsidRDefault="00383E96">
      <w:pPr>
        <w:rPr>
          <w:sz w:val="28"/>
          <w:szCs w:val="28"/>
          <w:lang w:val="en"/>
        </w:rPr>
      </w:pPr>
      <w:r w:rsidRPr="00383E96">
        <w:rPr>
          <w:sz w:val="28"/>
          <w:szCs w:val="28"/>
          <w:lang w:val="en"/>
        </w:rPr>
        <w:t>Có rất nhiều cách để có thể select được tới các phần tử của HTML:</w:t>
      </w:r>
    </w:p>
    <w:p w14:paraId="2F0FD807" w14:textId="77777777" w:rsidR="00DE3386" w:rsidRPr="00383E96" w:rsidRDefault="00383E96">
      <w:pPr>
        <w:ind w:firstLine="420"/>
        <w:rPr>
          <w:sz w:val="28"/>
          <w:szCs w:val="28"/>
          <w:lang w:val="en"/>
        </w:rPr>
      </w:pPr>
      <w:r w:rsidRPr="00383E96">
        <w:rPr>
          <w:sz w:val="28"/>
          <w:szCs w:val="28"/>
          <w:lang w:val="en"/>
        </w:rPr>
        <w:t>+ tag name</w:t>
      </w:r>
    </w:p>
    <w:p w14:paraId="2F0FD808" w14:textId="385C230C" w:rsidR="00DE3386" w:rsidRPr="00383E96" w:rsidRDefault="00383E96">
      <w:pPr>
        <w:ind w:firstLine="420"/>
        <w:rPr>
          <w:sz w:val="28"/>
          <w:szCs w:val="28"/>
          <w:lang w:val="en"/>
        </w:rPr>
      </w:pPr>
      <w:r w:rsidRPr="00383E96">
        <w:rPr>
          <w:sz w:val="28"/>
          <w:szCs w:val="28"/>
          <w:lang w:val="en"/>
        </w:rPr>
        <w:t>+ id</w:t>
      </w:r>
    </w:p>
    <w:p w14:paraId="2F0FD809" w14:textId="6BE07BBF" w:rsidR="00DE3386" w:rsidRDefault="00383E96">
      <w:pPr>
        <w:ind w:firstLine="420"/>
        <w:rPr>
          <w:sz w:val="28"/>
          <w:szCs w:val="28"/>
          <w:lang w:val="en"/>
        </w:rPr>
      </w:pPr>
      <w:r w:rsidRPr="00383E96">
        <w:rPr>
          <w:noProof/>
          <w:sz w:val="28"/>
          <w:szCs w:val="28"/>
          <w:lang w:val="en"/>
        </w:rPr>
        <w:drawing>
          <wp:anchor distT="0" distB="0" distL="114300" distR="114300" simplePos="0" relativeHeight="251658752" behindDoc="0" locked="0" layoutInCell="1" allowOverlap="1" wp14:anchorId="257F2374" wp14:editId="3C01FCBA">
            <wp:simplePos x="0" y="0"/>
            <wp:positionH relativeFrom="column">
              <wp:posOffset>-1143000</wp:posOffset>
            </wp:positionH>
            <wp:positionV relativeFrom="paragraph">
              <wp:posOffset>459105</wp:posOffset>
            </wp:positionV>
            <wp:extent cx="7526655" cy="28930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8" b="756"/>
                    <a:stretch/>
                  </pic:blipFill>
                  <pic:spPr bwMode="auto">
                    <a:xfrm>
                      <a:off x="0" y="0"/>
                      <a:ext cx="7526655" cy="289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E96">
        <w:rPr>
          <w:sz w:val="28"/>
          <w:szCs w:val="28"/>
          <w:lang w:val="en"/>
        </w:rPr>
        <w:t>+ class</w:t>
      </w:r>
    </w:p>
    <w:p w14:paraId="1DF8509D" w14:textId="503DB3C3" w:rsidR="00900FDE" w:rsidRPr="00383E96" w:rsidRDefault="00900FDE" w:rsidP="00900FDE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Example: </w:t>
      </w:r>
      <w:r w:rsidRPr="00900FDE">
        <w:rPr>
          <w:sz w:val="28"/>
          <w:szCs w:val="28"/>
          <w:lang w:val="en"/>
        </w:rPr>
        <w:t>https://www.w3schools.com/cssref/css_selectors.asp</w:t>
      </w:r>
    </w:p>
    <w:p w14:paraId="5AC9FCCF" w14:textId="050EB48E" w:rsidR="008115DC" w:rsidRPr="00383E96" w:rsidRDefault="008115DC">
      <w:pPr>
        <w:ind w:firstLine="420"/>
        <w:rPr>
          <w:sz w:val="28"/>
          <w:szCs w:val="28"/>
          <w:lang w:val="en"/>
        </w:rPr>
      </w:pPr>
    </w:p>
    <w:sectPr w:rsidR="008115DC" w:rsidRPr="00383E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D31AF"/>
    <w:rsid w:val="79FD31AF"/>
    <w:rsid w:val="7F7D58EC"/>
    <w:rsid w:val="9D4B5CFF"/>
    <w:rsid w:val="BA7B23C6"/>
    <w:rsid w:val="DF7A38EB"/>
    <w:rsid w:val="FE734873"/>
    <w:rsid w:val="00383E96"/>
    <w:rsid w:val="008115DC"/>
    <w:rsid w:val="00900FDE"/>
    <w:rsid w:val="00DE3386"/>
    <w:rsid w:val="00E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FD803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5</cp:revision>
  <dcterms:created xsi:type="dcterms:W3CDTF">2021-01-06T05:18:00Z</dcterms:created>
  <dcterms:modified xsi:type="dcterms:W3CDTF">2021-02-16T06:35:00Z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