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0A" w:rsidRDefault="00AD53EB" w:rsidP="00AD53EB">
      <w:pPr>
        <w:pStyle w:val="ListParagraph"/>
        <w:numPr>
          <w:ilvl w:val="0"/>
          <w:numId w:val="1"/>
        </w:numPr>
      </w:pPr>
      <w:r>
        <w:t>Render Link</w:t>
      </w:r>
    </w:p>
    <w:p w:rsidR="00AD53EB" w:rsidRDefault="00AD53EB">
      <w:hyperlink r:id="rId5" w:history="1">
        <w:r w:rsidRPr="004951EE">
          <w:rPr>
            <w:rStyle w:val="Hyperlink"/>
          </w:rPr>
          <w:t>https://businessmgt.onrender.com</w:t>
        </w:r>
      </w:hyperlink>
    </w:p>
    <w:p w:rsidR="00AD53EB" w:rsidRDefault="00AD53EB"/>
    <w:p w:rsidR="00AD53EB" w:rsidRDefault="00AD53EB" w:rsidP="00AD53EB">
      <w:pPr>
        <w:pStyle w:val="ListParagraph"/>
        <w:numPr>
          <w:ilvl w:val="0"/>
          <w:numId w:val="1"/>
        </w:numPr>
      </w:pPr>
      <w:r>
        <w:t>GitHub Repository Link</w:t>
      </w:r>
    </w:p>
    <w:p w:rsidR="00AD53EB" w:rsidRDefault="00407BF8" w:rsidP="00AD53EB">
      <w:hyperlink r:id="rId6" w:history="1">
        <w:r w:rsidRPr="004951EE">
          <w:rPr>
            <w:rStyle w:val="Hyperlink"/>
          </w:rPr>
          <w:t>https://github.com/SonOfFate12/AssignmentProject.git</w:t>
        </w:r>
      </w:hyperlink>
    </w:p>
    <w:p w:rsidR="00407BF8" w:rsidRDefault="00407BF8" w:rsidP="00AD53EB">
      <w:bookmarkStart w:id="0" w:name="_GoBack"/>
      <w:bookmarkEnd w:id="0"/>
    </w:p>
    <w:sectPr w:rsidR="0040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01B8F"/>
    <w:multiLevelType w:val="hybridMultilevel"/>
    <w:tmpl w:val="D0B0A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DA"/>
    <w:rsid w:val="00002DDA"/>
    <w:rsid w:val="00407BF8"/>
    <w:rsid w:val="006A130A"/>
    <w:rsid w:val="0071688E"/>
    <w:rsid w:val="00AD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378E"/>
  <w15:chartTrackingRefBased/>
  <w15:docId w15:val="{126087A0-C72E-4142-9C6B-1829EBD7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nOfFate12/AssignmentProject.git" TargetMode="External"/><Relationship Id="rId5" Type="http://schemas.openxmlformats.org/officeDocument/2006/relationships/hyperlink" Target="https://businessmgt.onren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2025-03-24T16:43:00Z</dcterms:created>
  <dcterms:modified xsi:type="dcterms:W3CDTF">2025-03-24T16:46:00Z</dcterms:modified>
</cp:coreProperties>
</file>