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A0B98C" w14:textId="26113250" w:rsidR="00000000" w:rsidRDefault="001B101B" w:rsidP="001B101B">
      <w:pPr>
        <w:jc w:val="center"/>
        <w:rPr>
          <w:sz w:val="36"/>
          <w:szCs w:val="36"/>
        </w:rPr>
      </w:pPr>
      <w:r>
        <w:rPr>
          <w:sz w:val="36"/>
          <w:szCs w:val="36"/>
        </w:rPr>
        <w:t>JavaScript Curso</w:t>
      </w:r>
    </w:p>
    <w:p w14:paraId="0612F337" w14:textId="77777777" w:rsidR="001B101B" w:rsidRDefault="001B101B" w:rsidP="001B101B">
      <w:pPr>
        <w:jc w:val="center"/>
        <w:rPr>
          <w:sz w:val="36"/>
          <w:szCs w:val="36"/>
        </w:rPr>
      </w:pPr>
    </w:p>
    <w:p w14:paraId="1CC7B22E" w14:textId="29BC377B" w:rsidR="001B101B" w:rsidRPr="003D530A" w:rsidRDefault="001B101B" w:rsidP="001B101B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3D530A">
        <w:rPr>
          <w:sz w:val="32"/>
          <w:szCs w:val="32"/>
        </w:rPr>
        <w:t>Asign – Juntar 2 arrays</w:t>
      </w:r>
    </w:p>
    <w:p w14:paraId="5B59CB51" w14:textId="14E313C0" w:rsidR="001B101B" w:rsidRPr="003D530A" w:rsidRDefault="001B101B" w:rsidP="001B101B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3D530A">
        <w:rPr>
          <w:sz w:val="32"/>
          <w:szCs w:val="32"/>
        </w:rPr>
        <w:t>Keys- Transforma objetos em Array</w:t>
      </w:r>
    </w:p>
    <w:p w14:paraId="5BFFA520" w14:textId="1CDF475F" w:rsidR="001B101B" w:rsidRPr="003D530A" w:rsidRDefault="001B101B" w:rsidP="001B101B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3D530A">
        <w:rPr>
          <w:sz w:val="32"/>
          <w:szCs w:val="32"/>
        </w:rPr>
        <w:t>Pop – Remover o ultimo valor do Array</w:t>
      </w:r>
    </w:p>
    <w:p w14:paraId="71ECAE06" w14:textId="5BF5290C" w:rsidR="001B101B" w:rsidRPr="003D530A" w:rsidRDefault="001B101B" w:rsidP="001B101B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3D530A">
        <w:rPr>
          <w:sz w:val="32"/>
          <w:szCs w:val="32"/>
        </w:rPr>
        <w:t>Push – Adcionar mais um valor em um Array</w:t>
      </w:r>
    </w:p>
    <w:p w14:paraId="66AD2B1C" w14:textId="08671D00" w:rsidR="001B101B" w:rsidRPr="003D530A" w:rsidRDefault="001B101B" w:rsidP="001B101B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3D530A">
        <w:rPr>
          <w:sz w:val="32"/>
          <w:szCs w:val="32"/>
        </w:rPr>
        <w:t>Shift – Remove o primeiro valor do Array</w:t>
      </w:r>
    </w:p>
    <w:p w14:paraId="2BD29B55" w14:textId="06A6F57A" w:rsidR="001B101B" w:rsidRPr="003D530A" w:rsidRDefault="001B101B" w:rsidP="001B101B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3D530A">
        <w:rPr>
          <w:sz w:val="32"/>
          <w:szCs w:val="32"/>
        </w:rPr>
        <w:t>Unshift -Adciona um valor na primeira posição do Array</w:t>
      </w:r>
    </w:p>
    <w:p w14:paraId="55B16F43" w14:textId="3C97561E" w:rsidR="001B101B" w:rsidRPr="003D530A" w:rsidRDefault="001B101B" w:rsidP="001B101B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3D530A">
        <w:rPr>
          <w:sz w:val="32"/>
          <w:szCs w:val="32"/>
        </w:rPr>
        <w:t>IndexOf – Procurar um elemento no array</w:t>
      </w:r>
    </w:p>
    <w:p w14:paraId="78360097" w14:textId="2A5E95FF" w:rsidR="001B101B" w:rsidRPr="003D530A" w:rsidRDefault="001B101B" w:rsidP="001B101B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3D530A">
        <w:rPr>
          <w:sz w:val="32"/>
          <w:szCs w:val="32"/>
        </w:rPr>
        <w:t>LastIndexOf – Procucar pelo caminho inverso</w:t>
      </w:r>
    </w:p>
    <w:p w14:paraId="6196B6D4" w14:textId="360571B5" w:rsidR="001B101B" w:rsidRPr="003D530A" w:rsidRDefault="001B101B" w:rsidP="001B101B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3D530A">
        <w:rPr>
          <w:sz w:val="32"/>
          <w:szCs w:val="32"/>
        </w:rPr>
        <w:t xml:space="preserve">Slice – Mostrar todos os valores entre 2 posições </w:t>
      </w:r>
    </w:p>
    <w:p w14:paraId="23CDB85A" w14:textId="1DAC9BEE" w:rsidR="001B101B" w:rsidRPr="003D530A" w:rsidRDefault="003D530A" w:rsidP="001B101B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3D530A">
        <w:rPr>
          <w:sz w:val="32"/>
          <w:szCs w:val="32"/>
        </w:rPr>
        <w:t>Includes – Um boolean que verifica se o valor existe no array</w:t>
      </w:r>
    </w:p>
    <w:p w14:paraId="0E031122" w14:textId="5D0B8379" w:rsidR="003D530A" w:rsidRDefault="003D530A" w:rsidP="001B101B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Reverse – O array fica ao contrário</w:t>
      </w:r>
    </w:p>
    <w:p w14:paraId="593E8FFB" w14:textId="28111960" w:rsidR="003D530A" w:rsidRDefault="003D530A" w:rsidP="001B101B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Trim – Remove todo espaço vazio de uma string</w:t>
      </w:r>
    </w:p>
    <w:p w14:paraId="37F6CC43" w14:textId="389600F4" w:rsidR="003D530A" w:rsidRDefault="003D530A" w:rsidP="001B101B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PadStart – Adciona um valor em uma string x vezes</w:t>
      </w:r>
    </w:p>
    <w:p w14:paraId="7E6978C8" w14:textId="53325FBF" w:rsidR="003D530A" w:rsidRDefault="003D530A" w:rsidP="001B101B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Split – Separa uma frase em um array</w:t>
      </w:r>
    </w:p>
    <w:p w14:paraId="08D6E030" w14:textId="4118DB6F" w:rsidR="003D530A" w:rsidRDefault="003D530A" w:rsidP="001B101B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Join - Junta o Array em uma frase</w:t>
      </w:r>
    </w:p>
    <w:p w14:paraId="2F4D487A" w14:textId="4250073A" w:rsidR="003D530A" w:rsidRDefault="003D530A" w:rsidP="001B101B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Repeat – Repete um valor 5 vezes</w:t>
      </w:r>
    </w:p>
    <w:p w14:paraId="00C7BC9E" w14:textId="77777777" w:rsidR="003D530A" w:rsidRPr="001B101B" w:rsidRDefault="003D530A" w:rsidP="001B101B">
      <w:pPr>
        <w:pStyle w:val="PargrafodaLista"/>
        <w:numPr>
          <w:ilvl w:val="0"/>
          <w:numId w:val="1"/>
        </w:numPr>
        <w:rPr>
          <w:sz w:val="32"/>
          <w:szCs w:val="32"/>
        </w:rPr>
      </w:pPr>
    </w:p>
    <w:sectPr w:rsidR="003D530A" w:rsidRPr="001B10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261DEB"/>
    <w:multiLevelType w:val="hybridMultilevel"/>
    <w:tmpl w:val="B1CA38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5398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01B"/>
    <w:rsid w:val="001B101B"/>
    <w:rsid w:val="0034440C"/>
    <w:rsid w:val="003D530A"/>
    <w:rsid w:val="005F1A8B"/>
    <w:rsid w:val="008B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4769D"/>
  <w15:chartTrackingRefBased/>
  <w15:docId w15:val="{E9D1C3EF-BE09-44C9-8C0A-AC307A866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1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107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Matos</dc:creator>
  <cp:keywords/>
  <dc:description/>
  <cp:lastModifiedBy>Renato Matos</cp:lastModifiedBy>
  <cp:revision>1</cp:revision>
  <dcterms:created xsi:type="dcterms:W3CDTF">2024-04-05T12:26:00Z</dcterms:created>
  <dcterms:modified xsi:type="dcterms:W3CDTF">2024-04-05T12:43:00Z</dcterms:modified>
</cp:coreProperties>
</file>