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7B577" w14:textId="1D99442F" w:rsidR="008F58CE" w:rsidRDefault="001A79B0" w:rsidP="001A79B0">
      <w:pPr>
        <w:jc w:val="center"/>
        <w:rPr>
          <w:sz w:val="32"/>
          <w:szCs w:val="32"/>
        </w:rPr>
      </w:pPr>
      <w:r>
        <w:rPr>
          <w:sz w:val="32"/>
          <w:szCs w:val="32"/>
        </w:rPr>
        <w:t>Job Finder</w:t>
      </w:r>
    </w:p>
    <w:p w14:paraId="00571989" w14:textId="59B1A5CE" w:rsidR="001A79B0" w:rsidRDefault="001A79B0" w:rsidP="001A79B0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Npm init</w:t>
      </w:r>
    </w:p>
    <w:p w14:paraId="2733B18C" w14:textId="6DAC92C0" w:rsidR="00601D10" w:rsidRPr="00601D10" w:rsidRDefault="00601D10" w:rsidP="00601D10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>Serve pra iniciar o projeto</w:t>
      </w:r>
    </w:p>
    <w:p w14:paraId="0B287A86" w14:textId="77777777" w:rsidR="00601D10" w:rsidRPr="00601D10" w:rsidRDefault="00601D10" w:rsidP="00601D10">
      <w:pPr>
        <w:pStyle w:val="PargrafodaLista"/>
        <w:jc w:val="both"/>
        <w:rPr>
          <w:sz w:val="28"/>
          <w:szCs w:val="28"/>
        </w:rPr>
      </w:pPr>
    </w:p>
    <w:p w14:paraId="72E44F7E" w14:textId="72DFF388" w:rsidR="001A79B0" w:rsidRDefault="001A79B0" w:rsidP="001A79B0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Criar app.j</w:t>
      </w:r>
      <w:r w:rsidR="00601D10">
        <w:rPr>
          <w:sz w:val="32"/>
          <w:szCs w:val="32"/>
        </w:rPr>
        <w:t>s</w:t>
      </w:r>
    </w:p>
    <w:p w14:paraId="00906AAC" w14:textId="4D8E9AF0" w:rsidR="00601D10" w:rsidRPr="00601D10" w:rsidRDefault="00601D10" w:rsidP="00601D10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O arquivo principal do projeto</w:t>
      </w:r>
    </w:p>
    <w:p w14:paraId="1A63E953" w14:textId="77777777" w:rsidR="00601D10" w:rsidRPr="00601D10" w:rsidRDefault="00601D10" w:rsidP="00601D10">
      <w:pPr>
        <w:jc w:val="both"/>
        <w:rPr>
          <w:sz w:val="32"/>
          <w:szCs w:val="32"/>
        </w:rPr>
      </w:pPr>
    </w:p>
    <w:p w14:paraId="6E4A066D" w14:textId="1E60414C" w:rsidR="001A79B0" w:rsidRDefault="001A79B0" w:rsidP="001A79B0">
      <w:pPr>
        <w:pStyle w:val="PargrafodaLista"/>
        <w:numPr>
          <w:ilvl w:val="0"/>
          <w:numId w:val="1"/>
        </w:numPr>
        <w:rPr>
          <w:sz w:val="32"/>
          <w:szCs w:val="32"/>
          <w:lang w:val="en-US"/>
        </w:rPr>
      </w:pPr>
      <w:r w:rsidRPr="001A79B0">
        <w:rPr>
          <w:sz w:val="32"/>
          <w:szCs w:val="32"/>
          <w:lang w:val="en-US"/>
        </w:rPr>
        <w:t xml:space="preserve">Npm install(express express-handlebars body-parser sequelize </w:t>
      </w:r>
      <w:hyperlink r:id="rId5" w:history="1">
        <w:r w:rsidRPr="00973C4A">
          <w:rPr>
            <w:rStyle w:val="Hyperlink"/>
            <w:sz w:val="32"/>
            <w:szCs w:val="32"/>
            <w:lang w:val="en-US"/>
          </w:rPr>
          <w:t>sqlite3@5.0.0</w:t>
        </w:r>
      </w:hyperlink>
      <w:r w:rsidRPr="001A79B0">
        <w:rPr>
          <w:sz w:val="32"/>
          <w:szCs w:val="32"/>
          <w:lang w:val="en-US"/>
        </w:rPr>
        <w:t>)</w:t>
      </w:r>
    </w:p>
    <w:p w14:paraId="40859A79" w14:textId="169D918F" w:rsidR="00601D10" w:rsidRPr="00601D10" w:rsidRDefault="00601D10" w:rsidP="00601D10">
      <w:pPr>
        <w:pStyle w:val="PargrafodaLista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Instalar as bibliotecas necessárias</w:t>
      </w:r>
    </w:p>
    <w:p w14:paraId="38196006" w14:textId="77777777" w:rsidR="00601D10" w:rsidRPr="00601D10" w:rsidRDefault="00601D10" w:rsidP="00601D10">
      <w:pPr>
        <w:rPr>
          <w:sz w:val="32"/>
          <w:szCs w:val="32"/>
          <w:lang w:val="en-US"/>
        </w:rPr>
      </w:pPr>
    </w:p>
    <w:p w14:paraId="57A83F7F" w14:textId="64795FE9" w:rsidR="001A79B0" w:rsidRDefault="001A79B0" w:rsidP="001A79B0">
      <w:pPr>
        <w:pStyle w:val="PargrafodaLista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Npm install -D nodemon</w:t>
      </w:r>
    </w:p>
    <w:p w14:paraId="6E5CAF37" w14:textId="07FBF8B9" w:rsidR="00601D10" w:rsidRPr="00601D10" w:rsidRDefault="00601D10" w:rsidP="00601D10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Instalar o nodemon</w:t>
      </w:r>
    </w:p>
    <w:p w14:paraId="4D6EEEC9" w14:textId="77777777" w:rsidR="00601D10" w:rsidRPr="00601D10" w:rsidRDefault="00601D10" w:rsidP="00601D10">
      <w:pPr>
        <w:rPr>
          <w:sz w:val="32"/>
          <w:szCs w:val="32"/>
          <w:lang w:val="en-US"/>
        </w:rPr>
      </w:pPr>
    </w:p>
    <w:p w14:paraId="76613F47" w14:textId="2673A7DC" w:rsidR="001A79B0" w:rsidRDefault="001A79B0" w:rsidP="001A79B0">
      <w:pPr>
        <w:pStyle w:val="PargrafodaLista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No app .js: </w:t>
      </w:r>
    </w:p>
    <w:p w14:paraId="4121A4D5" w14:textId="77777777" w:rsidR="001A79B0" w:rsidRPr="00260684" w:rsidRDefault="001A79B0" w:rsidP="001A79B0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const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express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require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r w:rsidRPr="0026068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"express"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)</w:t>
      </w:r>
    </w:p>
    <w:p w14:paraId="42BD5F36" w14:textId="77777777" w:rsidR="001A79B0" w:rsidRPr="00260684" w:rsidRDefault="001A79B0" w:rsidP="001A79B0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const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app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gramStart"/>
      <w:r w:rsidRPr="0026068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express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proofErr w:type="gramEnd"/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)</w:t>
      </w:r>
    </w:p>
    <w:p w14:paraId="75FA80AB" w14:textId="77777777" w:rsidR="001A79B0" w:rsidRPr="00260684" w:rsidRDefault="001A79B0" w:rsidP="001A79B0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</w:p>
    <w:p w14:paraId="26270919" w14:textId="77777777" w:rsidR="001A79B0" w:rsidRPr="00260684" w:rsidRDefault="001A79B0" w:rsidP="001A79B0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const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PORT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pt-BR"/>
        </w:rPr>
        <w:t>3000</w:t>
      </w:r>
    </w:p>
    <w:p w14:paraId="4294C9FE" w14:textId="77777777" w:rsidR="001A79B0" w:rsidRPr="00260684" w:rsidRDefault="001A79B0" w:rsidP="001A79B0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</w:p>
    <w:p w14:paraId="6115DACE" w14:textId="77777777" w:rsidR="001A79B0" w:rsidRPr="006B6E45" w:rsidRDefault="001A79B0" w:rsidP="001A79B0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proofErr w:type="spellStart"/>
      <w:proofErr w:type="gramStart"/>
      <w:r w:rsidRPr="006B6E45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  <w:t>app</w:t>
      </w:r>
      <w:r w:rsidRPr="006B6E45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.</w:t>
      </w:r>
      <w:r w:rsidRPr="006B6E4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pt-BR"/>
        </w:rPr>
        <w:t>listen</w:t>
      </w:r>
      <w:proofErr w:type="spellEnd"/>
      <w:proofErr w:type="gramEnd"/>
      <w:r w:rsidRPr="006B6E45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(</w:t>
      </w:r>
      <w:r w:rsidRPr="006B6E45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  <w:t>PORT</w:t>
      </w:r>
      <w:r w:rsidRPr="006B6E45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, </w:t>
      </w:r>
      <w:r w:rsidRPr="006B6E4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function</w:t>
      </w:r>
      <w:r w:rsidRPr="006B6E45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() {</w:t>
      </w:r>
    </w:p>
    <w:p w14:paraId="1E780042" w14:textId="77777777" w:rsidR="001A79B0" w:rsidRPr="001A79B0" w:rsidRDefault="001A79B0" w:rsidP="001A79B0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6B6E45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  </w:t>
      </w:r>
      <w:proofErr w:type="gramStart"/>
      <w:r w:rsidRPr="001A79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console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.</w:t>
      </w:r>
      <w:r w:rsidRPr="001A79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pt-BR"/>
        </w:rPr>
        <w:t>log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(</w:t>
      </w:r>
      <w:proofErr w:type="gramEnd"/>
      <w:r w:rsidRPr="001A79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 xml:space="preserve">`O </w:t>
      </w:r>
      <w:proofErr w:type="spellStart"/>
      <w:r w:rsidRPr="001A79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express</w:t>
      </w:r>
      <w:proofErr w:type="spellEnd"/>
      <w:r w:rsidRPr="001A79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 xml:space="preserve"> está rodando na porta </w:t>
      </w:r>
      <w:r w:rsidRPr="001A79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${</w:t>
      </w:r>
      <w:r w:rsidRPr="001A79B0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  <w:t>PORT</w:t>
      </w:r>
      <w:r w:rsidRPr="001A79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}</w:t>
      </w:r>
      <w:r w:rsidRPr="001A79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`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)</w:t>
      </w:r>
    </w:p>
    <w:p w14:paraId="7CAE9B45" w14:textId="77777777" w:rsidR="001A79B0" w:rsidRPr="001A79B0" w:rsidRDefault="001A79B0" w:rsidP="001A79B0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}) </w:t>
      </w:r>
    </w:p>
    <w:p w14:paraId="5C5BD6CD" w14:textId="77777777" w:rsidR="001A79B0" w:rsidRPr="001A79B0" w:rsidRDefault="001A79B0" w:rsidP="00601D10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proofErr w:type="spellStart"/>
      <w:proofErr w:type="gramStart"/>
      <w:r w:rsidRPr="001A79B0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  <w:t>app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.</w:t>
      </w:r>
      <w:r w:rsidRPr="001A79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pt-BR"/>
        </w:rPr>
        <w:t>get</w:t>
      </w:r>
      <w:proofErr w:type="spellEnd"/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(</w:t>
      </w:r>
      <w:proofErr w:type="gramEnd"/>
      <w:r w:rsidRPr="001A79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"/"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, (</w:t>
      </w:r>
      <w:proofErr w:type="spellStart"/>
      <w:r w:rsidRPr="001A79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req</w:t>
      </w:r>
      <w:proofErr w:type="spellEnd"/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, </w:t>
      </w:r>
      <w:r w:rsidRPr="001A79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res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) </w:t>
      </w:r>
      <w:r w:rsidRPr="001A79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=&gt;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{</w:t>
      </w:r>
    </w:p>
    <w:p w14:paraId="4A4C6837" w14:textId="77777777" w:rsidR="001A79B0" w:rsidRPr="001A79B0" w:rsidRDefault="001A79B0" w:rsidP="001A79B0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A79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res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.</w:t>
      </w:r>
      <w:r w:rsidRPr="001A79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pt-BR"/>
        </w:rPr>
        <w:t>send</w:t>
      </w:r>
      <w:proofErr w:type="spellEnd"/>
      <w:proofErr w:type="gramEnd"/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(</w:t>
      </w:r>
      <w:r w:rsidRPr="001A79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"Está funcionando"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)</w:t>
      </w:r>
    </w:p>
    <w:p w14:paraId="7046D57A" w14:textId="77777777" w:rsidR="001A79B0" w:rsidRPr="001A79B0" w:rsidRDefault="001A79B0" w:rsidP="001A79B0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})</w:t>
      </w:r>
    </w:p>
    <w:p w14:paraId="68AFAEC1" w14:textId="3FA3EE7C" w:rsidR="00601D10" w:rsidRPr="00EB3A72" w:rsidRDefault="00601D10" w:rsidP="001A79B0">
      <w:pPr>
        <w:pStyle w:val="PargrafodaLista"/>
        <w:rPr>
          <w:sz w:val="24"/>
          <w:szCs w:val="24"/>
        </w:rPr>
      </w:pPr>
      <w:r w:rsidRPr="00EB3A72">
        <w:rPr>
          <w:sz w:val="24"/>
          <w:szCs w:val="24"/>
        </w:rPr>
        <w:t>Verifica se o projeto está funcionando</w:t>
      </w:r>
    </w:p>
    <w:p w14:paraId="37B61A0F" w14:textId="77777777" w:rsidR="00601D10" w:rsidRDefault="00601D10" w:rsidP="001A79B0">
      <w:pPr>
        <w:pStyle w:val="PargrafodaLista"/>
        <w:rPr>
          <w:sz w:val="32"/>
          <w:szCs w:val="32"/>
        </w:rPr>
      </w:pPr>
    </w:p>
    <w:p w14:paraId="7BCBF028" w14:textId="6AB0E08C" w:rsidR="00601D10" w:rsidRDefault="00601D10" w:rsidP="00601D10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 package.json:</w:t>
      </w:r>
    </w:p>
    <w:p w14:paraId="1865B454" w14:textId="77777777" w:rsidR="00601D10" w:rsidRPr="00601D10" w:rsidRDefault="00601D10" w:rsidP="00601D1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601D1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"scripts"</w:t>
      </w:r>
      <w:r w:rsidRPr="00601D1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: {</w:t>
      </w:r>
    </w:p>
    <w:p w14:paraId="10C3C2D3" w14:textId="77777777" w:rsidR="00601D10" w:rsidRPr="00601D10" w:rsidRDefault="00601D10" w:rsidP="00601D1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601D1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  </w:t>
      </w:r>
      <w:r w:rsidRPr="00601D1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"</w:t>
      </w:r>
      <w:proofErr w:type="spellStart"/>
      <w:r w:rsidRPr="00601D1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dev</w:t>
      </w:r>
      <w:proofErr w:type="spellEnd"/>
      <w:r w:rsidRPr="00601D1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"</w:t>
      </w:r>
      <w:r w:rsidRPr="00601D1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: </w:t>
      </w:r>
      <w:r w:rsidRPr="00601D1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</w:t>
      </w:r>
      <w:proofErr w:type="spellStart"/>
      <w:r w:rsidRPr="00601D1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nodemon</w:t>
      </w:r>
      <w:proofErr w:type="spellEnd"/>
      <w:r w:rsidRPr="00601D1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 xml:space="preserve"> app.js"</w:t>
      </w:r>
    </w:p>
    <w:p w14:paraId="4115D6FE" w14:textId="77777777" w:rsidR="00601D10" w:rsidRPr="00601D10" w:rsidRDefault="00601D10" w:rsidP="00601D1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601D1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  },</w:t>
      </w:r>
    </w:p>
    <w:p w14:paraId="7C34031E" w14:textId="2B9133C0" w:rsidR="00601D10" w:rsidRPr="00EB3A72" w:rsidRDefault="00EB3A72" w:rsidP="00601D10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Adciona o nodemon q permite atualizar os codigos pro localhost sozinho usando npm run dev</w:t>
      </w:r>
    </w:p>
    <w:p w14:paraId="40A4BC81" w14:textId="77777777" w:rsidR="00601D10" w:rsidRDefault="00601D10" w:rsidP="00601D10">
      <w:pPr>
        <w:pStyle w:val="PargrafodaLista"/>
        <w:rPr>
          <w:sz w:val="32"/>
          <w:szCs w:val="32"/>
        </w:rPr>
      </w:pPr>
    </w:p>
    <w:p w14:paraId="6A0F90C8" w14:textId="15826399" w:rsidR="00601D10" w:rsidRDefault="00601D10" w:rsidP="00601D10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Criar pasta </w:t>
      </w:r>
      <w:r w:rsidR="00EB3A72">
        <w:rPr>
          <w:sz w:val="32"/>
          <w:szCs w:val="32"/>
        </w:rPr>
        <w:t>db</w:t>
      </w:r>
    </w:p>
    <w:p w14:paraId="61C11381" w14:textId="3A313549" w:rsidR="00EB3A72" w:rsidRDefault="00EB3A72" w:rsidP="00EB3A72">
      <w:pPr>
        <w:pStyle w:val="PargrafodaLista"/>
        <w:rPr>
          <w:sz w:val="32"/>
          <w:szCs w:val="32"/>
        </w:rPr>
      </w:pPr>
      <w:r>
        <w:rPr>
          <w:sz w:val="24"/>
          <w:szCs w:val="24"/>
        </w:rPr>
        <w:t>Pasta que terá tudo sobre o banco de dados</w:t>
      </w:r>
    </w:p>
    <w:p w14:paraId="630F0332" w14:textId="77777777" w:rsidR="00601D10" w:rsidRPr="00601D10" w:rsidRDefault="00601D10" w:rsidP="00601D10">
      <w:pPr>
        <w:rPr>
          <w:sz w:val="32"/>
          <w:szCs w:val="32"/>
        </w:rPr>
      </w:pPr>
    </w:p>
    <w:p w14:paraId="62E9BC7C" w14:textId="0FF9F906" w:rsidR="00601D10" w:rsidRDefault="00601D10" w:rsidP="00601D10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Dentro do </w:t>
      </w:r>
      <w:r w:rsidR="00EB3A72">
        <w:rPr>
          <w:sz w:val="32"/>
          <w:szCs w:val="32"/>
        </w:rPr>
        <w:t>db</w:t>
      </w:r>
      <w:r>
        <w:rPr>
          <w:sz w:val="32"/>
          <w:szCs w:val="32"/>
        </w:rPr>
        <w:t xml:space="preserve"> criar o arquivo connection.js</w:t>
      </w:r>
    </w:p>
    <w:p w14:paraId="099B8450" w14:textId="7FE26B2D" w:rsidR="00EB3A72" w:rsidRDefault="00EB3A72" w:rsidP="00EB3A72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Que conectará com o banco de dados</w:t>
      </w:r>
    </w:p>
    <w:p w14:paraId="284E57A7" w14:textId="77777777" w:rsidR="00747144" w:rsidRDefault="00747144" w:rsidP="00EB3A72">
      <w:pPr>
        <w:pStyle w:val="PargrafodaLista"/>
        <w:rPr>
          <w:sz w:val="24"/>
          <w:szCs w:val="24"/>
        </w:rPr>
      </w:pPr>
    </w:p>
    <w:p w14:paraId="7BDD1C06" w14:textId="52C3A047" w:rsidR="00747144" w:rsidRDefault="00747144" w:rsidP="00747144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No connection: </w:t>
      </w:r>
    </w:p>
    <w:p w14:paraId="11CDE966" w14:textId="77777777" w:rsidR="00747144" w:rsidRPr="00747144" w:rsidRDefault="00747144" w:rsidP="0074714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74714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const</w:t>
      </w: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74714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Sequelize</w:t>
      </w:r>
      <w:proofErr w:type="spellEnd"/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74714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74714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require</w:t>
      </w: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r w:rsidRPr="0074714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</w:t>
      </w:r>
      <w:proofErr w:type="spellStart"/>
      <w:r w:rsidRPr="0074714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sequelize</w:t>
      </w:r>
      <w:proofErr w:type="spellEnd"/>
      <w:r w:rsidRPr="0074714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</w:t>
      </w: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)</w:t>
      </w:r>
    </w:p>
    <w:p w14:paraId="237F9625" w14:textId="77777777" w:rsidR="00747144" w:rsidRPr="00747144" w:rsidRDefault="00747144" w:rsidP="0074714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</w:p>
    <w:p w14:paraId="70AFC3BC" w14:textId="77777777" w:rsidR="00747144" w:rsidRPr="00747144" w:rsidRDefault="00747144" w:rsidP="0074714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74714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const</w:t>
      </w: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74714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sequelize</w:t>
      </w:r>
      <w:proofErr w:type="spellEnd"/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74714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74714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new</w:t>
      </w: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74714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Sequelize</w:t>
      </w:r>
      <w:proofErr w:type="spellEnd"/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proofErr w:type="gramEnd"/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{</w:t>
      </w:r>
    </w:p>
    <w:p w14:paraId="21F4E947" w14:textId="77777777" w:rsidR="00747144" w:rsidRPr="00747144" w:rsidRDefault="00747144" w:rsidP="0074714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</w:t>
      </w:r>
      <w:r w:rsidRPr="0074714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dialect:</w:t>
      </w: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74714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</w:t>
      </w:r>
      <w:proofErr w:type="spellStart"/>
      <w:r w:rsidRPr="0074714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sqlite</w:t>
      </w:r>
      <w:proofErr w:type="spellEnd"/>
      <w:r w:rsidRPr="0074714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</w:t>
      </w: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,</w:t>
      </w:r>
    </w:p>
    <w:p w14:paraId="4BA60483" w14:textId="6827B1B3" w:rsidR="00747144" w:rsidRPr="00747144" w:rsidRDefault="00747144" w:rsidP="0074714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</w:t>
      </w:r>
      <w:r w:rsidRPr="0074714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storage:</w:t>
      </w: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gramStart"/>
      <w:r w:rsidRPr="0074714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".</w:t>
      </w:r>
      <w:r w:rsidR="004D120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/</w:t>
      </w:r>
      <w:proofErr w:type="spellStart"/>
      <w:proofErr w:type="gramEnd"/>
      <w:r w:rsidRPr="0074714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db</w:t>
      </w:r>
      <w:proofErr w:type="spellEnd"/>
      <w:r w:rsidRPr="0074714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/</w:t>
      </w:r>
      <w:proofErr w:type="spellStart"/>
      <w:r w:rsidRPr="0074714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app.db</w:t>
      </w:r>
      <w:proofErr w:type="spellEnd"/>
      <w:r w:rsidRPr="0074714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</w:t>
      </w:r>
    </w:p>
    <w:p w14:paraId="3B07E683" w14:textId="77777777" w:rsidR="00747144" w:rsidRPr="00747144" w:rsidRDefault="00747144" w:rsidP="0074714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})</w:t>
      </w:r>
    </w:p>
    <w:p w14:paraId="112A8741" w14:textId="204BFBBB" w:rsidR="00747144" w:rsidRPr="004D1208" w:rsidRDefault="00747144" w:rsidP="00747144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proofErr w:type="spellStart"/>
      <w:proofErr w:type="gramStart"/>
      <w:r w:rsidRPr="004D120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  <w:t>module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.</w:t>
      </w:r>
      <w:r w:rsidRPr="004D120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  <w:t>exports</w:t>
      </w:r>
      <w:proofErr w:type="spellEnd"/>
      <w:proofErr w:type="gramEnd"/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</w:t>
      </w:r>
      <w:r w:rsidRPr="004D120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>=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</w:t>
      </w:r>
      <w:proofErr w:type="spellStart"/>
      <w:r w:rsidRPr="004D120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  <w:t>sequelize</w:t>
      </w:r>
      <w:proofErr w:type="spellEnd"/>
    </w:p>
    <w:p w14:paraId="37A68504" w14:textId="2DE9D238" w:rsidR="00747144" w:rsidRDefault="00747144" w:rsidP="00747144">
      <w:pPr>
        <w:pStyle w:val="PargrafodaLista"/>
        <w:rPr>
          <w:sz w:val="24"/>
          <w:szCs w:val="24"/>
        </w:rPr>
      </w:pPr>
      <w:r w:rsidRPr="00747144">
        <w:rPr>
          <w:sz w:val="24"/>
          <w:szCs w:val="24"/>
        </w:rPr>
        <w:t>Vai conectar o banco de d</w:t>
      </w:r>
      <w:r>
        <w:rPr>
          <w:sz w:val="24"/>
          <w:szCs w:val="24"/>
        </w:rPr>
        <w:t>ados sqlite e exportar</w:t>
      </w:r>
    </w:p>
    <w:p w14:paraId="622B880E" w14:textId="77777777" w:rsidR="00747144" w:rsidRDefault="00747144" w:rsidP="00747144">
      <w:pPr>
        <w:pStyle w:val="PargrafodaLista"/>
        <w:rPr>
          <w:sz w:val="24"/>
          <w:szCs w:val="24"/>
        </w:rPr>
      </w:pPr>
    </w:p>
    <w:p w14:paraId="5930EFF9" w14:textId="4323FC50" w:rsidR="00747144" w:rsidRDefault="00747144" w:rsidP="00747144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 app.js</w:t>
      </w:r>
      <w:r w:rsidR="009E3BDE">
        <w:rPr>
          <w:sz w:val="32"/>
          <w:szCs w:val="32"/>
        </w:rPr>
        <w:t>:</w:t>
      </w:r>
    </w:p>
    <w:p w14:paraId="1B8D266F" w14:textId="77777777" w:rsidR="009E3BDE" w:rsidRPr="009E3BDE" w:rsidRDefault="009E3BDE" w:rsidP="009E3BD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9E3BD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const</w:t>
      </w:r>
      <w:r w:rsidRPr="009E3BDE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9E3BDE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db</w:t>
      </w:r>
      <w:proofErr w:type="spellEnd"/>
      <w:r w:rsidRPr="009E3BDE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9E3BD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9E3BDE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9E3BDE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require</w:t>
      </w:r>
      <w:r w:rsidRPr="009E3BDE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r w:rsidRPr="009E3BD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"./</w:t>
      </w:r>
      <w:proofErr w:type="spellStart"/>
      <w:r w:rsidRPr="009E3BD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db</w:t>
      </w:r>
      <w:proofErr w:type="spellEnd"/>
      <w:r w:rsidRPr="009E3BD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/connection.js"</w:t>
      </w:r>
      <w:r w:rsidRPr="009E3BDE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)</w:t>
      </w:r>
    </w:p>
    <w:p w14:paraId="6F8B067C" w14:textId="31B94F01" w:rsidR="009E3BDE" w:rsidRDefault="009E3BDE" w:rsidP="009E3BDE">
      <w:pPr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 w:rsidRPr="009E3BDE">
        <w:rPr>
          <w:sz w:val="24"/>
          <w:szCs w:val="24"/>
        </w:rPr>
        <w:t>vai se conectar com o c</w:t>
      </w:r>
      <w:r>
        <w:rPr>
          <w:sz w:val="24"/>
          <w:szCs w:val="24"/>
        </w:rPr>
        <w:t>onnection</w:t>
      </w:r>
    </w:p>
    <w:p w14:paraId="27074A6B" w14:textId="77777777" w:rsidR="009E3BDE" w:rsidRDefault="009E3BDE" w:rsidP="009E3BDE">
      <w:pPr>
        <w:rPr>
          <w:sz w:val="24"/>
          <w:szCs w:val="24"/>
        </w:rPr>
      </w:pPr>
    </w:p>
    <w:p w14:paraId="3C88996F" w14:textId="019BE7C6" w:rsidR="004D1208" w:rsidRPr="004D1208" w:rsidRDefault="004D1208" w:rsidP="004D1208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 app.js antes do app.get</w:t>
      </w:r>
    </w:p>
    <w:p w14:paraId="7BC1B01A" w14:textId="6DA023BC" w:rsidR="004D1208" w:rsidRDefault="004D1208" w:rsidP="004D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</w:pPr>
      <w:proofErr w:type="spellStart"/>
      <w:r w:rsidRPr="004D120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  <w:t>Db</w:t>
      </w:r>
      <w:proofErr w:type="spellEnd"/>
    </w:p>
    <w:p w14:paraId="2567C5A4" w14:textId="55175917" w:rsidR="004D1208" w:rsidRPr="004D1208" w:rsidRDefault="004D1208" w:rsidP="004D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proofErr w:type="gramStart"/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.</w:t>
      </w:r>
      <w:proofErr w:type="spellStart"/>
      <w:r w:rsidRPr="004D120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pt-BR"/>
        </w:rPr>
        <w:t>authenticate</w:t>
      </w:r>
      <w:proofErr w:type="spellEnd"/>
      <w:proofErr w:type="gramEnd"/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()</w:t>
      </w:r>
    </w:p>
    <w:p w14:paraId="1915DB0E" w14:textId="77777777" w:rsidR="004D1208" w:rsidRPr="004D1208" w:rsidRDefault="004D1208" w:rsidP="004D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proofErr w:type="gramStart"/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.</w:t>
      </w:r>
      <w:proofErr w:type="spellStart"/>
      <w:r w:rsidRPr="004D120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pt-BR"/>
        </w:rPr>
        <w:t>then</w:t>
      </w:r>
      <w:proofErr w:type="spellEnd"/>
      <w:proofErr w:type="gramEnd"/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(() </w:t>
      </w:r>
      <w:r w:rsidRPr="004D120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=&gt;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{</w:t>
      </w:r>
    </w:p>
    <w:p w14:paraId="76815D95" w14:textId="77777777" w:rsidR="004D1208" w:rsidRPr="004D1208" w:rsidRDefault="004D1208" w:rsidP="004D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  </w:t>
      </w:r>
      <w:proofErr w:type="gramStart"/>
      <w:r w:rsidRPr="004D120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console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.</w:t>
      </w:r>
      <w:r w:rsidRPr="004D120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pt-BR"/>
        </w:rPr>
        <w:t>log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(</w:t>
      </w:r>
      <w:proofErr w:type="gramEnd"/>
      <w:r w:rsidRPr="004D120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"Conectou ao banco com sucesso"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)</w:t>
      </w:r>
    </w:p>
    <w:p w14:paraId="5BF0117E" w14:textId="77777777" w:rsidR="004D1208" w:rsidRPr="004D1208" w:rsidRDefault="004D1208" w:rsidP="004D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})</w:t>
      </w:r>
    </w:p>
    <w:p w14:paraId="23DBEC10" w14:textId="77777777" w:rsidR="004D1208" w:rsidRPr="004D1208" w:rsidRDefault="004D1208" w:rsidP="004D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proofErr w:type="gramStart"/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.</w:t>
      </w:r>
      <w:r w:rsidRPr="004D120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pt-BR"/>
        </w:rPr>
        <w:t>catch</w:t>
      </w:r>
      <w:proofErr w:type="gramEnd"/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(</w:t>
      </w:r>
      <w:proofErr w:type="spellStart"/>
      <w:r w:rsidRPr="004D120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err</w:t>
      </w:r>
      <w:proofErr w:type="spellEnd"/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</w:t>
      </w:r>
      <w:r w:rsidRPr="004D120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=&gt;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{</w:t>
      </w:r>
    </w:p>
    <w:p w14:paraId="46FBDAC2" w14:textId="77777777" w:rsidR="004D1208" w:rsidRPr="004D1208" w:rsidRDefault="004D1208" w:rsidP="004D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  </w:t>
      </w:r>
      <w:proofErr w:type="gramStart"/>
      <w:r w:rsidRPr="004D120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console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.</w:t>
      </w:r>
      <w:r w:rsidRPr="004D120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pt-BR"/>
        </w:rPr>
        <w:t>log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(</w:t>
      </w:r>
      <w:proofErr w:type="gramEnd"/>
      <w:r w:rsidRPr="004D120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"Ocorreu um erro ao conectar"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)</w:t>
      </w:r>
    </w:p>
    <w:p w14:paraId="4704201D" w14:textId="77777777" w:rsidR="004D1208" w:rsidRPr="004D1208" w:rsidRDefault="004D1208" w:rsidP="004D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})</w:t>
      </w:r>
    </w:p>
    <w:p w14:paraId="71F05F96" w14:textId="008933FF" w:rsidR="004D1208" w:rsidRDefault="004D1208" w:rsidP="004D1208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Testar a conexão com o banco de dados</w:t>
      </w:r>
    </w:p>
    <w:p w14:paraId="219803FE" w14:textId="77777777" w:rsidR="00B23936" w:rsidRDefault="00B23936" w:rsidP="004D1208">
      <w:pPr>
        <w:pStyle w:val="PargrafodaLista"/>
        <w:rPr>
          <w:sz w:val="24"/>
          <w:szCs w:val="24"/>
        </w:rPr>
      </w:pPr>
    </w:p>
    <w:p w14:paraId="4CF18B20" w14:textId="77777777" w:rsidR="004D1208" w:rsidRDefault="004D1208" w:rsidP="004D1208">
      <w:pPr>
        <w:pStyle w:val="PargrafodaLista"/>
        <w:rPr>
          <w:sz w:val="24"/>
          <w:szCs w:val="24"/>
        </w:rPr>
      </w:pPr>
    </w:p>
    <w:p w14:paraId="3A8F539C" w14:textId="77777777" w:rsidR="00B23936" w:rsidRPr="00B23936" w:rsidRDefault="00B23936" w:rsidP="00B23936">
      <w:pPr>
        <w:pStyle w:val="PargrafodaLista"/>
        <w:numPr>
          <w:ilvl w:val="0"/>
          <w:numId w:val="1"/>
        </w:numPr>
        <w:rPr>
          <w:sz w:val="32"/>
          <w:szCs w:val="32"/>
          <w:lang w:val="en-US"/>
        </w:rPr>
      </w:pPr>
      <w:r w:rsidRPr="00B23936">
        <w:rPr>
          <w:sz w:val="32"/>
          <w:szCs w:val="32"/>
          <w:lang w:val="en-US"/>
        </w:rPr>
        <w:t xml:space="preserve">Instalar pelo navegador o “db browserfor SQLite standart installer for 64-bit Windows” </w:t>
      </w:r>
    </w:p>
    <w:p w14:paraId="6FD3C23B" w14:textId="7D54D57F" w:rsidR="00B23936" w:rsidRDefault="00B23936" w:rsidP="00B23936">
      <w:pPr>
        <w:pStyle w:val="PargrafodaLista"/>
        <w:rPr>
          <w:sz w:val="24"/>
          <w:szCs w:val="24"/>
        </w:rPr>
      </w:pPr>
      <w:r w:rsidRPr="00B23936">
        <w:rPr>
          <w:sz w:val="24"/>
          <w:szCs w:val="24"/>
        </w:rPr>
        <w:t>não precisa assinalar nada</w:t>
      </w:r>
    </w:p>
    <w:p w14:paraId="034F2154" w14:textId="77777777" w:rsidR="000C7AD0" w:rsidRDefault="000C7AD0" w:rsidP="00B23936">
      <w:pPr>
        <w:pStyle w:val="PargrafodaLista"/>
        <w:rPr>
          <w:sz w:val="24"/>
          <w:szCs w:val="24"/>
        </w:rPr>
      </w:pPr>
    </w:p>
    <w:p w14:paraId="46351669" w14:textId="1BE92B05" w:rsidR="000C7AD0" w:rsidRPr="000C7AD0" w:rsidRDefault="000C7AD0" w:rsidP="000C7AD0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Abrir o arquivo deo app.db</w:t>
      </w:r>
    </w:p>
    <w:p w14:paraId="1C43FC40" w14:textId="77777777" w:rsidR="000C7AD0" w:rsidRPr="000C7AD0" w:rsidRDefault="000C7AD0" w:rsidP="000C7AD0">
      <w:pPr>
        <w:rPr>
          <w:sz w:val="32"/>
          <w:szCs w:val="32"/>
        </w:rPr>
      </w:pPr>
    </w:p>
    <w:p w14:paraId="55D085CD" w14:textId="1AABA712" w:rsidR="000C7AD0" w:rsidRDefault="000C7AD0" w:rsidP="000C7AD0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Criar tabela com id(integer, Primary, AutiIncrement)</w:t>
      </w:r>
    </w:p>
    <w:p w14:paraId="032AD674" w14:textId="3A6FF7A0" w:rsidR="000C7AD0" w:rsidRDefault="000C7AD0" w:rsidP="000C7AD0">
      <w:pPr>
        <w:pStyle w:val="PargrafodaLista"/>
        <w:ind w:left="1416"/>
        <w:rPr>
          <w:sz w:val="32"/>
          <w:szCs w:val="32"/>
          <w:lang w:val="en-US"/>
        </w:rPr>
      </w:pPr>
      <w:r w:rsidRPr="000C7AD0">
        <w:rPr>
          <w:sz w:val="32"/>
          <w:szCs w:val="32"/>
          <w:lang w:val="en-US"/>
        </w:rPr>
        <w:t>Criar text(text, salary, co</w:t>
      </w:r>
      <w:r>
        <w:rPr>
          <w:sz w:val="32"/>
          <w:szCs w:val="32"/>
          <w:lang w:val="en-US"/>
        </w:rPr>
        <w:t>mpany, email, createdAt, updatedAt)</w:t>
      </w:r>
      <w:r>
        <w:rPr>
          <w:sz w:val="32"/>
          <w:szCs w:val="32"/>
          <w:lang w:val="en-US"/>
        </w:rPr>
        <w:br/>
        <w:t>Criar integer (new)</w:t>
      </w:r>
      <w:r w:rsidR="00260684">
        <w:rPr>
          <w:sz w:val="32"/>
          <w:szCs w:val="32"/>
          <w:lang w:val="en-US"/>
        </w:rPr>
        <w:t>´</w:t>
      </w:r>
    </w:p>
    <w:p w14:paraId="43A6E5B6" w14:textId="77777777" w:rsidR="00260684" w:rsidRDefault="00260684" w:rsidP="000C7AD0">
      <w:pPr>
        <w:pStyle w:val="PargrafodaLista"/>
        <w:ind w:left="1416"/>
        <w:rPr>
          <w:sz w:val="32"/>
          <w:szCs w:val="32"/>
          <w:lang w:val="en-US"/>
        </w:rPr>
      </w:pPr>
    </w:p>
    <w:p w14:paraId="1F008717" w14:textId="79719B3F" w:rsidR="00260684" w:rsidRDefault="00260684" w:rsidP="00260684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260684">
        <w:rPr>
          <w:sz w:val="32"/>
          <w:szCs w:val="32"/>
        </w:rPr>
        <w:t>Cria uma pasta chamado m</w:t>
      </w:r>
      <w:r>
        <w:rPr>
          <w:sz w:val="32"/>
          <w:szCs w:val="32"/>
        </w:rPr>
        <w:t>odels, criar um arquivo job.js e add</w:t>
      </w:r>
    </w:p>
    <w:p w14:paraId="184B6252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proofErr w:type="spellStart"/>
      <w:r w:rsidRPr="0026068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const</w:t>
      </w:r>
      <w:proofErr w:type="spellEnd"/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</w:t>
      </w:r>
      <w:proofErr w:type="spellStart"/>
      <w:r w:rsidRPr="0026068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  <w:t>Sequelize</w:t>
      </w:r>
      <w:proofErr w:type="spellEnd"/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>=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pt-BR"/>
        </w:rPr>
        <w:t>require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(</w:t>
      </w:r>
      <w:r w:rsidRPr="0026068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</w:t>
      </w:r>
      <w:proofErr w:type="spellStart"/>
      <w:r w:rsidRPr="0026068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sequelize</w:t>
      </w:r>
      <w:proofErr w:type="spellEnd"/>
      <w:r w:rsidRPr="0026068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)</w:t>
      </w:r>
    </w:p>
    <w:p w14:paraId="1F07A2A8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const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26068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db</w:t>
      </w:r>
      <w:proofErr w:type="spellEnd"/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gramStart"/>
      <w:r w:rsidRPr="0026068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require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proofErr w:type="gramEnd"/>
      <w:r w:rsidRPr="0026068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"../</w:t>
      </w:r>
      <w:proofErr w:type="spellStart"/>
      <w:r w:rsidRPr="0026068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db</w:t>
      </w:r>
      <w:proofErr w:type="spellEnd"/>
      <w:r w:rsidRPr="0026068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/connection"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)</w:t>
      </w:r>
    </w:p>
    <w:p w14:paraId="02F7C9B9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</w:p>
    <w:p w14:paraId="770264A4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const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Job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26068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db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26068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define</w:t>
      </w:r>
      <w:proofErr w:type="spellEnd"/>
      <w:proofErr w:type="gramEnd"/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r w:rsidRPr="0026068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"job"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, {</w:t>
      </w:r>
    </w:p>
    <w:p w14:paraId="31DBEEC1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</w:t>
      </w:r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title: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{</w:t>
      </w:r>
    </w:p>
    <w:p w14:paraId="5D632061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       </w:t>
      </w:r>
      <w:r w:rsidRPr="0026068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 w:eastAsia="pt-BR"/>
        </w:rPr>
        <w:t>type</w:t>
      </w:r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: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Sequelize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26068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 w:eastAsia="pt-BR"/>
        </w:rPr>
        <w:t>STRING</w:t>
      </w:r>
      <w:proofErr w:type="spellEnd"/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,</w:t>
      </w:r>
    </w:p>
    <w:p w14:paraId="3EDE00E8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      },</w:t>
      </w:r>
    </w:p>
    <w:p w14:paraId="65D58BB0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</w:t>
      </w:r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description: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{</w:t>
      </w:r>
    </w:p>
    <w:p w14:paraId="4C5CBCBF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</w:t>
      </w:r>
      <w:r w:rsidRPr="0026068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 w:eastAsia="pt-BR"/>
        </w:rPr>
        <w:t>type</w:t>
      </w:r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: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Sequelize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26068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 w:eastAsia="pt-BR"/>
        </w:rPr>
        <w:t>STRING</w:t>
      </w:r>
      <w:proofErr w:type="spellEnd"/>
    </w:p>
    <w:p w14:paraId="1CC1D51D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}, </w:t>
      </w:r>
    </w:p>
    <w:p w14:paraId="53197853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</w:t>
      </w:r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salary: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{</w:t>
      </w:r>
    </w:p>
    <w:p w14:paraId="1329EA3D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</w:t>
      </w:r>
      <w:r w:rsidRPr="0026068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 w:eastAsia="pt-BR"/>
        </w:rPr>
        <w:t>type</w:t>
      </w:r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: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Sequelize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26068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 w:eastAsia="pt-BR"/>
        </w:rPr>
        <w:t>STRING</w:t>
      </w:r>
      <w:proofErr w:type="spellEnd"/>
    </w:p>
    <w:p w14:paraId="4A0BD0B8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      },</w:t>
      </w:r>
    </w:p>
    <w:p w14:paraId="42530347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</w:t>
      </w:r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company: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{</w:t>
      </w:r>
    </w:p>
    <w:p w14:paraId="05B18BDF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</w:t>
      </w:r>
      <w:r w:rsidRPr="0026068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 w:eastAsia="pt-BR"/>
        </w:rPr>
        <w:t>type</w:t>
      </w:r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: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Sequelize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26068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 w:eastAsia="pt-BR"/>
        </w:rPr>
        <w:t>STRING</w:t>
      </w:r>
      <w:proofErr w:type="spellEnd"/>
    </w:p>
    <w:p w14:paraId="074F8BA9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      },</w:t>
      </w:r>
    </w:p>
    <w:p w14:paraId="11AD74DD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       </w:t>
      </w:r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email: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{</w:t>
      </w:r>
    </w:p>
    <w:p w14:paraId="46690B0A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</w:t>
      </w:r>
      <w:r w:rsidRPr="0026068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 w:eastAsia="pt-BR"/>
        </w:rPr>
        <w:t>type</w:t>
      </w:r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: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Sequelize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26068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 w:eastAsia="pt-BR"/>
        </w:rPr>
        <w:t>STRING</w:t>
      </w:r>
      <w:proofErr w:type="spellEnd"/>
    </w:p>
    <w:p w14:paraId="46D966C8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      },</w:t>
      </w:r>
    </w:p>
    <w:p w14:paraId="1D48F2EE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</w:t>
      </w:r>
      <w:proofErr w:type="spellStart"/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new_job</w:t>
      </w:r>
      <w:proofErr w:type="spellEnd"/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: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{</w:t>
      </w:r>
    </w:p>
    <w:p w14:paraId="129C59FF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</w:t>
      </w:r>
      <w:r w:rsidRPr="0026068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 w:eastAsia="pt-BR"/>
        </w:rPr>
        <w:t>type</w:t>
      </w:r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: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Sequelize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26068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 w:eastAsia="pt-BR"/>
        </w:rPr>
        <w:t>INTEGER</w:t>
      </w:r>
      <w:proofErr w:type="spellEnd"/>
    </w:p>
    <w:p w14:paraId="133554B2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      }</w:t>
      </w:r>
    </w:p>
    <w:p w14:paraId="7FFEE7F5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})</w:t>
      </w:r>
    </w:p>
    <w:p w14:paraId="7115A427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</w:p>
    <w:p w14:paraId="664759A3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proofErr w:type="spellStart"/>
      <w:proofErr w:type="gramStart"/>
      <w:r w:rsidRPr="0026068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module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26068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exports</w:t>
      </w:r>
      <w:proofErr w:type="spellEnd"/>
      <w:proofErr w:type="gramEnd"/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Job</w:t>
      </w:r>
    </w:p>
    <w:p w14:paraId="23857C37" w14:textId="74237B53" w:rsidR="00260684" w:rsidRDefault="00260684" w:rsidP="00260684">
      <w:pPr>
        <w:pStyle w:val="PargrafodaLista"/>
        <w:rPr>
          <w:sz w:val="24"/>
          <w:szCs w:val="24"/>
        </w:rPr>
      </w:pPr>
    </w:p>
    <w:p w14:paraId="542D096F" w14:textId="77777777" w:rsidR="000C7AD0" w:rsidRDefault="000C7AD0" w:rsidP="000C7AD0">
      <w:pPr>
        <w:pStyle w:val="PargrafodaLista"/>
        <w:ind w:left="1416"/>
        <w:rPr>
          <w:sz w:val="24"/>
          <w:szCs w:val="24"/>
        </w:rPr>
      </w:pPr>
    </w:p>
    <w:p w14:paraId="04E0D0F7" w14:textId="60A79FAC" w:rsidR="00624FAE" w:rsidRDefault="00624FAE" w:rsidP="00624FAE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Criar pasta routes e add um arquivo jobs.js</w:t>
      </w:r>
    </w:p>
    <w:p w14:paraId="400D8AD2" w14:textId="77777777" w:rsidR="00624FAE" w:rsidRDefault="00624FAE" w:rsidP="00624FAE">
      <w:pPr>
        <w:pStyle w:val="PargrafodaLista"/>
        <w:rPr>
          <w:sz w:val="32"/>
          <w:szCs w:val="32"/>
        </w:rPr>
      </w:pPr>
    </w:p>
    <w:p w14:paraId="7B026040" w14:textId="6F796D76" w:rsidR="00624FAE" w:rsidRDefault="006B6E45" w:rsidP="00624FAE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 jobs.js</w:t>
      </w:r>
    </w:p>
    <w:p w14:paraId="4873F50F" w14:textId="4293C5D3" w:rsidR="00E11993" w:rsidRPr="00E11993" w:rsidRDefault="00E11993" w:rsidP="00E119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E11993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const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E1199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express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E1199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E1199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require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r w:rsidRPr="00E1199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"express")</w:t>
      </w:r>
    </w:p>
    <w:p w14:paraId="238D27B4" w14:textId="77777777" w:rsidR="00E11993" w:rsidRPr="00E11993" w:rsidRDefault="00E11993" w:rsidP="00E119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E11993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const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gramStart"/>
      <w:r w:rsidRPr="00E1199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router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 </w:t>
      </w:r>
      <w:r w:rsidRPr="00E1199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proofErr w:type="gramEnd"/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E1199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express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E1199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Router</w:t>
      </w:r>
      <w:proofErr w:type="spellEnd"/>
    </w:p>
    <w:p w14:paraId="7938E367" w14:textId="77777777" w:rsidR="00E11993" w:rsidRPr="00E11993" w:rsidRDefault="00E11993" w:rsidP="00E119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E11993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const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E11993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Job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    </w:t>
      </w:r>
      <w:r w:rsidRPr="00E1199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gramStart"/>
      <w:r w:rsidRPr="00E1199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require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proofErr w:type="gramEnd"/>
      <w:r w:rsidRPr="00E1199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"../models/Job"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)</w:t>
      </w:r>
    </w:p>
    <w:p w14:paraId="6CD12229" w14:textId="77777777" w:rsidR="00E11993" w:rsidRPr="00E11993" w:rsidRDefault="00E11993" w:rsidP="00E119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proofErr w:type="spellStart"/>
      <w:proofErr w:type="gramStart"/>
      <w:r w:rsidRPr="00E1199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router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E1199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post</w:t>
      </w:r>
      <w:proofErr w:type="spellEnd"/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proofErr w:type="gramEnd"/>
      <w:r w:rsidRPr="00E1199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"/add"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, (</w:t>
      </w:r>
      <w:r w:rsidRPr="00E1199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req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, </w:t>
      </w:r>
      <w:r w:rsidRPr="00E1199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res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) </w:t>
      </w:r>
      <w:r w:rsidRPr="00E11993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=&gt;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{</w:t>
      </w:r>
    </w:p>
    <w:p w14:paraId="2E186BC4" w14:textId="77777777" w:rsidR="00E11993" w:rsidRPr="00E11993" w:rsidRDefault="00E11993" w:rsidP="00E119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</w:t>
      </w:r>
      <w:r w:rsidRPr="00E11993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let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{</w:t>
      </w:r>
      <w:proofErr w:type="gramStart"/>
      <w:r w:rsidRPr="00E1199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title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,  </w:t>
      </w:r>
      <w:r w:rsidRPr="00E1199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salary</w:t>
      </w:r>
      <w:proofErr w:type="gramEnd"/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, </w:t>
      </w:r>
      <w:r w:rsidRPr="00E1199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company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, </w:t>
      </w:r>
      <w:r w:rsidRPr="00E1199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description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, </w:t>
      </w:r>
      <w:r w:rsidRPr="00E1199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email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, </w:t>
      </w:r>
      <w:proofErr w:type="spellStart"/>
      <w:r w:rsidRPr="00E1199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new_job</w:t>
      </w:r>
      <w:proofErr w:type="spellEnd"/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} </w:t>
      </w:r>
      <w:r w:rsidRPr="00E1199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E1199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req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E1199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body</w:t>
      </w:r>
      <w:proofErr w:type="spellEnd"/>
    </w:p>
    <w:p w14:paraId="79EB1531" w14:textId="77777777" w:rsidR="00E11993" w:rsidRPr="00E11993" w:rsidRDefault="00E11993" w:rsidP="00E119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})</w:t>
      </w:r>
    </w:p>
    <w:p w14:paraId="01A2B06E" w14:textId="23EECD5D" w:rsidR="006B6E45" w:rsidRDefault="001D3F68" w:rsidP="001D3F68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No app.js</w:t>
      </w:r>
    </w:p>
    <w:p w14:paraId="6570BFFB" w14:textId="77777777" w:rsidR="001D3F68" w:rsidRPr="001D3F68" w:rsidRDefault="001D3F68" w:rsidP="001D3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1D3F6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const</w:t>
      </w:r>
      <w:r w:rsidRPr="001D3F6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1D3F6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bodyParse</w:t>
      </w:r>
      <w:proofErr w:type="spellEnd"/>
      <w:r w:rsidRPr="001D3F6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1D3F6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1D3F6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1D3F6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require</w:t>
      </w:r>
      <w:r w:rsidRPr="001D3F6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r w:rsidRPr="001D3F6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'body-parser'</w:t>
      </w:r>
      <w:r w:rsidRPr="001D3F6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)</w:t>
      </w:r>
    </w:p>
    <w:p w14:paraId="3181F765" w14:textId="77777777" w:rsidR="001D3F68" w:rsidRPr="001D3F68" w:rsidRDefault="001D3F68" w:rsidP="001D3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</w:p>
    <w:p w14:paraId="20AEBBEB" w14:textId="77777777" w:rsidR="001D3F68" w:rsidRDefault="001D3F68" w:rsidP="006B6E45">
      <w:pPr>
        <w:pStyle w:val="PargrafodaLista"/>
        <w:rPr>
          <w:sz w:val="32"/>
          <w:szCs w:val="32"/>
          <w:lang w:val="en-US"/>
        </w:rPr>
      </w:pPr>
    </w:p>
    <w:p w14:paraId="5A1CA26A" w14:textId="77777777" w:rsidR="009A15AC" w:rsidRDefault="009A15AC" w:rsidP="001D3F68">
      <w:pPr>
        <w:pStyle w:val="PargrafodaLista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Embaixo do app.listen:</w:t>
      </w:r>
    </w:p>
    <w:p w14:paraId="5668308C" w14:textId="77777777" w:rsidR="009A15AC" w:rsidRDefault="009A15AC" w:rsidP="009A15AC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proofErr w:type="spellStart"/>
      <w:proofErr w:type="gramStart"/>
      <w:r w:rsidRPr="009A15AC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app</w:t>
      </w:r>
      <w:r w:rsidRPr="009A15A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9A15A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use</w:t>
      </w:r>
      <w:proofErr w:type="spellEnd"/>
      <w:r w:rsidRPr="009A15A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proofErr w:type="spellStart"/>
      <w:proofErr w:type="gramEnd"/>
      <w:r w:rsidRPr="009A15AC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bodyParse</w:t>
      </w:r>
      <w:r w:rsidRPr="009A15A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9A15A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urlencoded</w:t>
      </w:r>
      <w:proofErr w:type="spellEnd"/>
      <w:r w:rsidRPr="009A15A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({</w:t>
      </w:r>
      <w:r w:rsidRPr="009A15A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extended:</w:t>
      </w:r>
      <w:r w:rsidRPr="009A15A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9A15A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false</w:t>
      </w:r>
      <w:r w:rsidRPr="009A15A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}))</w:t>
      </w:r>
    </w:p>
    <w:p w14:paraId="7FD1541F" w14:textId="77777777" w:rsidR="009A15AC" w:rsidRPr="009A15AC" w:rsidRDefault="009A15AC" w:rsidP="009A15AC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</w:p>
    <w:p w14:paraId="6FB3FE8E" w14:textId="77777777" w:rsidR="009A15AC" w:rsidRDefault="009A15AC" w:rsidP="009A15AC">
      <w:pPr>
        <w:pStyle w:val="PargrafodaLista"/>
        <w:rPr>
          <w:sz w:val="32"/>
          <w:szCs w:val="32"/>
          <w:lang w:val="en-US"/>
        </w:rPr>
      </w:pPr>
    </w:p>
    <w:p w14:paraId="74FFD2F2" w14:textId="67398DB6" w:rsidR="001D3F68" w:rsidRPr="001D3F68" w:rsidRDefault="009A15AC" w:rsidP="009A15AC">
      <w:pPr>
        <w:pStyle w:val="PargrafodaLista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/>
      </w:r>
    </w:p>
    <w:sectPr w:rsidR="001D3F68" w:rsidRPr="001D3F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880F22"/>
    <w:multiLevelType w:val="hybridMultilevel"/>
    <w:tmpl w:val="C21E8ED2"/>
    <w:lvl w:ilvl="0" w:tplc="4EA457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6699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9B0"/>
    <w:rsid w:val="00092100"/>
    <w:rsid w:val="000C7AD0"/>
    <w:rsid w:val="00187B99"/>
    <w:rsid w:val="001A79B0"/>
    <w:rsid w:val="001D3F68"/>
    <w:rsid w:val="00260684"/>
    <w:rsid w:val="0034440C"/>
    <w:rsid w:val="00473191"/>
    <w:rsid w:val="004D1208"/>
    <w:rsid w:val="00590343"/>
    <w:rsid w:val="005F1A8B"/>
    <w:rsid w:val="00601D10"/>
    <w:rsid w:val="00624FAE"/>
    <w:rsid w:val="006B6E45"/>
    <w:rsid w:val="00747144"/>
    <w:rsid w:val="00754C8E"/>
    <w:rsid w:val="008B0CE2"/>
    <w:rsid w:val="008F58CE"/>
    <w:rsid w:val="009A15AC"/>
    <w:rsid w:val="009E3BDE"/>
    <w:rsid w:val="00A43A3E"/>
    <w:rsid w:val="00B23936"/>
    <w:rsid w:val="00D02BE7"/>
    <w:rsid w:val="00DA3F10"/>
    <w:rsid w:val="00E01034"/>
    <w:rsid w:val="00E11993"/>
    <w:rsid w:val="00E312D8"/>
    <w:rsid w:val="00EB3A72"/>
    <w:rsid w:val="00FA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EB345"/>
  <w15:chartTrackingRefBased/>
  <w15:docId w15:val="{0F59C208-D5B3-4095-8421-494551B6C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79B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79B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79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1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qlite3@5.0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409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Matos</dc:creator>
  <cp:keywords/>
  <dc:description/>
  <cp:lastModifiedBy>Renato Matos</cp:lastModifiedBy>
  <cp:revision>12</cp:revision>
  <dcterms:created xsi:type="dcterms:W3CDTF">2024-06-14T13:44:00Z</dcterms:created>
  <dcterms:modified xsi:type="dcterms:W3CDTF">2024-06-21T13:51:00Z</dcterms:modified>
</cp:coreProperties>
</file>