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F700ED" w14:textId="77777777" w:rsidR="00393650" w:rsidRDefault="00554888">
      <w:pPr>
        <w:jc w:val="center"/>
        <w:rPr>
          <w:rFonts w:ascii="Times New Roman" w:eastAsia="Times New Roman" w:hAnsi="Times New Roman" w:cs="Times New Roman"/>
          <w:b/>
          <w:color w:val="8EAADB"/>
          <w:sz w:val="60"/>
          <w:szCs w:val="60"/>
        </w:rPr>
      </w:pPr>
      <w:r>
        <w:rPr>
          <w:rFonts w:ascii="Times New Roman" w:eastAsia="Times New Roman" w:hAnsi="Times New Roman" w:cs="Times New Roman"/>
          <w:b/>
          <w:color w:val="8EAADB"/>
          <w:sz w:val="60"/>
          <w:szCs w:val="60"/>
        </w:rPr>
        <w:t>Function Admin - Testing System</w:t>
      </w:r>
    </w:p>
    <w:p w14:paraId="2AEB7504" w14:textId="77777777" w:rsidR="00393650" w:rsidRDefault="00554888">
      <w:pPr>
        <w:jc w:val="center"/>
        <w:rPr>
          <w:rFonts w:ascii="Times New Roman" w:eastAsia="Times New Roman" w:hAnsi="Times New Roman" w:cs="Times New Roman"/>
          <w:b/>
          <w:color w:val="8EAADB"/>
          <w:sz w:val="60"/>
          <w:szCs w:val="60"/>
        </w:rPr>
      </w:pPr>
      <w:r>
        <w:rPr>
          <w:rFonts w:ascii="Times New Roman" w:eastAsia="Times New Roman" w:hAnsi="Times New Roman" w:cs="Times New Roman"/>
          <w:b/>
          <w:color w:val="8EAADB"/>
          <w:sz w:val="60"/>
          <w:szCs w:val="60"/>
        </w:rPr>
        <w:t>Created by [GDP05] Group1</w:t>
      </w:r>
    </w:p>
    <w:p w14:paraId="25F4EA1B" w14:textId="77777777" w:rsidR="00393650" w:rsidRDefault="00554888">
      <w:pPr>
        <w:jc w:val="center"/>
        <w:rPr>
          <w:rFonts w:ascii="Times New Roman" w:eastAsia="Times New Roman" w:hAnsi="Times New Roman" w:cs="Times New Roman"/>
          <w:b/>
          <w:color w:val="8EAADB"/>
          <w:sz w:val="60"/>
          <w:szCs w:val="60"/>
        </w:rPr>
      </w:pPr>
      <w:r>
        <w:rPr>
          <w:rFonts w:ascii="Times New Roman" w:eastAsia="Times New Roman" w:hAnsi="Times New Roman" w:cs="Times New Roman"/>
          <w:b/>
          <w:color w:val="8EAADB"/>
          <w:sz w:val="60"/>
          <w:szCs w:val="60"/>
        </w:rPr>
        <w:t>January 31, 2019</w:t>
      </w:r>
    </w:p>
    <w:p w14:paraId="3FC5C482" w14:textId="77777777" w:rsidR="00393650" w:rsidRDefault="003936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Times New Roman" w:eastAsia="Times New Roman" w:hAnsi="Times New Roman" w:cs="Times New Roman"/>
          <w:color w:val="2E75B5"/>
          <w:sz w:val="24"/>
          <w:szCs w:val="24"/>
        </w:rPr>
      </w:pPr>
    </w:p>
    <w:sdt>
      <w:sdtPr>
        <w:id w:val="1740044156"/>
        <w:docPartObj>
          <w:docPartGallery w:val="Table of Contents"/>
          <w:docPartUnique/>
        </w:docPartObj>
      </w:sdtPr>
      <w:sdtEndPr/>
      <w:sdtContent>
        <w:p w14:paraId="211079A2" w14:textId="77777777" w:rsidR="00393650" w:rsidRDefault="00554888">
          <w:pPr>
            <w:tabs>
              <w:tab w:val="right" w:pos="10800"/>
            </w:tabs>
            <w:spacing w:before="8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u4b87og5xabq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 Description of function</w:t>
            </w:r>
          </w:hyperlink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_u4b87og5xabq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3</w:t>
          </w:r>
          <w:r>
            <w:fldChar w:fldCharType="end"/>
          </w:r>
        </w:p>
        <w:p w14:paraId="1016FD7E" w14:textId="77777777" w:rsidR="00393650" w:rsidRDefault="00137E4F">
          <w:pPr>
            <w:tabs>
              <w:tab w:val="right" w:pos="10800"/>
            </w:tabs>
            <w:spacing w:before="20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2knfxrbwhfyb">
            <w:r w:rsidR="0055488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 Description of URL</w:t>
            </w:r>
          </w:hyperlink>
          <w:r w:rsidR="00554888">
            <w:rPr>
              <w:rFonts w:ascii="Times New Roman" w:eastAsia="Times New Roman" w:hAnsi="Times New Roman" w:cs="Times New Roman"/>
              <w:b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_2knfxrbwhfyb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b/>
              <w:sz w:val="24"/>
              <w:szCs w:val="24"/>
            </w:rPr>
            <w:t>3</w:t>
          </w:r>
          <w:r w:rsidR="00554888">
            <w:fldChar w:fldCharType="end"/>
          </w:r>
        </w:p>
        <w:p w14:paraId="5D0782BE" w14:textId="77777777" w:rsidR="00393650" w:rsidRDefault="00137E4F">
          <w:pPr>
            <w:tabs>
              <w:tab w:val="right" w:pos="10800"/>
            </w:tabs>
            <w:spacing w:before="20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cejih041570l">
            <w:r w:rsidR="0055488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 Diagrams</w:t>
            </w:r>
          </w:hyperlink>
          <w:r w:rsidR="00554888">
            <w:rPr>
              <w:rFonts w:ascii="Times New Roman" w:eastAsia="Times New Roman" w:hAnsi="Times New Roman" w:cs="Times New Roman"/>
              <w:b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_cejih041570l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b/>
              <w:sz w:val="24"/>
              <w:szCs w:val="24"/>
            </w:rPr>
            <w:t>3</w:t>
          </w:r>
          <w:r w:rsidR="00554888">
            <w:fldChar w:fldCharType="end"/>
          </w:r>
        </w:p>
        <w:p w14:paraId="042FA72B" w14:textId="77777777" w:rsidR="00393650" w:rsidRDefault="00137E4F">
          <w:pPr>
            <w:tabs>
              <w:tab w:val="right" w:pos="108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pgm2kkqcmzul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3.1 Use case diagram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_pgm2kkqcmzul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4</w:t>
          </w:r>
          <w:r w:rsidR="00554888">
            <w:fldChar w:fldCharType="end"/>
          </w:r>
        </w:p>
        <w:p w14:paraId="332CBE91" w14:textId="77777777" w:rsidR="00393650" w:rsidRDefault="00137E4F">
          <w:pPr>
            <w:tabs>
              <w:tab w:val="right" w:pos="108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2yhlhd156iyc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3.2 Class diagram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_2yhlhd156iyc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5</w:t>
          </w:r>
          <w:r w:rsidR="00554888">
            <w:fldChar w:fldCharType="end"/>
          </w:r>
        </w:p>
        <w:p w14:paraId="56977F04" w14:textId="77777777" w:rsidR="00393650" w:rsidRDefault="00137E4F">
          <w:pPr>
            <w:tabs>
              <w:tab w:val="right" w:pos="108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fj0zgzjkoq2n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 Activities diagrams, Sequence diagrams and Screen design for each function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_fj0zgzjkoq2n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5</w:t>
          </w:r>
          <w:r w:rsidR="00554888">
            <w:fldChar w:fldCharType="end"/>
          </w:r>
        </w:p>
        <w:p w14:paraId="0CF09B17" w14:textId="77777777" w:rsidR="00393650" w:rsidRDefault="00137E4F">
          <w:pPr>
            <w:tabs>
              <w:tab w:val="right" w:pos="1080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qf75n8bnrjvk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3.3.1 View list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_qf75n8bnrjvk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6</w:t>
          </w:r>
          <w:r w:rsidR="00554888">
            <w:fldChar w:fldCharType="end"/>
          </w:r>
        </w:p>
        <w:p w14:paraId="057A84A5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8qevll436vo1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3.3.1.1  Activity diagram - View list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_8qevll436vo1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6</w:t>
          </w:r>
          <w:r w:rsidR="00554888">
            <w:fldChar w:fldCharType="end"/>
          </w:r>
        </w:p>
        <w:p w14:paraId="483F65C3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nkos87k9804l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3.3.1.2  Sequence diagram - View list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_nkos87k9804l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6</w:t>
          </w:r>
          <w:r w:rsidR="00554888">
            <w:fldChar w:fldCharType="end"/>
          </w:r>
        </w:p>
        <w:p w14:paraId="432FD00B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oe2zynvtff94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3.3.1.3  Screen design - View list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_oe2zynvtff94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7</w:t>
          </w:r>
          <w:r w:rsidR="00554888">
            <w:fldChar w:fldCharType="end"/>
          </w:r>
        </w:p>
        <w:p w14:paraId="1C4D068C" w14:textId="77777777" w:rsidR="00393650" w:rsidRDefault="00137E4F">
          <w:pPr>
            <w:tabs>
              <w:tab w:val="right" w:pos="1080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3kceuk7v1t2g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3.3.2 Create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_3kceuk7v1t2g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8</w:t>
          </w:r>
          <w:r w:rsidR="00554888">
            <w:fldChar w:fldCharType="end"/>
          </w:r>
        </w:p>
        <w:p w14:paraId="5200E673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i61ioxbybiwi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3.3.2.1  Activity diagram - Create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_i61ioxbybiwi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8</w:t>
          </w:r>
          <w:r w:rsidR="00554888">
            <w:fldChar w:fldCharType="end"/>
          </w:r>
        </w:p>
        <w:p w14:paraId="0795AF75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i2ronux5vau6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3.3.2.2  Sequence diagram - Create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_i2ronux5vau6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9</w:t>
          </w:r>
          <w:r w:rsidR="00554888">
            <w:fldChar w:fldCharType="end"/>
          </w:r>
        </w:p>
        <w:p w14:paraId="1478E1A4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yq6u6i1e9vsm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3.3.2.3 Screen design - Create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_yq6u6i1e9vsm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10</w:t>
          </w:r>
          <w:r w:rsidR="00554888">
            <w:fldChar w:fldCharType="end"/>
          </w:r>
        </w:p>
        <w:p w14:paraId="7C7504A6" w14:textId="77777777" w:rsidR="00393650" w:rsidRDefault="00137E4F">
          <w:pPr>
            <w:tabs>
              <w:tab w:val="right" w:pos="1080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bhr8au3zsn1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3.3.3 Search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_bhr8au3zsn1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11</w:t>
          </w:r>
          <w:r w:rsidR="00554888">
            <w:fldChar w:fldCharType="end"/>
          </w:r>
        </w:p>
        <w:p w14:paraId="30405DB9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21m69hf82z1o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3.3.3.1  Activity diagram - Search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_21m69hf82z1o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11</w:t>
          </w:r>
          <w:r w:rsidR="00554888">
            <w:fldChar w:fldCharType="end"/>
          </w:r>
        </w:p>
        <w:p w14:paraId="30586124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e96909rdiz86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3.3.3.2  Sequence diagram - Search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_e96909rdiz86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12</w:t>
          </w:r>
          <w:r w:rsidR="00554888">
            <w:fldChar w:fldCharType="end"/>
          </w:r>
        </w:p>
        <w:p w14:paraId="4993813D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8rc2smao8gzd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3.3.3.3 Screen design - Search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_8rc2smao8gzd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12</w:t>
          </w:r>
          <w:r w:rsidR="00554888">
            <w:fldChar w:fldCharType="end"/>
          </w:r>
        </w:p>
        <w:p w14:paraId="3AD1CEDD" w14:textId="77777777" w:rsidR="00393650" w:rsidRDefault="00137E4F">
          <w:pPr>
            <w:tabs>
              <w:tab w:val="right" w:pos="1080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j7g2gxm794ov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3.3.4 Filter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_j7g2gxm794ov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13</w:t>
          </w:r>
          <w:r w:rsidR="00554888">
            <w:fldChar w:fldCharType="end"/>
          </w:r>
        </w:p>
        <w:p w14:paraId="1DF9B5A0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fv1n6goviqlo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3.3.4.1  Activity diagram - Filter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_fv1n6goviqlo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13</w:t>
          </w:r>
          <w:r w:rsidR="00554888">
            <w:fldChar w:fldCharType="end"/>
          </w:r>
        </w:p>
        <w:p w14:paraId="0FB97D97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he5ippc8yan9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3.3.4.2  Sequence diagram - Filter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_he5ippc8yan9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13</w:t>
          </w:r>
          <w:r w:rsidR="00554888">
            <w:fldChar w:fldCharType="end"/>
          </w:r>
        </w:p>
        <w:p w14:paraId="5A13C1C0" w14:textId="77777777" w:rsidR="00393650" w:rsidRDefault="00137E4F">
          <w:pPr>
            <w:tabs>
              <w:tab w:val="right" w:pos="1080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8ssg3maa7i23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3.3.5 Sort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_8ssg3maa7i23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14</w:t>
          </w:r>
          <w:r w:rsidR="00554888">
            <w:fldChar w:fldCharType="end"/>
          </w:r>
        </w:p>
        <w:p w14:paraId="42FCCFEC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j96k5h1wpw6e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3.3.5.1  Activity diagram - Sort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_j96k5h1wpw6e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14</w:t>
          </w:r>
          <w:r w:rsidR="00554888">
            <w:fldChar w:fldCharType="end"/>
          </w:r>
        </w:p>
        <w:p w14:paraId="77C15D28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lcfxwkbgwgbu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3.3.5.2  Sequence diagram - Sort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_lcfxwkbgwgbu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15</w:t>
          </w:r>
          <w:r w:rsidR="00554888">
            <w:fldChar w:fldCharType="end"/>
          </w:r>
        </w:p>
        <w:p w14:paraId="501FD239" w14:textId="77777777" w:rsidR="00393650" w:rsidRDefault="00137E4F">
          <w:pPr>
            <w:tabs>
              <w:tab w:val="right" w:pos="1080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17xahvld777f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3.3.6 Delete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_17xahvld777f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15</w:t>
          </w:r>
          <w:r w:rsidR="00554888">
            <w:fldChar w:fldCharType="end"/>
          </w:r>
        </w:p>
        <w:p w14:paraId="6FD0B6EF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yvr0mnr7sw1y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3.3.6.1 Activity diagram - Delete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_yvr0mnr7sw1y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15</w:t>
          </w:r>
          <w:r w:rsidR="00554888">
            <w:fldChar w:fldCharType="end"/>
          </w:r>
        </w:p>
        <w:p w14:paraId="3506F40C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2w7y6bv3hm58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3.3.6.2 Sequence diagram - Delete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_2w7y6bv3hm58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16</w:t>
          </w:r>
          <w:r w:rsidR="00554888">
            <w:fldChar w:fldCharType="end"/>
          </w:r>
        </w:p>
        <w:p w14:paraId="66CD48B3" w14:textId="77777777" w:rsidR="00393650" w:rsidRDefault="00137E4F">
          <w:pPr>
            <w:tabs>
              <w:tab w:val="right" w:pos="1080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khua18whmq4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3.3.7 Import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_khua18whmq4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17</w:t>
          </w:r>
          <w:r w:rsidR="00554888">
            <w:fldChar w:fldCharType="end"/>
          </w:r>
        </w:p>
        <w:p w14:paraId="6C6ADAC9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6gqpaozh3tkc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3.3.7.1 Activity diagram - Import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_6gqpaozh3tkc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17</w:t>
          </w:r>
          <w:r w:rsidR="00554888">
            <w:fldChar w:fldCharType="end"/>
          </w:r>
        </w:p>
        <w:p w14:paraId="5A58301A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asv65n6uc41w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3.3.7.2 Sequence diagram - Import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_asv65n6uc41w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18</w:t>
          </w:r>
          <w:r w:rsidR="00554888">
            <w:fldChar w:fldCharType="end"/>
          </w:r>
        </w:p>
        <w:p w14:paraId="043A429F" w14:textId="77777777" w:rsidR="00393650" w:rsidRDefault="00137E4F">
          <w:pPr>
            <w:tabs>
              <w:tab w:val="right" w:pos="1080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afgsznvr13z3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3.3.8 Export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_afgsznvr13z3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19</w:t>
          </w:r>
          <w:r w:rsidR="00554888">
            <w:fldChar w:fldCharType="end"/>
          </w:r>
        </w:p>
        <w:p w14:paraId="4A1A73D3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y86816rpa90b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3.3.8.1 Activity diagram - Export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_y86816rpa90b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19</w:t>
          </w:r>
          <w:r w:rsidR="00554888">
            <w:fldChar w:fldCharType="end"/>
          </w:r>
        </w:p>
        <w:p w14:paraId="73DA49FA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w0l66eui8csu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3.3.8.2 Sequence diagram - Export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_w0l66eui8csu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20</w:t>
          </w:r>
          <w:r w:rsidR="00554888">
            <w:fldChar w:fldCharType="end"/>
          </w:r>
        </w:p>
        <w:p w14:paraId="18550458" w14:textId="77777777" w:rsidR="00393650" w:rsidRDefault="00137E4F">
          <w:pPr>
            <w:tabs>
              <w:tab w:val="right" w:pos="1080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4c9uxjqackav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3.3.9 Approve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_4c9uxjqackav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21</w:t>
          </w:r>
          <w:r w:rsidR="00554888">
            <w:fldChar w:fldCharType="end"/>
          </w:r>
        </w:p>
        <w:p w14:paraId="109455A6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rk2pztgd89ur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3.3.9.1 Activity diagram - Approve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_rk2pztgd89ur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21</w:t>
          </w:r>
          <w:r w:rsidR="00554888">
            <w:fldChar w:fldCharType="end"/>
          </w:r>
        </w:p>
        <w:p w14:paraId="25A68531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hlsk9xu0c0m5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3.3.9.2 Sequence diagram - Approve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_hlsk9xu0c0m5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21</w:t>
          </w:r>
          <w:r w:rsidR="00554888">
            <w:fldChar w:fldCharType="end"/>
          </w:r>
        </w:p>
        <w:p w14:paraId="00507203" w14:textId="77777777" w:rsidR="00393650" w:rsidRDefault="00137E4F">
          <w:pPr>
            <w:tabs>
              <w:tab w:val="right" w:pos="1080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9uayvlcppi86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3.3.10 Detail Exam View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_9uayvlcppi86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21</w:t>
          </w:r>
          <w:r w:rsidR="00554888">
            <w:fldChar w:fldCharType="end"/>
          </w:r>
        </w:p>
        <w:p w14:paraId="29327BF6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ddgvj0iggrcw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3.3.10.1 Activity diagram - Detail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_ddgvj0iggrcw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21</w:t>
          </w:r>
          <w:r w:rsidR="00554888">
            <w:fldChar w:fldCharType="end"/>
          </w:r>
        </w:p>
        <w:p w14:paraId="10CA5FEB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2b1971951erd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3.3.10.2 Sequence diagram - Detail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_2b1971951erd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22</w:t>
          </w:r>
          <w:r w:rsidR="00554888">
            <w:fldChar w:fldCharType="end"/>
          </w:r>
        </w:p>
        <w:p w14:paraId="3ECE6A2D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323mdkpx53q8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3.3.10.3 Update common Exam screen design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_323mdkpx53q8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22</w:t>
          </w:r>
          <w:r w:rsidR="00554888">
            <w:fldChar w:fldCharType="end"/>
          </w:r>
        </w:p>
        <w:p w14:paraId="0FCC15D8" w14:textId="77777777" w:rsidR="00393650" w:rsidRDefault="00137E4F">
          <w:pPr>
            <w:tabs>
              <w:tab w:val="right" w:pos="1080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78petv9hjnob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3.3.11 Update common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_78petv9hjnob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22</w:t>
          </w:r>
          <w:r w:rsidR="00554888">
            <w:fldChar w:fldCharType="end"/>
          </w:r>
        </w:p>
        <w:p w14:paraId="236EBC9D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e502ppv2yrg5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3.3.11.1 Activity diagram - Update common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_e502ppv2yrg5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22</w:t>
          </w:r>
          <w:r w:rsidR="00554888">
            <w:fldChar w:fldCharType="end"/>
          </w:r>
        </w:p>
        <w:p w14:paraId="6A468EE7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ec29hxpythxo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3.3.11.2 Sequence diagram - Update common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_ec29hxpythxo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22</w:t>
          </w:r>
          <w:r w:rsidR="00554888">
            <w:fldChar w:fldCharType="end"/>
          </w:r>
        </w:p>
        <w:p w14:paraId="2FE512C7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eanx9nw1g10w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3.3.11.3 Update common Exam screen design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_eanx9nw1g10w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22</w:t>
          </w:r>
          <w:r w:rsidR="00554888">
            <w:fldChar w:fldCharType="end"/>
          </w:r>
        </w:p>
        <w:p w14:paraId="020E347D" w14:textId="77777777" w:rsidR="00393650" w:rsidRDefault="00137E4F">
          <w:pPr>
            <w:tabs>
              <w:tab w:val="right" w:pos="10800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qb16uf7kv6o0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3.3.12 Update content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_qb16uf7kv6o0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22</w:t>
          </w:r>
          <w:r w:rsidR="00554888">
            <w:fldChar w:fldCharType="end"/>
          </w:r>
        </w:p>
        <w:p w14:paraId="76004ADE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de8563oj2x2v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3.3.12.1 Activity diagram - Update content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_de8563oj2x2v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22</w:t>
          </w:r>
          <w:r w:rsidR="00554888">
            <w:fldChar w:fldCharType="end"/>
          </w:r>
        </w:p>
        <w:p w14:paraId="04450DFB" w14:textId="77777777" w:rsidR="00393650" w:rsidRDefault="00137E4F">
          <w:pPr>
            <w:tabs>
              <w:tab w:val="right" w:pos="10800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55w1wpnx1a4f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3.3.12.2 Sequence diagram - Update content Exam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_55w1wpnx1a4f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22</w:t>
          </w:r>
          <w:r w:rsidR="00554888">
            <w:fldChar w:fldCharType="end"/>
          </w:r>
        </w:p>
        <w:p w14:paraId="68360CCE" w14:textId="77777777" w:rsidR="00393650" w:rsidRDefault="00137E4F">
          <w:pPr>
            <w:tabs>
              <w:tab w:val="right" w:pos="10800"/>
            </w:tabs>
            <w:spacing w:before="60" w:after="80" w:line="240" w:lineRule="auto"/>
            <w:ind w:left="108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aecuner98vm">
            <w:r w:rsidR="00554888">
              <w:rPr>
                <w:rFonts w:ascii="Times New Roman" w:eastAsia="Times New Roman" w:hAnsi="Times New Roman" w:cs="Times New Roman"/>
                <w:sz w:val="24"/>
                <w:szCs w:val="24"/>
              </w:rPr>
              <w:t>3.3.12.3 Update content Exam screen design</w:t>
            </w:r>
          </w:hyperlink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ab/>
          </w:r>
          <w:r w:rsidR="00554888">
            <w:fldChar w:fldCharType="begin"/>
          </w:r>
          <w:r w:rsidR="00554888">
            <w:instrText xml:space="preserve"> PAGEREF _aecuner98vm \h </w:instrText>
          </w:r>
          <w:r w:rsidR="00554888">
            <w:fldChar w:fldCharType="separate"/>
          </w:r>
          <w:r w:rsidR="00554888">
            <w:rPr>
              <w:rFonts w:ascii="Times New Roman" w:eastAsia="Times New Roman" w:hAnsi="Times New Roman" w:cs="Times New Roman"/>
              <w:sz w:val="24"/>
              <w:szCs w:val="24"/>
            </w:rPr>
            <w:t>22</w:t>
          </w:r>
          <w:r w:rsidR="00554888">
            <w:fldChar w:fldCharType="end"/>
          </w:r>
          <w:r w:rsidR="00554888">
            <w:fldChar w:fldCharType="end"/>
          </w:r>
        </w:p>
      </w:sdtContent>
    </w:sdt>
    <w:p w14:paraId="7C9624A2" w14:textId="77777777" w:rsidR="00393650" w:rsidRDefault="00393650">
      <w:pPr>
        <w:pStyle w:val="Heading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8f5z3v15hjv8" w:colFirst="0" w:colLast="0"/>
      <w:bookmarkEnd w:id="0"/>
    </w:p>
    <w:p w14:paraId="270846FA" w14:textId="77777777" w:rsidR="00393650" w:rsidRDefault="00393650">
      <w:pPr>
        <w:pStyle w:val="Heading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7eekp6jcui16" w:colFirst="0" w:colLast="0"/>
      <w:bookmarkEnd w:id="1"/>
    </w:p>
    <w:p w14:paraId="03979C7F" w14:textId="77777777" w:rsidR="00393650" w:rsidRDefault="00393650">
      <w:pPr>
        <w:pStyle w:val="Heading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uimrhxcy860z" w:colFirst="0" w:colLast="0"/>
      <w:bookmarkEnd w:id="2"/>
    </w:p>
    <w:p w14:paraId="6A5B6609" w14:textId="77777777" w:rsidR="00393650" w:rsidRDefault="00393650"/>
    <w:p w14:paraId="4F66666C" w14:textId="77777777" w:rsidR="00393650" w:rsidRDefault="00393650"/>
    <w:p w14:paraId="26742071" w14:textId="77777777" w:rsidR="00393650" w:rsidRDefault="00393650"/>
    <w:p w14:paraId="500D5568" w14:textId="77777777" w:rsidR="00393650" w:rsidRDefault="00554888">
      <w:pPr>
        <w:pStyle w:val="Heading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u4b87og5xabq" w:colFirst="0" w:colLast="0"/>
      <w:bookmarkEnd w:id="3"/>
      <w:r>
        <w:rPr>
          <w:rFonts w:ascii="Times New Roman" w:eastAsia="Times New Roman" w:hAnsi="Times New Roman" w:cs="Times New Roman"/>
          <w:b/>
          <w:sz w:val="28"/>
          <w:szCs w:val="28"/>
        </w:rPr>
        <w:t>1 Description of function</w:t>
      </w:r>
    </w:p>
    <w:p w14:paraId="2A926620" w14:textId="77777777" w:rsidR="00393650" w:rsidRDefault="0055488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 function for Admin includes</w:t>
      </w:r>
    </w:p>
    <w:p w14:paraId="4D64B051" w14:textId="77777777" w:rsidR="00393650" w:rsidRDefault="005548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View list </w:t>
      </w:r>
      <w:r>
        <w:rPr>
          <w:rFonts w:ascii="Times New Roman" w:eastAsia="Times New Roman" w:hAnsi="Times New Roman" w:cs="Times New Roman"/>
          <w:sz w:val="24"/>
          <w:szCs w:val="24"/>
        </w:rPr>
        <w:t>Exam</w:t>
      </w:r>
    </w:p>
    <w:p w14:paraId="2ACCF356" w14:textId="77777777" w:rsidR="00393650" w:rsidRDefault="005548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</w:t>
      </w:r>
      <w:r>
        <w:rPr>
          <w:rFonts w:ascii="Times New Roman" w:eastAsia="Times New Roman" w:hAnsi="Times New Roman" w:cs="Times New Roman"/>
          <w:sz w:val="24"/>
          <w:szCs w:val="24"/>
        </w:rPr>
        <w:t>Exam</w:t>
      </w:r>
    </w:p>
    <w:p w14:paraId="139FF0E7" w14:textId="77777777" w:rsidR="00393650" w:rsidRDefault="005548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View detail </w:t>
      </w:r>
      <w:r>
        <w:rPr>
          <w:rFonts w:ascii="Times New Roman" w:eastAsia="Times New Roman" w:hAnsi="Times New Roman" w:cs="Times New Roman"/>
          <w:sz w:val="24"/>
          <w:szCs w:val="24"/>
        </w:rPr>
        <w:t>Exam</w:t>
      </w:r>
    </w:p>
    <w:p w14:paraId="79E98C68" w14:textId="77777777" w:rsidR="00393650" w:rsidRDefault="005548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Update </w:t>
      </w:r>
      <w:r>
        <w:rPr>
          <w:rFonts w:ascii="Times New Roman" w:eastAsia="Times New Roman" w:hAnsi="Times New Roman" w:cs="Times New Roman"/>
          <w:sz w:val="24"/>
          <w:szCs w:val="24"/>
        </w:rPr>
        <w:t>Exam</w:t>
      </w:r>
    </w:p>
    <w:p w14:paraId="0FBC5E5B" w14:textId="77777777" w:rsidR="00393650" w:rsidRDefault="005548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Export </w:t>
      </w:r>
      <w:r>
        <w:rPr>
          <w:rFonts w:ascii="Times New Roman" w:eastAsia="Times New Roman" w:hAnsi="Times New Roman" w:cs="Times New Roman"/>
          <w:sz w:val="24"/>
          <w:szCs w:val="24"/>
        </w:rPr>
        <w:t>Exam</w:t>
      </w:r>
    </w:p>
    <w:p w14:paraId="487C842D" w14:textId="77777777" w:rsidR="00393650" w:rsidRDefault="005548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r>
        <w:rPr>
          <w:rFonts w:ascii="Times New Roman" w:eastAsia="Times New Roman" w:hAnsi="Times New Roman" w:cs="Times New Roman"/>
          <w:sz w:val="24"/>
          <w:szCs w:val="24"/>
        </w:rPr>
        <w:t>Exam</w:t>
      </w:r>
    </w:p>
    <w:p w14:paraId="6BE7983F" w14:textId="77777777" w:rsidR="00393650" w:rsidRDefault="005548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Delete </w:t>
      </w:r>
      <w:r>
        <w:rPr>
          <w:rFonts w:ascii="Times New Roman" w:eastAsia="Times New Roman" w:hAnsi="Times New Roman" w:cs="Times New Roman"/>
          <w:sz w:val="24"/>
          <w:szCs w:val="24"/>
        </w:rPr>
        <w:t>Exam</w:t>
      </w:r>
    </w:p>
    <w:p w14:paraId="2EC8AA4A" w14:textId="77777777" w:rsidR="00393650" w:rsidRDefault="005548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Search </w:t>
      </w:r>
      <w:r>
        <w:rPr>
          <w:rFonts w:ascii="Times New Roman" w:eastAsia="Times New Roman" w:hAnsi="Times New Roman" w:cs="Times New Roman"/>
          <w:sz w:val="24"/>
          <w:szCs w:val="24"/>
        </w:rPr>
        <w:t>Exam</w:t>
      </w:r>
    </w:p>
    <w:p w14:paraId="6339A708" w14:textId="77777777" w:rsidR="00393650" w:rsidRDefault="005548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Filter </w:t>
      </w:r>
      <w:r>
        <w:rPr>
          <w:rFonts w:ascii="Times New Roman" w:eastAsia="Times New Roman" w:hAnsi="Times New Roman" w:cs="Times New Roman"/>
          <w:sz w:val="24"/>
          <w:szCs w:val="24"/>
        </w:rPr>
        <w:t>Exam</w:t>
      </w:r>
    </w:p>
    <w:p w14:paraId="35C9C90E" w14:textId="77777777" w:rsidR="00393650" w:rsidRDefault="00554888">
      <w:pPr>
        <w:pStyle w:val="Heading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2knfxrbwhfyb" w:colFirst="0" w:colLast="0"/>
      <w:bookmarkEnd w:id="4"/>
      <w:r>
        <w:rPr>
          <w:rFonts w:ascii="Times New Roman" w:eastAsia="Times New Roman" w:hAnsi="Times New Roman" w:cs="Times New Roman"/>
          <w:b/>
          <w:sz w:val="28"/>
          <w:szCs w:val="28"/>
        </w:rPr>
        <w:t>2 Description of URL</w:t>
      </w:r>
    </w:p>
    <w:tbl>
      <w:tblPr>
        <w:tblStyle w:val="1"/>
        <w:tblW w:w="8782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2"/>
        <w:gridCol w:w="2220"/>
        <w:gridCol w:w="1785"/>
        <w:gridCol w:w="3705"/>
      </w:tblGrid>
      <w:tr w:rsidR="00393650" w14:paraId="0323B439" w14:textId="77777777">
        <w:tc>
          <w:tcPr>
            <w:tcW w:w="1072" w:type="dxa"/>
          </w:tcPr>
          <w:p w14:paraId="1932EE30" w14:textId="77777777" w:rsidR="00393650" w:rsidRDefault="00554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Order number</w:t>
            </w:r>
          </w:p>
        </w:tc>
        <w:tc>
          <w:tcPr>
            <w:tcW w:w="2220" w:type="dxa"/>
          </w:tcPr>
          <w:p w14:paraId="51E86195" w14:textId="77777777" w:rsidR="00393650" w:rsidRDefault="00554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URL</w:t>
            </w:r>
          </w:p>
        </w:tc>
        <w:tc>
          <w:tcPr>
            <w:tcW w:w="1785" w:type="dxa"/>
          </w:tcPr>
          <w:p w14:paraId="5AF4692B" w14:textId="77777777" w:rsidR="00393650" w:rsidRDefault="00554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3705" w:type="dxa"/>
          </w:tcPr>
          <w:p w14:paraId="6D7380DE" w14:textId="77777777" w:rsidR="00393650" w:rsidRDefault="00554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Description</w:t>
            </w:r>
          </w:p>
        </w:tc>
      </w:tr>
      <w:tr w:rsidR="00393650" w14:paraId="1ED0A81C" w14:textId="77777777">
        <w:tc>
          <w:tcPr>
            <w:tcW w:w="1072" w:type="dxa"/>
          </w:tcPr>
          <w:p w14:paraId="0BC58DA8" w14:textId="77777777" w:rsidR="00393650" w:rsidRDefault="00554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220" w:type="dxa"/>
          </w:tcPr>
          <w:p w14:paraId="34D81A2F" w14:textId="77777777" w:rsidR="00393650" w:rsidRDefault="00554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Exam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</w:p>
        </w:tc>
        <w:tc>
          <w:tcPr>
            <w:tcW w:w="1785" w:type="dxa"/>
          </w:tcPr>
          <w:p w14:paraId="617157BA" w14:textId="77777777" w:rsidR="00393650" w:rsidRDefault="00554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GET</w:t>
            </w:r>
          </w:p>
        </w:tc>
        <w:tc>
          <w:tcPr>
            <w:tcW w:w="3705" w:type="dxa"/>
          </w:tcPr>
          <w:p w14:paraId="543F6348" w14:textId="77777777" w:rsidR="00393650" w:rsidRDefault="00554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Return list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Exam</w:t>
            </w:r>
          </w:p>
        </w:tc>
      </w:tr>
      <w:tr w:rsidR="00393650" w14:paraId="2C8873B5" w14:textId="77777777">
        <w:tc>
          <w:tcPr>
            <w:tcW w:w="1072" w:type="dxa"/>
          </w:tcPr>
          <w:p w14:paraId="45CE03AD" w14:textId="77777777" w:rsidR="00393650" w:rsidRDefault="00554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220" w:type="dxa"/>
          </w:tcPr>
          <w:p w14:paraId="0B6FE4F5" w14:textId="77777777" w:rsidR="00393650" w:rsidRDefault="00554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Exam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/create</w:t>
            </w:r>
          </w:p>
        </w:tc>
        <w:tc>
          <w:tcPr>
            <w:tcW w:w="1785" w:type="dxa"/>
          </w:tcPr>
          <w:p w14:paraId="5EAF4E10" w14:textId="77777777" w:rsidR="00393650" w:rsidRDefault="00554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GET</w:t>
            </w:r>
          </w:p>
        </w:tc>
        <w:tc>
          <w:tcPr>
            <w:tcW w:w="3705" w:type="dxa"/>
          </w:tcPr>
          <w:p w14:paraId="0652AB76" w14:textId="77777777" w:rsidR="00393650" w:rsidRDefault="00554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Return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ExamV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iew</w:t>
            </w:r>
            <w:proofErr w:type="spellEnd"/>
          </w:p>
        </w:tc>
      </w:tr>
      <w:tr w:rsidR="00393650" w14:paraId="1FD4C281" w14:textId="77777777">
        <w:tc>
          <w:tcPr>
            <w:tcW w:w="1072" w:type="dxa"/>
          </w:tcPr>
          <w:p w14:paraId="09CBB62E" w14:textId="77777777" w:rsidR="00393650" w:rsidRDefault="00554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20" w:type="dxa"/>
          </w:tcPr>
          <w:p w14:paraId="6718CADD" w14:textId="77777777" w:rsidR="00393650" w:rsidRDefault="00554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Exam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/id</w:t>
            </w:r>
          </w:p>
        </w:tc>
        <w:tc>
          <w:tcPr>
            <w:tcW w:w="1785" w:type="dxa"/>
          </w:tcPr>
          <w:p w14:paraId="3D2B7D6A" w14:textId="77777777" w:rsidR="00393650" w:rsidRDefault="00554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GET</w:t>
            </w:r>
          </w:p>
        </w:tc>
        <w:tc>
          <w:tcPr>
            <w:tcW w:w="3705" w:type="dxa"/>
          </w:tcPr>
          <w:p w14:paraId="48773262" w14:textId="77777777" w:rsidR="00393650" w:rsidRDefault="00554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Return detail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Exam</w:t>
            </w:r>
          </w:p>
        </w:tc>
      </w:tr>
      <w:tr w:rsidR="00393650" w14:paraId="092598D1" w14:textId="77777777">
        <w:tc>
          <w:tcPr>
            <w:tcW w:w="1072" w:type="dxa"/>
          </w:tcPr>
          <w:p w14:paraId="40368DBA" w14:textId="77777777" w:rsidR="00393650" w:rsidRDefault="00554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220" w:type="dxa"/>
          </w:tcPr>
          <w:p w14:paraId="07E801A0" w14:textId="77777777" w:rsidR="00393650" w:rsidRDefault="00554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Exam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/id/update</w:t>
            </w:r>
          </w:p>
        </w:tc>
        <w:tc>
          <w:tcPr>
            <w:tcW w:w="1785" w:type="dxa"/>
          </w:tcPr>
          <w:p w14:paraId="6A92FD90" w14:textId="77777777" w:rsidR="00393650" w:rsidRDefault="00554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GET</w:t>
            </w:r>
          </w:p>
        </w:tc>
        <w:tc>
          <w:tcPr>
            <w:tcW w:w="3705" w:type="dxa"/>
          </w:tcPr>
          <w:p w14:paraId="24165E1F" w14:textId="77777777" w:rsidR="00393650" w:rsidRDefault="005548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Return update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Exam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form</w:t>
            </w:r>
          </w:p>
        </w:tc>
      </w:tr>
    </w:tbl>
    <w:p w14:paraId="02643D55" w14:textId="77777777" w:rsidR="00393650" w:rsidRDefault="00554888">
      <w:pPr>
        <w:pStyle w:val="Heading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cejih041570l" w:colFirst="0" w:colLast="0"/>
      <w:bookmarkEnd w:id="5"/>
      <w:r>
        <w:rPr>
          <w:rFonts w:ascii="Times New Roman" w:eastAsia="Times New Roman" w:hAnsi="Times New Roman" w:cs="Times New Roman"/>
          <w:b/>
          <w:sz w:val="28"/>
          <w:szCs w:val="28"/>
        </w:rPr>
        <w:t>3 Diagrams</w:t>
      </w:r>
    </w:p>
    <w:p w14:paraId="5A918A38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7063DC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B3AD6A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1081B7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4D2AE4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732566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6E9936" w14:textId="77777777" w:rsidR="00393650" w:rsidRDefault="00554888">
      <w:pPr>
        <w:pStyle w:val="Heading2"/>
        <w:rPr>
          <w:rFonts w:ascii="Times New Roman" w:eastAsia="Times New Roman" w:hAnsi="Times New Roman" w:cs="Times New Roman"/>
          <w:sz w:val="28"/>
          <w:szCs w:val="28"/>
        </w:rPr>
      </w:pPr>
      <w:bookmarkStart w:id="6" w:name="_pgm2kkqcmzul" w:colFirst="0" w:colLast="0"/>
      <w:bookmarkEnd w:id="6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3.1 Use case diagram</w:t>
      </w:r>
    </w:p>
    <w:p w14:paraId="0EF8A0AF" w14:textId="77777777" w:rsidR="00393650" w:rsidRDefault="0055488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C7E50CD" wp14:editId="64EE738E">
            <wp:extent cx="6400800" cy="4410124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10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91AE9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CA4577" w14:textId="77777777" w:rsidR="00393650" w:rsidRDefault="00554888">
      <w:pPr>
        <w:pStyle w:val="Heading2"/>
        <w:rPr>
          <w:rFonts w:ascii="Times New Roman" w:eastAsia="Times New Roman" w:hAnsi="Times New Roman" w:cs="Times New Roman"/>
          <w:sz w:val="28"/>
          <w:szCs w:val="28"/>
        </w:rPr>
      </w:pPr>
      <w:bookmarkStart w:id="7" w:name="_2yhlhd156iyc" w:colFirst="0" w:colLast="0"/>
      <w:bookmarkEnd w:id="7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3.2 Class diagram</w:t>
      </w:r>
    </w:p>
    <w:p w14:paraId="1AD7EAEE" w14:textId="72801DF1" w:rsidR="00393650" w:rsidRDefault="002D271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80994B2" wp14:editId="5C1AF9BE">
            <wp:extent cx="6858000" cy="4415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2E2B" w14:textId="77777777" w:rsidR="002D2719" w:rsidRDefault="002D271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C0D409" w14:textId="18D35602" w:rsidR="002D2719" w:rsidRDefault="002D271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974F5B" wp14:editId="707C14B0">
            <wp:extent cx="6858000" cy="4657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15CB" w14:textId="71820D7B" w:rsidR="002D2719" w:rsidRDefault="002D271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4C15C1" wp14:editId="2CADECEE">
            <wp:extent cx="6858000" cy="4803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7A4F" w14:textId="77777777" w:rsidR="00393650" w:rsidRDefault="00554888">
      <w:pPr>
        <w:pStyle w:val="Heading2"/>
        <w:rPr>
          <w:rFonts w:ascii="Times New Roman" w:eastAsia="Times New Roman" w:hAnsi="Times New Roman" w:cs="Times New Roman"/>
          <w:sz w:val="28"/>
          <w:szCs w:val="28"/>
        </w:rPr>
      </w:pPr>
      <w:bookmarkStart w:id="8" w:name="_fj0zgzjkoq2n" w:colFirst="0" w:colLast="0"/>
      <w:bookmarkEnd w:id="8"/>
      <w:r>
        <w:rPr>
          <w:rFonts w:ascii="Times New Roman" w:eastAsia="Times New Roman" w:hAnsi="Times New Roman" w:cs="Times New Roman"/>
          <w:sz w:val="28"/>
          <w:szCs w:val="28"/>
        </w:rPr>
        <w:t>3.3 Activities diagrams, Sequence diagrams and Screen design for each function</w:t>
      </w:r>
    </w:p>
    <w:p w14:paraId="3ECD1E56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11A9D3" w14:textId="77777777" w:rsidR="00393650" w:rsidRDefault="00554888">
      <w:pPr>
        <w:pStyle w:val="Heading3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bookmarkStart w:id="9" w:name="_qf75n8bnrjvk" w:colFirst="0" w:colLast="0"/>
      <w:bookmarkEnd w:id="9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3.3.1 View list Exam</w:t>
      </w:r>
    </w:p>
    <w:p w14:paraId="66ACE2A9" w14:textId="77777777" w:rsidR="00393650" w:rsidRDefault="00554888">
      <w:pPr>
        <w:pStyle w:val="Heading4"/>
        <w:spacing w:after="0"/>
      </w:pPr>
      <w:bookmarkStart w:id="10" w:name="_8qevll436vo1" w:colFirst="0" w:colLast="0"/>
      <w:bookmarkEnd w:id="10"/>
      <w:proofErr w:type="gramStart"/>
      <w:r>
        <w:rPr>
          <w:rFonts w:ascii="Times New Roman" w:eastAsia="Times New Roman" w:hAnsi="Times New Roman" w:cs="Times New Roman"/>
          <w:b w:val="0"/>
        </w:rPr>
        <w:t>3.3.1.1  Activity</w:t>
      </w:r>
      <w:proofErr w:type="gramEnd"/>
      <w:r>
        <w:rPr>
          <w:rFonts w:ascii="Times New Roman" w:eastAsia="Times New Roman" w:hAnsi="Times New Roman" w:cs="Times New Roman"/>
          <w:b w:val="0"/>
        </w:rPr>
        <w:t xml:space="preserve"> diagram - View list Exam</w:t>
      </w:r>
    </w:p>
    <w:p w14:paraId="11805386" w14:textId="77777777" w:rsidR="00393650" w:rsidRDefault="0055488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B9168A3" wp14:editId="54680BC2">
            <wp:extent cx="6400800" cy="4869359"/>
            <wp:effectExtent l="0" t="0" r="0" b="0"/>
            <wp:docPr id="26" name="image29.png" descr="C:\Users\User.DESKTOP-PGKHSCB\Downloads\Diagram\Activity Diagram\ViewListExam_Activity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C:\Users\User.DESKTOP-PGKHSCB\Downloads\Diagram\Activity Diagram\ViewListExam_ActivityDiagram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69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10543" w14:textId="77777777" w:rsidR="00393650" w:rsidRDefault="00554888">
      <w:pPr>
        <w:pStyle w:val="Heading4"/>
        <w:rPr>
          <w:rFonts w:ascii="Times New Roman" w:eastAsia="Times New Roman" w:hAnsi="Times New Roman" w:cs="Times New Roman"/>
          <w:b w:val="0"/>
        </w:rPr>
      </w:pPr>
      <w:bookmarkStart w:id="11" w:name="_nkos87k9804l" w:colFirst="0" w:colLast="0"/>
      <w:bookmarkEnd w:id="11"/>
      <w:proofErr w:type="gramStart"/>
      <w:r>
        <w:rPr>
          <w:rFonts w:ascii="Times New Roman" w:eastAsia="Times New Roman" w:hAnsi="Times New Roman" w:cs="Times New Roman"/>
          <w:b w:val="0"/>
        </w:rPr>
        <w:t>3.3.1.2  Sequence</w:t>
      </w:r>
      <w:proofErr w:type="gramEnd"/>
      <w:r>
        <w:rPr>
          <w:rFonts w:ascii="Times New Roman" w:eastAsia="Times New Roman" w:hAnsi="Times New Roman" w:cs="Times New Roman"/>
          <w:b w:val="0"/>
        </w:rPr>
        <w:t xml:space="preserve"> diagram - View list Exam</w:t>
      </w:r>
    </w:p>
    <w:p w14:paraId="3F039D0D" w14:textId="77777777" w:rsidR="00393650" w:rsidRDefault="0055488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697E373" wp14:editId="7BFD81AC">
            <wp:extent cx="6400800" cy="2854683"/>
            <wp:effectExtent l="0" t="0" r="0" b="0"/>
            <wp:docPr id="29" name="image27.png" descr="C:\Users\User.DESKTOP-PGKHSCB\Downloads\Diagram\Sequence Diagram\ViewListEx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C:\Users\User.DESKTOP-PGKHSCB\Downloads\Diagram\Sequence Diagram\ViewListExam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54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ACE108" w14:textId="77777777" w:rsidR="00393650" w:rsidRDefault="00554888">
      <w:pPr>
        <w:pStyle w:val="Heading4"/>
        <w:spacing w:after="0"/>
        <w:rPr>
          <w:rFonts w:ascii="Times New Roman" w:eastAsia="Times New Roman" w:hAnsi="Times New Roman" w:cs="Times New Roman"/>
          <w:b w:val="0"/>
        </w:rPr>
      </w:pPr>
      <w:bookmarkStart w:id="12" w:name="_oe2zynvtff94" w:colFirst="0" w:colLast="0"/>
      <w:bookmarkEnd w:id="12"/>
      <w:proofErr w:type="gramStart"/>
      <w:r>
        <w:rPr>
          <w:rFonts w:ascii="Times New Roman" w:eastAsia="Times New Roman" w:hAnsi="Times New Roman" w:cs="Times New Roman"/>
          <w:b w:val="0"/>
        </w:rPr>
        <w:lastRenderedPageBreak/>
        <w:t>3.3.1.3  Screen</w:t>
      </w:r>
      <w:proofErr w:type="gramEnd"/>
      <w:r>
        <w:rPr>
          <w:rFonts w:ascii="Times New Roman" w:eastAsia="Times New Roman" w:hAnsi="Times New Roman" w:cs="Times New Roman"/>
          <w:b w:val="0"/>
        </w:rPr>
        <w:t xml:space="preserve"> design - View list Exam</w:t>
      </w:r>
    </w:p>
    <w:p w14:paraId="6B41AA33" w14:textId="6AAC46AB" w:rsidR="00393650" w:rsidRDefault="005548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137E4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2007E1" wp14:editId="1EC469C9">
            <wp:extent cx="6858000" cy="37966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jkghskdjgh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4C81" w14:textId="77777777" w:rsidR="00393650" w:rsidRDefault="00554888">
      <w:pPr>
        <w:pStyle w:val="Heading3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bookmarkStart w:id="13" w:name="_3kceuk7v1t2g" w:colFirst="0" w:colLast="0"/>
      <w:bookmarkEnd w:id="13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3.3.2 Create Exam</w:t>
      </w:r>
    </w:p>
    <w:p w14:paraId="0522D2F3" w14:textId="77777777" w:rsidR="00393650" w:rsidRDefault="00554888">
      <w:pPr>
        <w:pStyle w:val="Heading4"/>
        <w:spacing w:after="0"/>
        <w:rPr>
          <w:rFonts w:ascii="Times New Roman" w:eastAsia="Times New Roman" w:hAnsi="Times New Roman" w:cs="Times New Roman"/>
          <w:b w:val="0"/>
        </w:rPr>
      </w:pPr>
      <w:bookmarkStart w:id="14" w:name="_i61ioxbybiwi" w:colFirst="0" w:colLast="0"/>
      <w:bookmarkEnd w:id="14"/>
      <w:proofErr w:type="gramStart"/>
      <w:r>
        <w:rPr>
          <w:rFonts w:ascii="Times New Roman" w:eastAsia="Times New Roman" w:hAnsi="Times New Roman" w:cs="Times New Roman"/>
          <w:b w:val="0"/>
        </w:rPr>
        <w:t>3.3.2.1  Activity</w:t>
      </w:r>
      <w:proofErr w:type="gramEnd"/>
      <w:r>
        <w:rPr>
          <w:rFonts w:ascii="Times New Roman" w:eastAsia="Times New Roman" w:hAnsi="Times New Roman" w:cs="Times New Roman"/>
          <w:b w:val="0"/>
        </w:rPr>
        <w:t xml:space="preserve"> diagram - Create Exam</w:t>
      </w:r>
    </w:p>
    <w:p w14:paraId="24035ED7" w14:textId="77777777" w:rsidR="00393650" w:rsidRDefault="0055488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4B0AD15" wp14:editId="48ECD9F7">
            <wp:extent cx="6400800" cy="5095685"/>
            <wp:effectExtent l="0" t="0" r="0" b="0"/>
            <wp:docPr id="31" name="image28.png" descr="C:\Users\User.DESKTOP-PGKHSCB\Downloads\Diagram\Activity Diagram\Create Exam_ac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C:\Users\User.DESKTOP-PGKHSCB\Downloads\Diagram\Activity Diagram\Create Exam_act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95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5A182D" w14:textId="77777777" w:rsidR="00393650" w:rsidRDefault="00554888">
      <w:pPr>
        <w:pStyle w:val="Heading4"/>
        <w:spacing w:after="0"/>
        <w:rPr>
          <w:rFonts w:ascii="Times New Roman" w:eastAsia="Times New Roman" w:hAnsi="Times New Roman" w:cs="Times New Roman"/>
          <w:color w:val="000000"/>
        </w:rPr>
      </w:pPr>
      <w:bookmarkStart w:id="15" w:name="_i2ronux5vau6" w:colFirst="0" w:colLast="0"/>
      <w:bookmarkEnd w:id="15"/>
      <w:proofErr w:type="gramStart"/>
      <w:r>
        <w:rPr>
          <w:rFonts w:ascii="Times New Roman" w:eastAsia="Times New Roman" w:hAnsi="Times New Roman" w:cs="Times New Roman"/>
          <w:b w:val="0"/>
        </w:rPr>
        <w:lastRenderedPageBreak/>
        <w:t>3.3.2.2  Sequence</w:t>
      </w:r>
      <w:proofErr w:type="gramEnd"/>
      <w:r>
        <w:rPr>
          <w:rFonts w:ascii="Times New Roman" w:eastAsia="Times New Roman" w:hAnsi="Times New Roman" w:cs="Times New Roman"/>
          <w:b w:val="0"/>
        </w:rPr>
        <w:t xml:space="preserve"> diagram - Create Exam</w:t>
      </w:r>
    </w:p>
    <w:p w14:paraId="0B5E476C" w14:textId="77777777" w:rsidR="00393650" w:rsidRDefault="0055488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172C2AE" wp14:editId="6AA360E7">
            <wp:extent cx="6462713" cy="5353050"/>
            <wp:effectExtent l="0" t="0" r="0" b="0"/>
            <wp:docPr id="30" name="image31.png" descr="C:\Users\User.DESKTOP-PGKHSCB\Downloads\Diagram\Sequence Diagram\Create Ex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C:\Users\User.DESKTOP-PGKHSCB\Downloads\Diagram\Sequence Diagram\Create Exam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535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E6C23E" w14:textId="77777777" w:rsidR="00393650" w:rsidRDefault="00393650">
      <w:pPr>
        <w:pStyle w:val="Heading4"/>
        <w:spacing w:after="0"/>
        <w:rPr>
          <w:rFonts w:ascii="Times New Roman" w:eastAsia="Times New Roman" w:hAnsi="Times New Roman" w:cs="Times New Roman"/>
          <w:b w:val="0"/>
        </w:rPr>
      </w:pPr>
      <w:bookmarkStart w:id="16" w:name="_grsc9kpik29e" w:colFirst="0" w:colLast="0"/>
      <w:bookmarkEnd w:id="16"/>
    </w:p>
    <w:p w14:paraId="41B68D5B" w14:textId="77777777" w:rsidR="00393650" w:rsidRDefault="00554888">
      <w:pPr>
        <w:pStyle w:val="Heading4"/>
        <w:spacing w:after="0"/>
        <w:rPr>
          <w:rFonts w:ascii="Times New Roman" w:eastAsia="Times New Roman" w:hAnsi="Times New Roman" w:cs="Times New Roman"/>
          <w:color w:val="000000"/>
        </w:rPr>
      </w:pPr>
      <w:bookmarkStart w:id="17" w:name="_yq6u6i1e9vsm" w:colFirst="0" w:colLast="0"/>
      <w:bookmarkEnd w:id="17"/>
      <w:r>
        <w:rPr>
          <w:rFonts w:ascii="Times New Roman" w:eastAsia="Times New Roman" w:hAnsi="Times New Roman" w:cs="Times New Roman"/>
          <w:b w:val="0"/>
        </w:rPr>
        <w:t>3.3.2.3 Screen design - Create Exam</w:t>
      </w:r>
    </w:p>
    <w:p w14:paraId="1359A4D1" w14:textId="77777777" w:rsidR="00393650" w:rsidRDefault="0055488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8C97A00" wp14:editId="045A240D">
            <wp:extent cx="6400800" cy="3039172"/>
            <wp:effectExtent l="0" t="0" r="0" b="0"/>
            <wp:docPr id="32" name="image30.png" descr="C:\Users\User.DESKTOP-PGKHSCB\Downloads\Prototype\Create_Exam_Prototyp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C:\Users\User.DESKTOP-PGKHSCB\Downloads\Prototype\Create_Exam_Prototype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39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14A7B6" w14:textId="77777777" w:rsidR="00393650" w:rsidRDefault="00393650">
      <w:pPr>
        <w:pStyle w:val="Heading4"/>
        <w:spacing w:after="0"/>
        <w:rPr>
          <w:rFonts w:ascii="Times New Roman" w:eastAsia="Times New Roman" w:hAnsi="Times New Roman" w:cs="Times New Roman"/>
          <w:b w:val="0"/>
        </w:rPr>
      </w:pPr>
      <w:bookmarkStart w:id="18" w:name="_jmd9z9eg8sve" w:colFirst="0" w:colLast="0"/>
      <w:bookmarkEnd w:id="18"/>
    </w:p>
    <w:p w14:paraId="4072DD64" w14:textId="77777777" w:rsidR="00393650" w:rsidRDefault="00554888">
      <w:pPr>
        <w:pStyle w:val="Heading3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bookmarkStart w:id="19" w:name="_bhr8au3zsn1" w:colFirst="0" w:colLast="0"/>
      <w:bookmarkEnd w:id="19"/>
      <w:r>
        <w:rPr>
          <w:rFonts w:ascii="Times New Roman" w:eastAsia="Times New Roman" w:hAnsi="Times New Roman" w:cs="Times New Roman"/>
          <w:sz w:val="24"/>
          <w:szCs w:val="24"/>
        </w:rPr>
        <w:t>3.3.3 Search Exam</w:t>
      </w:r>
    </w:p>
    <w:p w14:paraId="11A40AF1" w14:textId="77777777" w:rsidR="00393650" w:rsidRDefault="00554888">
      <w:pPr>
        <w:pStyle w:val="Heading4"/>
        <w:spacing w:after="0"/>
      </w:pPr>
      <w:bookmarkStart w:id="20" w:name="_21m69hf82z1o" w:colFirst="0" w:colLast="0"/>
      <w:bookmarkEnd w:id="20"/>
      <w:proofErr w:type="gramStart"/>
      <w:r>
        <w:rPr>
          <w:rFonts w:ascii="Times New Roman" w:eastAsia="Times New Roman" w:hAnsi="Times New Roman" w:cs="Times New Roman"/>
          <w:b w:val="0"/>
        </w:rPr>
        <w:t>3.3.3.1  Activity</w:t>
      </w:r>
      <w:proofErr w:type="gramEnd"/>
      <w:r>
        <w:rPr>
          <w:rFonts w:ascii="Times New Roman" w:eastAsia="Times New Roman" w:hAnsi="Times New Roman" w:cs="Times New Roman"/>
          <w:b w:val="0"/>
        </w:rPr>
        <w:t xml:space="preserve"> diagram - Search Exam</w:t>
      </w:r>
    </w:p>
    <w:p w14:paraId="5D446936" w14:textId="77777777" w:rsidR="00393650" w:rsidRDefault="0055488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125B63B" wp14:editId="6ECCAF0D">
            <wp:extent cx="6858000" cy="5384800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8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51629" w14:textId="77777777" w:rsidR="00393650" w:rsidRDefault="00554888">
      <w:pPr>
        <w:pStyle w:val="Heading4"/>
        <w:spacing w:after="0"/>
        <w:rPr>
          <w:rFonts w:ascii="Times New Roman" w:eastAsia="Times New Roman" w:hAnsi="Times New Roman" w:cs="Times New Roman"/>
          <w:color w:val="000000"/>
        </w:rPr>
      </w:pPr>
      <w:bookmarkStart w:id="21" w:name="_e96909rdiz86" w:colFirst="0" w:colLast="0"/>
      <w:bookmarkEnd w:id="21"/>
      <w:proofErr w:type="gramStart"/>
      <w:r>
        <w:rPr>
          <w:rFonts w:ascii="Times New Roman" w:eastAsia="Times New Roman" w:hAnsi="Times New Roman" w:cs="Times New Roman"/>
          <w:b w:val="0"/>
        </w:rPr>
        <w:lastRenderedPageBreak/>
        <w:t>3.3.3.2  Sequence</w:t>
      </w:r>
      <w:proofErr w:type="gramEnd"/>
      <w:r>
        <w:rPr>
          <w:rFonts w:ascii="Times New Roman" w:eastAsia="Times New Roman" w:hAnsi="Times New Roman" w:cs="Times New Roman"/>
          <w:b w:val="0"/>
        </w:rPr>
        <w:t xml:space="preserve"> diagram - Search Exam</w:t>
      </w:r>
    </w:p>
    <w:p w14:paraId="20AFD8B2" w14:textId="77777777" w:rsidR="00393650" w:rsidRDefault="0055488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D6479B6" wp14:editId="529E1BD9">
            <wp:extent cx="6400800" cy="3687818"/>
            <wp:effectExtent l="0" t="0" r="0" b="0"/>
            <wp:docPr id="33" name="image32.png" descr="C:\Users\User.DESKTOP-PGKHSCB\Downloads\Diagram\Sequence Diagram\SearchEx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C:\Users\User.DESKTOP-PGKHSCB\Downloads\Diagram\Sequence Diagram\SearchExam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87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18E82D" w14:textId="77777777" w:rsidR="00393650" w:rsidRDefault="00554888">
      <w:pPr>
        <w:pStyle w:val="Heading4"/>
        <w:spacing w:after="0"/>
        <w:rPr>
          <w:rFonts w:ascii="Times New Roman" w:eastAsia="Times New Roman" w:hAnsi="Times New Roman" w:cs="Times New Roman"/>
          <w:color w:val="000000"/>
        </w:rPr>
      </w:pPr>
      <w:bookmarkStart w:id="22" w:name="_8rc2smao8gzd" w:colFirst="0" w:colLast="0"/>
      <w:bookmarkEnd w:id="22"/>
      <w:r>
        <w:rPr>
          <w:rFonts w:ascii="Times New Roman" w:eastAsia="Times New Roman" w:hAnsi="Times New Roman" w:cs="Times New Roman"/>
          <w:b w:val="0"/>
        </w:rPr>
        <w:t xml:space="preserve">3.3.3.3 Screen design - Search Exam </w:t>
      </w:r>
    </w:p>
    <w:p w14:paraId="778FD312" w14:textId="701B0BB9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3" w:name="_GoBack"/>
      <w:bookmarkEnd w:id="23"/>
    </w:p>
    <w:p w14:paraId="63A159BD" w14:textId="34BE5112" w:rsidR="00393650" w:rsidRDefault="00137E4F">
      <w:pPr>
        <w:pStyle w:val="Heading4"/>
        <w:spacing w:after="0"/>
        <w:rPr>
          <w:rFonts w:ascii="Times New Roman" w:eastAsia="Times New Roman" w:hAnsi="Times New Roman" w:cs="Times New Roman"/>
          <w:b w:val="0"/>
        </w:rPr>
      </w:pPr>
      <w:bookmarkStart w:id="24" w:name="_3t9i7wu9anca" w:colFirst="0" w:colLast="0"/>
      <w:bookmarkEnd w:id="24"/>
      <w:r>
        <w:rPr>
          <w:rFonts w:ascii="Times New Roman" w:eastAsia="Times New Roman" w:hAnsi="Times New Roman" w:cs="Times New Roman"/>
          <w:b w:val="0"/>
          <w:noProof/>
        </w:rPr>
        <w:drawing>
          <wp:inline distT="0" distB="0" distL="0" distR="0" wp14:anchorId="0438DFD5" wp14:editId="206A0D5B">
            <wp:extent cx="6858000" cy="3639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message_o500l5a4.z2b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9FC5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8A28EC" w14:textId="77777777" w:rsidR="00393650" w:rsidRDefault="00554888">
      <w:pPr>
        <w:pStyle w:val="Heading3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bookmarkStart w:id="25" w:name="_j7g2gxm794ov" w:colFirst="0" w:colLast="0"/>
      <w:bookmarkEnd w:id="25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3.3.4 Filter Exam</w:t>
      </w:r>
    </w:p>
    <w:p w14:paraId="2450D634" w14:textId="77777777" w:rsidR="00393650" w:rsidRDefault="00554888">
      <w:pPr>
        <w:pStyle w:val="Heading4"/>
        <w:spacing w:after="0"/>
      </w:pPr>
      <w:bookmarkStart w:id="26" w:name="_fv1n6goviqlo" w:colFirst="0" w:colLast="0"/>
      <w:bookmarkEnd w:id="26"/>
      <w:commentRangeStart w:id="27"/>
      <w:proofErr w:type="gramStart"/>
      <w:r>
        <w:rPr>
          <w:rFonts w:ascii="Times New Roman" w:eastAsia="Times New Roman" w:hAnsi="Times New Roman" w:cs="Times New Roman"/>
          <w:b w:val="0"/>
        </w:rPr>
        <w:t>3.3.4.1  Activity</w:t>
      </w:r>
      <w:proofErr w:type="gramEnd"/>
      <w:r>
        <w:rPr>
          <w:rFonts w:ascii="Times New Roman" w:eastAsia="Times New Roman" w:hAnsi="Times New Roman" w:cs="Times New Roman"/>
          <w:b w:val="0"/>
        </w:rPr>
        <w:t xml:space="preserve"> diagram - Filter Exam</w:t>
      </w:r>
      <w:commentRangeEnd w:id="27"/>
      <w:r>
        <w:commentReference w:id="27"/>
      </w:r>
    </w:p>
    <w:p w14:paraId="4C365504" w14:textId="77777777" w:rsidR="00393650" w:rsidRDefault="00554888">
      <w:pPr>
        <w:pStyle w:val="Heading4"/>
        <w:spacing w:after="0"/>
        <w:rPr>
          <w:rFonts w:ascii="Times New Roman" w:eastAsia="Times New Roman" w:hAnsi="Times New Roman" w:cs="Times New Roman"/>
          <w:color w:val="000000"/>
        </w:rPr>
      </w:pPr>
      <w:bookmarkStart w:id="28" w:name="_he5ippc8yan9" w:colFirst="0" w:colLast="0"/>
      <w:bookmarkEnd w:id="28"/>
      <w:proofErr w:type="gramStart"/>
      <w:r>
        <w:rPr>
          <w:rFonts w:ascii="Times New Roman" w:eastAsia="Times New Roman" w:hAnsi="Times New Roman" w:cs="Times New Roman"/>
          <w:b w:val="0"/>
        </w:rPr>
        <w:t>3.3.4.2  Sequence</w:t>
      </w:r>
      <w:proofErr w:type="gramEnd"/>
      <w:r>
        <w:rPr>
          <w:rFonts w:ascii="Times New Roman" w:eastAsia="Times New Roman" w:hAnsi="Times New Roman" w:cs="Times New Roman"/>
          <w:b w:val="0"/>
        </w:rPr>
        <w:t xml:space="preserve"> diagram - Filter Exam</w:t>
      </w:r>
    </w:p>
    <w:p w14:paraId="5B686945" w14:textId="77777777" w:rsidR="00393650" w:rsidRDefault="0055488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4FEDF0A" wp14:editId="20BF63AB">
            <wp:extent cx="6807043" cy="3271838"/>
            <wp:effectExtent l="0" t="0" r="0" b="0"/>
            <wp:docPr id="17" name="image9.png" descr="C:\Users\User.DESKTOP-PGKHSCB\Downloads\Diagram\Sequence Diagram\filter-sequen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C:\Users\User.DESKTOP-PGKHSCB\Downloads\Diagram\Sequence Diagram\filter-sequence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7043" cy="3271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9B6EB5" w14:textId="77777777" w:rsidR="00393650" w:rsidRDefault="00393650">
      <w:pPr>
        <w:pStyle w:val="Heading4"/>
        <w:spacing w:after="0"/>
        <w:rPr>
          <w:rFonts w:ascii="Times New Roman" w:eastAsia="Times New Roman" w:hAnsi="Times New Roman" w:cs="Times New Roman"/>
          <w:b w:val="0"/>
        </w:rPr>
      </w:pPr>
      <w:bookmarkStart w:id="29" w:name="_z2p9chaxq2cs" w:colFirst="0" w:colLast="0"/>
      <w:bookmarkEnd w:id="29"/>
    </w:p>
    <w:p w14:paraId="18F2EC26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5A31D7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36DC40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AC403E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295ED2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275F07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7566FB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FCAA6A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226877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0E93C3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47ADD4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E47FF2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0D5056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CFE2F6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42CA89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60DB70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CF204B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16B775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88F805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9F9CAE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4A6FEA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B44065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173B1C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436189" w14:textId="77777777" w:rsidR="00393650" w:rsidRDefault="00554888">
      <w:pPr>
        <w:pStyle w:val="Heading3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bookmarkStart w:id="30" w:name="_8ssg3maa7i23" w:colFirst="0" w:colLast="0"/>
      <w:bookmarkEnd w:id="30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3.3.5 Sort Exam</w:t>
      </w:r>
    </w:p>
    <w:p w14:paraId="74019FBB" w14:textId="77777777" w:rsidR="00393650" w:rsidRDefault="00554888">
      <w:pPr>
        <w:pStyle w:val="Heading4"/>
        <w:spacing w:after="0"/>
        <w:rPr>
          <w:rFonts w:ascii="Times New Roman" w:eastAsia="Times New Roman" w:hAnsi="Times New Roman" w:cs="Times New Roman"/>
        </w:rPr>
      </w:pPr>
      <w:bookmarkStart w:id="31" w:name="_j96k5h1wpw6e" w:colFirst="0" w:colLast="0"/>
      <w:bookmarkEnd w:id="31"/>
      <w:proofErr w:type="gramStart"/>
      <w:r>
        <w:rPr>
          <w:rFonts w:ascii="Times New Roman" w:eastAsia="Times New Roman" w:hAnsi="Times New Roman" w:cs="Times New Roman"/>
          <w:b w:val="0"/>
        </w:rPr>
        <w:t>3.3.5.1  Activity</w:t>
      </w:r>
      <w:proofErr w:type="gramEnd"/>
      <w:r>
        <w:rPr>
          <w:rFonts w:ascii="Times New Roman" w:eastAsia="Times New Roman" w:hAnsi="Times New Roman" w:cs="Times New Roman"/>
          <w:b w:val="0"/>
        </w:rPr>
        <w:t xml:space="preserve"> diagram - Sort Exam</w:t>
      </w:r>
    </w:p>
    <w:p w14:paraId="7D59B667" w14:textId="77777777" w:rsidR="00393650" w:rsidRDefault="0055488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95F5336" wp14:editId="09083263">
            <wp:extent cx="6400800" cy="5248498"/>
            <wp:effectExtent l="0" t="0" r="0" b="0"/>
            <wp:docPr id="18" name="image14.png" descr="C:\Users\User.DESKTOP-PGKHSCB\Downloads\Diagram\Activity Diagram\SortExamActivity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C:\Users\User.DESKTOP-PGKHSCB\Downloads\Diagram\Activity Diagram\SortExamActivityDiagram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248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B775CA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2EC7A3" w14:textId="77777777" w:rsidR="00393650" w:rsidRDefault="00554888">
      <w:pPr>
        <w:pStyle w:val="Heading4"/>
        <w:spacing w:after="0"/>
        <w:rPr>
          <w:rFonts w:ascii="Times New Roman" w:eastAsia="Times New Roman" w:hAnsi="Times New Roman" w:cs="Times New Roman"/>
          <w:color w:val="000000"/>
        </w:rPr>
      </w:pPr>
      <w:bookmarkStart w:id="32" w:name="_lcfxwkbgwgbu" w:colFirst="0" w:colLast="0"/>
      <w:bookmarkEnd w:id="32"/>
      <w:proofErr w:type="gramStart"/>
      <w:r>
        <w:rPr>
          <w:rFonts w:ascii="Times New Roman" w:eastAsia="Times New Roman" w:hAnsi="Times New Roman" w:cs="Times New Roman"/>
          <w:b w:val="0"/>
        </w:rPr>
        <w:lastRenderedPageBreak/>
        <w:t>3.3.5.2  Sequence</w:t>
      </w:r>
      <w:proofErr w:type="gramEnd"/>
      <w:r>
        <w:rPr>
          <w:rFonts w:ascii="Times New Roman" w:eastAsia="Times New Roman" w:hAnsi="Times New Roman" w:cs="Times New Roman"/>
          <w:b w:val="0"/>
        </w:rPr>
        <w:t xml:space="preserve"> diagram - Sort Exam</w:t>
      </w:r>
    </w:p>
    <w:p w14:paraId="0FAD786F" w14:textId="77777777" w:rsidR="00393650" w:rsidRDefault="0055488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A81A56E" wp14:editId="7AB43FE7">
            <wp:extent cx="6400800" cy="3083087"/>
            <wp:effectExtent l="0" t="0" r="0" b="0"/>
            <wp:docPr id="19" name="image15.png" descr="C:\Users\User.DESKTOP-PGKHSCB\Downloads\Diagram\Sequence Diagram\SortEx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C:\Users\User.DESKTOP-PGKHSCB\Downloads\Diagram\Sequence Diagram\SortExam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83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F1E0FE" w14:textId="77777777" w:rsidR="00393650" w:rsidRDefault="00554888">
      <w:pPr>
        <w:pStyle w:val="Heading3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bookmarkStart w:id="33" w:name="_17xahvld777f" w:colFirst="0" w:colLast="0"/>
      <w:bookmarkEnd w:id="33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3.3.6 Delete Exam</w:t>
      </w:r>
    </w:p>
    <w:p w14:paraId="36511943" w14:textId="77777777" w:rsidR="00393650" w:rsidRDefault="00554888">
      <w:pPr>
        <w:pStyle w:val="Heading4"/>
        <w:spacing w:after="0"/>
        <w:rPr>
          <w:rFonts w:ascii="Times New Roman" w:eastAsia="Times New Roman" w:hAnsi="Times New Roman" w:cs="Times New Roman"/>
          <w:b w:val="0"/>
        </w:rPr>
      </w:pPr>
      <w:bookmarkStart w:id="34" w:name="_yvr0mnr7sw1y" w:colFirst="0" w:colLast="0"/>
      <w:bookmarkEnd w:id="34"/>
      <w:r>
        <w:rPr>
          <w:rFonts w:ascii="Times New Roman" w:eastAsia="Times New Roman" w:hAnsi="Times New Roman" w:cs="Times New Roman"/>
          <w:b w:val="0"/>
        </w:rPr>
        <w:t>3.3.6.1 Activity diagram - Delete Exam</w:t>
      </w:r>
    </w:p>
    <w:p w14:paraId="6042E087" w14:textId="77777777" w:rsidR="00393650" w:rsidRDefault="00554888">
      <w:r>
        <w:rPr>
          <w:noProof/>
        </w:rPr>
        <w:drawing>
          <wp:inline distT="114300" distB="114300" distL="114300" distR="114300" wp14:anchorId="7004840A" wp14:editId="784A6F09">
            <wp:extent cx="6858000" cy="54229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2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AC75EF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3511F6" w14:textId="77777777" w:rsidR="00393650" w:rsidRDefault="00554888">
      <w:pPr>
        <w:pStyle w:val="Heading4"/>
        <w:spacing w:after="0"/>
        <w:rPr>
          <w:rFonts w:ascii="Times New Roman" w:eastAsia="Times New Roman" w:hAnsi="Times New Roman" w:cs="Times New Roman"/>
          <w:color w:val="000000"/>
        </w:rPr>
      </w:pPr>
      <w:bookmarkStart w:id="35" w:name="_2w7y6bv3hm58" w:colFirst="0" w:colLast="0"/>
      <w:bookmarkEnd w:id="35"/>
      <w:r>
        <w:rPr>
          <w:rFonts w:ascii="Times New Roman" w:eastAsia="Times New Roman" w:hAnsi="Times New Roman" w:cs="Times New Roman"/>
          <w:b w:val="0"/>
        </w:rPr>
        <w:lastRenderedPageBreak/>
        <w:t>3.3.6.2 Sequence diagram - Delete Exam</w:t>
      </w:r>
    </w:p>
    <w:p w14:paraId="55FEF6CA" w14:textId="77777777" w:rsidR="00393650" w:rsidRDefault="0055488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A92B2C4" wp14:editId="48E0E4D7">
            <wp:extent cx="6400800" cy="3559656"/>
            <wp:effectExtent l="0" t="0" r="0" b="0"/>
            <wp:docPr id="20" name="image13.png" descr="C:\Users\User.DESKTOP-PGKHSCB\Documents\Diagram\DeleteExam_sequen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User.DESKTOP-PGKHSCB\Documents\Diagram\DeleteExam_sequence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59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4E8278" w14:textId="77777777" w:rsidR="00393650" w:rsidRDefault="00554888">
      <w:pPr>
        <w:pStyle w:val="Heading3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bookmarkStart w:id="36" w:name="_khua18whmq4" w:colFirst="0" w:colLast="0"/>
      <w:bookmarkEnd w:id="36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3.3.7 Import Exam</w:t>
      </w:r>
    </w:p>
    <w:p w14:paraId="2BEFFC54" w14:textId="77777777" w:rsidR="00393650" w:rsidRDefault="00554888">
      <w:pPr>
        <w:pStyle w:val="Heading4"/>
        <w:spacing w:after="0"/>
      </w:pPr>
      <w:bookmarkStart w:id="37" w:name="_6gqpaozh3tkc" w:colFirst="0" w:colLast="0"/>
      <w:bookmarkEnd w:id="37"/>
      <w:r>
        <w:rPr>
          <w:rFonts w:ascii="Times New Roman" w:eastAsia="Times New Roman" w:hAnsi="Times New Roman" w:cs="Times New Roman"/>
          <w:b w:val="0"/>
        </w:rPr>
        <w:t>3.3.7.1 Activity diagram - Import Exam</w:t>
      </w:r>
    </w:p>
    <w:p w14:paraId="30AFE7FA" w14:textId="77777777" w:rsidR="00393650" w:rsidRDefault="0055488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6B7EB90" wp14:editId="08D4DCE4">
            <wp:extent cx="6400800" cy="5691673"/>
            <wp:effectExtent l="0" t="0" r="0" b="0"/>
            <wp:docPr id="21" name="image24.png" descr="C:\Users\User.DESKTOP-PGKHSCB\Downloads\Diagram\Activity Diagram\ImportEx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C:\Users\User.DESKTOP-PGKHSCB\Downloads\Diagram\Activity Diagram\ImportExam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6916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6323E8" w14:textId="77777777" w:rsidR="00393650" w:rsidRDefault="00393650">
      <w:pPr>
        <w:pStyle w:val="Heading4"/>
        <w:spacing w:after="0"/>
        <w:rPr>
          <w:rFonts w:ascii="Times New Roman" w:eastAsia="Times New Roman" w:hAnsi="Times New Roman" w:cs="Times New Roman"/>
          <w:b w:val="0"/>
        </w:rPr>
      </w:pPr>
      <w:bookmarkStart w:id="38" w:name="_b5wzz6i1zn3u" w:colFirst="0" w:colLast="0"/>
      <w:bookmarkEnd w:id="38"/>
    </w:p>
    <w:p w14:paraId="61655D10" w14:textId="77777777" w:rsidR="00393650" w:rsidRDefault="00554888">
      <w:pPr>
        <w:pStyle w:val="Heading4"/>
        <w:spacing w:after="0"/>
        <w:rPr>
          <w:rFonts w:ascii="Times New Roman" w:eastAsia="Times New Roman" w:hAnsi="Times New Roman" w:cs="Times New Roman"/>
          <w:color w:val="000000"/>
        </w:rPr>
      </w:pPr>
      <w:bookmarkStart w:id="39" w:name="_asv65n6uc41w" w:colFirst="0" w:colLast="0"/>
      <w:bookmarkEnd w:id="39"/>
      <w:r>
        <w:rPr>
          <w:rFonts w:ascii="Times New Roman" w:eastAsia="Times New Roman" w:hAnsi="Times New Roman" w:cs="Times New Roman"/>
          <w:b w:val="0"/>
        </w:rPr>
        <w:t>3.3.7.2 Sequence diagram - Import Exam</w:t>
      </w:r>
    </w:p>
    <w:p w14:paraId="08B00A3B" w14:textId="77777777" w:rsidR="00393650" w:rsidRDefault="0055488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92AC7C1" wp14:editId="293E2868">
            <wp:extent cx="6400800" cy="4034065"/>
            <wp:effectExtent l="0" t="0" r="0" b="0"/>
            <wp:docPr id="22" name="image22.png" descr="C:\Users\User.DESKTOP-PGKHSCB\Downloads\Diagram\Sequence Diagram\ImportEx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:\Users\User.DESKTOP-PGKHSCB\Downloads\Diagram\Sequence Diagram\ImportExam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34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851D9F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CE52B2" w14:textId="77777777" w:rsidR="00393650" w:rsidRDefault="00554888">
      <w:pPr>
        <w:pStyle w:val="Heading3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bookmarkStart w:id="40" w:name="_afgsznvr13z3" w:colFirst="0" w:colLast="0"/>
      <w:bookmarkEnd w:id="40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3.3.8 Export Exam</w:t>
      </w:r>
    </w:p>
    <w:p w14:paraId="4347731F" w14:textId="77777777" w:rsidR="00393650" w:rsidRDefault="00554888">
      <w:pPr>
        <w:pStyle w:val="Heading4"/>
        <w:spacing w:after="0"/>
        <w:rPr>
          <w:rFonts w:ascii="Times New Roman" w:eastAsia="Times New Roman" w:hAnsi="Times New Roman" w:cs="Times New Roman"/>
          <w:color w:val="000000"/>
        </w:rPr>
      </w:pPr>
      <w:bookmarkStart w:id="41" w:name="_y86816rpa90b" w:colFirst="0" w:colLast="0"/>
      <w:bookmarkEnd w:id="41"/>
      <w:r>
        <w:rPr>
          <w:rFonts w:ascii="Times New Roman" w:eastAsia="Times New Roman" w:hAnsi="Times New Roman" w:cs="Times New Roman"/>
          <w:b w:val="0"/>
        </w:rPr>
        <w:t>3.3.8.1 Activity diagram - Export Exam</w:t>
      </w:r>
    </w:p>
    <w:p w14:paraId="27183ACA" w14:textId="77777777" w:rsidR="00393650" w:rsidRDefault="0055488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0A0E9D5" wp14:editId="4837783B">
            <wp:extent cx="6400800" cy="5529263"/>
            <wp:effectExtent l="0" t="0" r="0" b="0"/>
            <wp:docPr id="23" name="image23.png" descr="C:\Users\User.DESKTOP-PGKHSCB\Downloads\Diagram\Activity Diagram\ActivityExportEx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C:\Users\User.DESKTOP-PGKHSCB\Downloads\Diagram\Activity Diagram\ActivityExportExam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29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418A5" w14:textId="77777777" w:rsidR="00393650" w:rsidRDefault="00554888">
      <w:pPr>
        <w:pStyle w:val="Heading4"/>
        <w:spacing w:after="0"/>
        <w:rPr>
          <w:rFonts w:ascii="Times New Roman" w:eastAsia="Times New Roman" w:hAnsi="Times New Roman" w:cs="Times New Roman"/>
          <w:b w:val="0"/>
        </w:rPr>
      </w:pPr>
      <w:bookmarkStart w:id="42" w:name="_w0l66eui8csu" w:colFirst="0" w:colLast="0"/>
      <w:bookmarkEnd w:id="42"/>
      <w:r>
        <w:rPr>
          <w:rFonts w:ascii="Times New Roman" w:eastAsia="Times New Roman" w:hAnsi="Times New Roman" w:cs="Times New Roman"/>
          <w:b w:val="0"/>
        </w:rPr>
        <w:lastRenderedPageBreak/>
        <w:t>3.3.8.2 Sequence diagram - Export Exam</w:t>
      </w:r>
    </w:p>
    <w:p w14:paraId="378253CC" w14:textId="77777777" w:rsidR="00393650" w:rsidRDefault="0055488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30C3FD6" wp14:editId="57F9A465">
            <wp:extent cx="6400800" cy="3915052"/>
            <wp:effectExtent l="0" t="0" r="0" b="0"/>
            <wp:docPr id="14" name="image10.png" descr="C:\Users\User.DESKTOP-PGKHSCB\Downloads\Diagram\Sequence Diagram\ExportEx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User.DESKTOP-PGKHSCB\Downloads\Diagram\Sequence Diagram\ExportExam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15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59B7E" w14:textId="77777777" w:rsidR="00393650" w:rsidRDefault="0039365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BAF735" w14:textId="77777777" w:rsidR="00393650" w:rsidRDefault="00554888">
      <w:pPr>
        <w:pStyle w:val="Heading3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bookmarkStart w:id="43" w:name="_9uayvlcppi86" w:colFirst="0" w:colLast="0"/>
      <w:bookmarkEnd w:id="43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3.3.9 Detail Exam View</w:t>
      </w:r>
    </w:p>
    <w:p w14:paraId="6DAA7C33" w14:textId="77777777" w:rsidR="00393650" w:rsidRDefault="00554888">
      <w:pPr>
        <w:pStyle w:val="Heading4"/>
        <w:spacing w:after="0"/>
      </w:pPr>
      <w:bookmarkStart w:id="44" w:name="_ddgvj0iggrcw" w:colFirst="0" w:colLast="0"/>
      <w:bookmarkEnd w:id="44"/>
      <w:r>
        <w:rPr>
          <w:rFonts w:ascii="Times New Roman" w:eastAsia="Times New Roman" w:hAnsi="Times New Roman" w:cs="Times New Roman"/>
          <w:b w:val="0"/>
        </w:rPr>
        <w:t>3.3.9.1 Activity diagram - Detail Exam</w:t>
      </w:r>
    </w:p>
    <w:p w14:paraId="406BA976" w14:textId="77777777" w:rsidR="00393650" w:rsidRDefault="0055488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F24A49D" wp14:editId="5BCBE06B">
            <wp:extent cx="6766560" cy="5984240"/>
            <wp:effectExtent l="0" t="0" r="0" b="0"/>
            <wp:docPr id="15" name="image11.png" descr="C:\Users\User.DESKTOP-PGKHSCB\Downloads\Diagram\Activity Diagram\DetailExamViewActivity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:\Users\User.DESKTOP-PGKHSCB\Downloads\Diagram\Activity Diagram\DetailExamViewActivityDiagram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5984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0F44C" w14:textId="77777777" w:rsidR="00393650" w:rsidRDefault="00554888">
      <w:pPr>
        <w:pStyle w:val="Heading4"/>
        <w:spacing w:after="0"/>
        <w:rPr>
          <w:rFonts w:ascii="Times New Roman" w:eastAsia="Times New Roman" w:hAnsi="Times New Roman" w:cs="Times New Roman"/>
          <w:b w:val="0"/>
        </w:rPr>
      </w:pPr>
      <w:bookmarkStart w:id="45" w:name="_2b1971951erd" w:colFirst="0" w:colLast="0"/>
      <w:bookmarkEnd w:id="45"/>
      <w:r>
        <w:rPr>
          <w:rFonts w:ascii="Times New Roman" w:eastAsia="Times New Roman" w:hAnsi="Times New Roman" w:cs="Times New Roman"/>
          <w:b w:val="0"/>
        </w:rPr>
        <w:lastRenderedPageBreak/>
        <w:t>3.3.9.2 Sequence diagram - Detail Exam</w:t>
      </w:r>
    </w:p>
    <w:p w14:paraId="25B8FF0C" w14:textId="77777777" w:rsidR="00393650" w:rsidRDefault="00554888">
      <w:r>
        <w:rPr>
          <w:noProof/>
        </w:rPr>
        <w:drawing>
          <wp:inline distT="114300" distB="114300" distL="114300" distR="114300" wp14:anchorId="376D4A5B" wp14:editId="76CA4498">
            <wp:extent cx="6858000" cy="313690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D3784" w14:textId="77777777" w:rsidR="00393650" w:rsidRDefault="00554888">
      <w:pPr>
        <w:pStyle w:val="Heading4"/>
        <w:rPr>
          <w:rFonts w:ascii="Times New Roman" w:eastAsia="Times New Roman" w:hAnsi="Times New Roman" w:cs="Times New Roman"/>
          <w:b w:val="0"/>
        </w:rPr>
      </w:pPr>
      <w:bookmarkStart w:id="46" w:name="_323mdkpx53q8" w:colFirst="0" w:colLast="0"/>
      <w:bookmarkEnd w:id="46"/>
      <w:r>
        <w:rPr>
          <w:rFonts w:ascii="Times New Roman" w:eastAsia="Times New Roman" w:hAnsi="Times New Roman" w:cs="Times New Roman"/>
          <w:b w:val="0"/>
        </w:rPr>
        <w:t>3.3.9.3 Screen design - Detail Exam</w:t>
      </w:r>
    </w:p>
    <w:p w14:paraId="0CE799B9" w14:textId="77777777" w:rsidR="00393650" w:rsidRDefault="00554888">
      <w:r>
        <w:rPr>
          <w:noProof/>
        </w:rPr>
        <w:drawing>
          <wp:inline distT="114300" distB="114300" distL="114300" distR="114300" wp14:anchorId="48B67C9F" wp14:editId="1BD7ADEA">
            <wp:extent cx="6858000" cy="3416300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010EB9" w14:textId="77777777" w:rsidR="00393650" w:rsidRDefault="00554888">
      <w:pPr>
        <w:pStyle w:val="Heading3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bookmarkStart w:id="47" w:name="_4c9uxjqackav" w:colFirst="0" w:colLast="0"/>
      <w:bookmarkEnd w:id="47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3.3.10 Update</w:t>
      </w:r>
    </w:p>
    <w:p w14:paraId="3F9E91BE" w14:textId="77777777" w:rsidR="00393650" w:rsidRDefault="00554888">
      <w:pPr>
        <w:pStyle w:val="Heading4"/>
        <w:spacing w:after="0"/>
        <w:rPr>
          <w:rFonts w:ascii="Times New Roman" w:eastAsia="Times New Roman" w:hAnsi="Times New Roman" w:cs="Times New Roman"/>
          <w:b w:val="0"/>
          <w:i/>
        </w:rPr>
      </w:pPr>
      <w:bookmarkStart w:id="48" w:name="_th98w5gy2f03" w:colFirst="0" w:colLast="0"/>
      <w:bookmarkEnd w:id="48"/>
      <w:r>
        <w:rPr>
          <w:rFonts w:ascii="Times New Roman" w:eastAsia="Times New Roman" w:hAnsi="Times New Roman" w:cs="Times New Roman"/>
          <w:b w:val="0"/>
          <w:i/>
        </w:rPr>
        <w:t>3.3.10.1 Approve Exam</w:t>
      </w:r>
    </w:p>
    <w:p w14:paraId="414A0B40" w14:textId="77777777" w:rsidR="00393650" w:rsidRDefault="00554888">
      <w:pPr>
        <w:pStyle w:val="Heading5"/>
        <w:spacing w:after="0"/>
        <w:rPr>
          <w:rFonts w:ascii="Times New Roman" w:eastAsia="Times New Roman" w:hAnsi="Times New Roman" w:cs="Times New Roman"/>
          <w:b w:val="0"/>
          <w:sz w:val="24"/>
          <w:szCs w:val="24"/>
        </w:rPr>
      </w:pPr>
      <w:bookmarkStart w:id="49" w:name="_rk2pztgd89ur" w:colFirst="0" w:colLast="0"/>
      <w:bookmarkEnd w:id="49"/>
      <w:r>
        <w:rPr>
          <w:rFonts w:ascii="Times New Roman" w:eastAsia="Times New Roman" w:hAnsi="Times New Roman" w:cs="Times New Roman"/>
          <w:b w:val="0"/>
          <w:sz w:val="24"/>
          <w:szCs w:val="24"/>
        </w:rPr>
        <w:t>3.3.10.1.1 Activity diagram - Approve Exam</w:t>
      </w:r>
    </w:p>
    <w:p w14:paraId="509E7F4C" w14:textId="77777777" w:rsidR="00393650" w:rsidRDefault="00277124">
      <w:r>
        <w:rPr>
          <w:noProof/>
        </w:rPr>
        <w:drawing>
          <wp:inline distT="0" distB="0" distL="0" distR="0" wp14:anchorId="3C37AECB" wp14:editId="3F3971D8">
            <wp:extent cx="6858000" cy="65855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pprove-ex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8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79C6" w14:textId="77777777" w:rsidR="00393650" w:rsidRDefault="00554888">
      <w:pPr>
        <w:pStyle w:val="Heading5"/>
        <w:spacing w:after="0"/>
        <w:rPr>
          <w:rFonts w:ascii="Times New Roman" w:eastAsia="Times New Roman" w:hAnsi="Times New Roman" w:cs="Times New Roman"/>
          <w:b w:val="0"/>
          <w:sz w:val="24"/>
          <w:szCs w:val="24"/>
        </w:rPr>
      </w:pPr>
      <w:bookmarkStart w:id="50" w:name="_c63m6pf94l8e" w:colFirst="0" w:colLast="0"/>
      <w:bookmarkEnd w:id="50"/>
      <w:r>
        <w:rPr>
          <w:rFonts w:ascii="Times New Roman" w:eastAsia="Times New Roman" w:hAnsi="Times New Roman" w:cs="Times New Roman"/>
          <w:b w:val="0"/>
          <w:sz w:val="24"/>
          <w:szCs w:val="24"/>
        </w:rPr>
        <w:lastRenderedPageBreak/>
        <w:t>3.3.10.1.2 Sequence diagram - Approve Exam</w:t>
      </w:r>
    </w:p>
    <w:p w14:paraId="20FA81BD" w14:textId="77777777" w:rsidR="00393650" w:rsidRDefault="00277124">
      <w:r>
        <w:rPr>
          <w:noProof/>
        </w:rPr>
        <w:drawing>
          <wp:inline distT="0" distB="0" distL="0" distR="0" wp14:anchorId="19D14BFB" wp14:editId="0D5C8DDD">
            <wp:extent cx="6858000" cy="4484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pprove-ex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FD36" w14:textId="77777777" w:rsidR="00393650" w:rsidRDefault="00554888">
      <w:pPr>
        <w:pStyle w:val="Heading5"/>
        <w:rPr>
          <w:rFonts w:ascii="Times New Roman" w:eastAsia="Times New Roman" w:hAnsi="Times New Roman" w:cs="Times New Roman"/>
          <w:b w:val="0"/>
          <w:sz w:val="24"/>
          <w:szCs w:val="24"/>
        </w:rPr>
      </w:pPr>
      <w:bookmarkStart w:id="51" w:name="_y5d3t06y8gnx" w:colFirst="0" w:colLast="0"/>
      <w:bookmarkEnd w:id="51"/>
      <w:r>
        <w:rPr>
          <w:rFonts w:ascii="Times New Roman" w:eastAsia="Times New Roman" w:hAnsi="Times New Roman" w:cs="Times New Roman"/>
          <w:b w:val="0"/>
          <w:sz w:val="24"/>
          <w:szCs w:val="24"/>
        </w:rPr>
        <w:t>3.3.10.1.3 Screen design - Approve Exam</w:t>
      </w:r>
    </w:p>
    <w:p w14:paraId="28B1DA62" w14:textId="77777777" w:rsidR="00393650" w:rsidRDefault="00554888">
      <w:r>
        <w:rPr>
          <w:noProof/>
        </w:rPr>
        <w:drawing>
          <wp:inline distT="114300" distB="114300" distL="114300" distR="114300" wp14:anchorId="32BB1B2C" wp14:editId="4F0E3030">
            <wp:extent cx="6858000" cy="3352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3AC4E" w14:textId="77777777" w:rsidR="00393650" w:rsidRDefault="00554888">
      <w:pPr>
        <w:pStyle w:val="Heading4"/>
        <w:rPr>
          <w:rFonts w:ascii="Times New Roman" w:eastAsia="Times New Roman" w:hAnsi="Times New Roman" w:cs="Times New Roman"/>
          <w:b w:val="0"/>
          <w:i/>
        </w:rPr>
      </w:pPr>
      <w:bookmarkStart w:id="52" w:name="_78petv9hjnob" w:colFirst="0" w:colLast="0"/>
      <w:bookmarkEnd w:id="52"/>
      <w:r>
        <w:rPr>
          <w:rFonts w:ascii="Times New Roman" w:eastAsia="Times New Roman" w:hAnsi="Times New Roman" w:cs="Times New Roman"/>
          <w:b w:val="0"/>
          <w:i/>
        </w:rPr>
        <w:lastRenderedPageBreak/>
        <w:t>3.3.10.2 Update common Exam</w:t>
      </w:r>
    </w:p>
    <w:p w14:paraId="6FC609D8" w14:textId="77777777" w:rsidR="00393650" w:rsidRDefault="00554888">
      <w:pPr>
        <w:pStyle w:val="Heading5"/>
        <w:spacing w:after="0"/>
        <w:rPr>
          <w:rFonts w:ascii="Times New Roman" w:eastAsia="Times New Roman" w:hAnsi="Times New Roman" w:cs="Times New Roman"/>
          <w:b w:val="0"/>
          <w:sz w:val="24"/>
          <w:szCs w:val="24"/>
        </w:rPr>
      </w:pPr>
      <w:bookmarkStart w:id="53" w:name="_e502ppv2yrg5" w:colFirst="0" w:colLast="0"/>
      <w:bookmarkEnd w:id="53"/>
      <w:r>
        <w:rPr>
          <w:rFonts w:ascii="Times New Roman" w:eastAsia="Times New Roman" w:hAnsi="Times New Roman" w:cs="Times New Roman"/>
          <w:b w:val="0"/>
          <w:sz w:val="24"/>
          <w:szCs w:val="24"/>
        </w:rPr>
        <w:t>3.3.10.2.1 Activity diagram - Update common Exam</w:t>
      </w:r>
    </w:p>
    <w:p w14:paraId="1B7497AF" w14:textId="77777777" w:rsidR="00393650" w:rsidRDefault="00554888">
      <w:r>
        <w:rPr>
          <w:noProof/>
        </w:rPr>
        <w:drawing>
          <wp:inline distT="114300" distB="114300" distL="114300" distR="114300" wp14:anchorId="6E5B8D08" wp14:editId="493E65D0">
            <wp:extent cx="6858000" cy="46990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9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BE3EC" w14:textId="77777777" w:rsidR="00393650" w:rsidRDefault="00554888">
      <w:pPr>
        <w:pStyle w:val="Heading5"/>
        <w:spacing w:after="0"/>
        <w:rPr>
          <w:rFonts w:ascii="Times New Roman" w:eastAsia="Times New Roman" w:hAnsi="Times New Roman" w:cs="Times New Roman"/>
          <w:b w:val="0"/>
          <w:sz w:val="24"/>
          <w:szCs w:val="24"/>
        </w:rPr>
      </w:pPr>
      <w:bookmarkStart w:id="54" w:name="_ec29hxpythxo" w:colFirst="0" w:colLast="0"/>
      <w:bookmarkEnd w:id="54"/>
      <w:r>
        <w:rPr>
          <w:rFonts w:ascii="Times New Roman" w:eastAsia="Times New Roman" w:hAnsi="Times New Roman" w:cs="Times New Roman"/>
          <w:b w:val="0"/>
          <w:sz w:val="24"/>
          <w:szCs w:val="24"/>
        </w:rPr>
        <w:lastRenderedPageBreak/>
        <w:t>3.3.10.2.2 Sequence diagram - Update common Exam</w:t>
      </w:r>
    </w:p>
    <w:p w14:paraId="0E93BC4A" w14:textId="77777777" w:rsidR="00393650" w:rsidRDefault="00554888">
      <w:r>
        <w:rPr>
          <w:noProof/>
        </w:rPr>
        <w:drawing>
          <wp:inline distT="114300" distB="114300" distL="114300" distR="114300" wp14:anchorId="79D4CAC7" wp14:editId="73743BE9">
            <wp:extent cx="6858000" cy="55880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8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AB1768" w14:textId="77777777" w:rsidR="00393650" w:rsidRDefault="00554888">
      <w:pPr>
        <w:pStyle w:val="Heading5"/>
        <w:rPr>
          <w:rFonts w:ascii="Times New Roman" w:eastAsia="Times New Roman" w:hAnsi="Times New Roman" w:cs="Times New Roman"/>
          <w:b w:val="0"/>
          <w:sz w:val="24"/>
          <w:szCs w:val="24"/>
        </w:rPr>
      </w:pPr>
      <w:bookmarkStart w:id="55" w:name="_eanx9nw1g10w" w:colFirst="0" w:colLast="0"/>
      <w:bookmarkEnd w:id="55"/>
      <w:r>
        <w:rPr>
          <w:rFonts w:ascii="Times New Roman" w:eastAsia="Times New Roman" w:hAnsi="Times New Roman" w:cs="Times New Roman"/>
          <w:b w:val="0"/>
          <w:sz w:val="24"/>
          <w:szCs w:val="24"/>
        </w:rPr>
        <w:lastRenderedPageBreak/>
        <w:t xml:space="preserve">3.3.10.2.3 Screen design - Update common Exam </w:t>
      </w:r>
    </w:p>
    <w:p w14:paraId="42ADD749" w14:textId="77777777" w:rsidR="00393650" w:rsidRDefault="00554888">
      <w:r>
        <w:rPr>
          <w:noProof/>
        </w:rPr>
        <w:drawing>
          <wp:inline distT="114300" distB="114300" distL="114300" distR="114300" wp14:anchorId="4D2B5128" wp14:editId="11D53A95">
            <wp:extent cx="6858000" cy="34671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28D194" w14:textId="77777777" w:rsidR="00393650" w:rsidRDefault="00554888">
      <w:pPr>
        <w:pStyle w:val="Heading4"/>
        <w:spacing w:after="0"/>
        <w:rPr>
          <w:rFonts w:ascii="Times New Roman" w:eastAsia="Times New Roman" w:hAnsi="Times New Roman" w:cs="Times New Roman"/>
          <w:b w:val="0"/>
          <w:i/>
        </w:rPr>
      </w:pPr>
      <w:bookmarkStart w:id="56" w:name="_qb16uf7kv6o0" w:colFirst="0" w:colLast="0"/>
      <w:bookmarkEnd w:id="56"/>
      <w:r>
        <w:rPr>
          <w:rFonts w:ascii="Times New Roman" w:eastAsia="Times New Roman" w:hAnsi="Times New Roman" w:cs="Times New Roman"/>
          <w:b w:val="0"/>
          <w:i/>
        </w:rPr>
        <w:t xml:space="preserve">3.3.10.3 </w:t>
      </w:r>
      <w:r w:rsidR="00277124">
        <w:rPr>
          <w:rFonts w:ascii="Times New Roman" w:eastAsia="Times New Roman" w:hAnsi="Times New Roman" w:cs="Times New Roman"/>
          <w:b w:val="0"/>
          <w:i/>
        </w:rPr>
        <w:t>Add question</w:t>
      </w:r>
    </w:p>
    <w:p w14:paraId="12FCEE3D" w14:textId="77777777" w:rsidR="00393650" w:rsidRDefault="00554888">
      <w:pPr>
        <w:pStyle w:val="Heading5"/>
        <w:spacing w:after="0"/>
        <w:rPr>
          <w:rFonts w:ascii="Times New Roman" w:eastAsia="Times New Roman" w:hAnsi="Times New Roman" w:cs="Times New Roman"/>
          <w:b w:val="0"/>
          <w:sz w:val="24"/>
          <w:szCs w:val="24"/>
        </w:rPr>
      </w:pPr>
      <w:bookmarkStart w:id="57" w:name="_de8563oj2x2v" w:colFirst="0" w:colLast="0"/>
      <w:bookmarkEnd w:id="57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3.3.10.3.1 Activity diagram </w:t>
      </w:r>
      <w:r w:rsidR="00277124">
        <w:rPr>
          <w:rFonts w:ascii="Times New Roman" w:eastAsia="Times New Roman" w:hAnsi="Times New Roman" w:cs="Times New Roman"/>
          <w:b w:val="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r w:rsidR="00277124">
        <w:rPr>
          <w:rFonts w:ascii="Times New Roman" w:eastAsia="Times New Roman" w:hAnsi="Times New Roman" w:cs="Times New Roman"/>
          <w:b w:val="0"/>
          <w:sz w:val="24"/>
          <w:szCs w:val="24"/>
        </w:rPr>
        <w:t>Add question</w:t>
      </w:r>
    </w:p>
    <w:p w14:paraId="0C4C5AFA" w14:textId="77777777" w:rsidR="00393650" w:rsidRDefault="00277124">
      <w:r>
        <w:rPr>
          <w:noProof/>
        </w:rPr>
        <w:drawing>
          <wp:inline distT="0" distB="0" distL="0" distR="0" wp14:anchorId="3C3531CF" wp14:editId="5FC49735">
            <wp:extent cx="6858000" cy="45853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dd-question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E0DD" w14:textId="77777777" w:rsidR="00393650" w:rsidRDefault="00554888">
      <w:pPr>
        <w:pStyle w:val="Heading5"/>
        <w:spacing w:after="0"/>
        <w:rPr>
          <w:rFonts w:ascii="Times New Roman" w:eastAsia="Times New Roman" w:hAnsi="Times New Roman" w:cs="Times New Roman"/>
          <w:b w:val="0"/>
          <w:sz w:val="24"/>
          <w:szCs w:val="24"/>
        </w:rPr>
      </w:pPr>
      <w:bookmarkStart w:id="58" w:name="_55w1wpnx1a4f" w:colFirst="0" w:colLast="0"/>
      <w:bookmarkEnd w:id="58"/>
      <w:r>
        <w:rPr>
          <w:rFonts w:ascii="Times New Roman" w:eastAsia="Times New Roman" w:hAnsi="Times New Roman" w:cs="Times New Roman"/>
          <w:b w:val="0"/>
          <w:sz w:val="24"/>
          <w:szCs w:val="24"/>
        </w:rPr>
        <w:lastRenderedPageBreak/>
        <w:t xml:space="preserve">3.3.10.3.2 Sequence diagram </w:t>
      </w:r>
      <w:r w:rsidR="00277124">
        <w:rPr>
          <w:rFonts w:ascii="Times New Roman" w:eastAsia="Times New Roman" w:hAnsi="Times New Roman" w:cs="Times New Roman"/>
          <w:b w:val="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r w:rsidR="00277124">
        <w:rPr>
          <w:rFonts w:ascii="Times New Roman" w:eastAsia="Times New Roman" w:hAnsi="Times New Roman" w:cs="Times New Roman"/>
          <w:b w:val="0"/>
          <w:sz w:val="24"/>
          <w:szCs w:val="24"/>
        </w:rPr>
        <w:t>Add question</w:t>
      </w:r>
    </w:p>
    <w:p w14:paraId="1BA17965" w14:textId="77777777" w:rsidR="00393650" w:rsidRDefault="00277124">
      <w:r>
        <w:rPr>
          <w:noProof/>
        </w:rPr>
        <w:drawing>
          <wp:inline distT="0" distB="0" distL="0" distR="0" wp14:anchorId="13E9B143" wp14:editId="07420520">
            <wp:extent cx="6858000" cy="37236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dd-questio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DBE1" w14:textId="77777777" w:rsidR="00393650" w:rsidRDefault="00554888">
      <w:pPr>
        <w:pStyle w:val="Heading5"/>
        <w:rPr>
          <w:rFonts w:ascii="Times New Roman" w:eastAsia="Times New Roman" w:hAnsi="Times New Roman" w:cs="Times New Roman"/>
          <w:b w:val="0"/>
          <w:sz w:val="24"/>
          <w:szCs w:val="24"/>
        </w:rPr>
      </w:pPr>
      <w:bookmarkStart w:id="59" w:name="_aecuner98vm" w:colFirst="0" w:colLast="0"/>
      <w:bookmarkEnd w:id="59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3.3.10.3.3 Screen design </w:t>
      </w:r>
      <w:r w:rsidR="00277124">
        <w:rPr>
          <w:rFonts w:ascii="Times New Roman" w:eastAsia="Times New Roman" w:hAnsi="Times New Roman" w:cs="Times New Roman"/>
          <w:b w:val="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r w:rsidR="00277124">
        <w:rPr>
          <w:rFonts w:ascii="Times New Roman" w:eastAsia="Times New Roman" w:hAnsi="Times New Roman" w:cs="Times New Roman"/>
          <w:b w:val="0"/>
          <w:sz w:val="24"/>
          <w:szCs w:val="24"/>
        </w:rPr>
        <w:t>Add question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</w:p>
    <w:p w14:paraId="47920574" w14:textId="77777777" w:rsidR="00393650" w:rsidRDefault="00393650"/>
    <w:p w14:paraId="47E80E41" w14:textId="77777777" w:rsidR="00393650" w:rsidRDefault="00277124">
      <w:r>
        <w:rPr>
          <w:noProof/>
        </w:rPr>
        <w:drawing>
          <wp:inline distT="0" distB="0" distL="0" distR="0" wp14:anchorId="0ACB4F6E" wp14:editId="34B2E848">
            <wp:extent cx="6858000" cy="34524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d-question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A8A9" w14:textId="77777777" w:rsidR="00277124" w:rsidRDefault="00277124"/>
    <w:p w14:paraId="058E1518" w14:textId="77777777" w:rsidR="00277124" w:rsidRDefault="00277124" w:rsidP="00277124">
      <w:pPr>
        <w:pStyle w:val="Heading4"/>
        <w:spacing w:after="0"/>
        <w:rPr>
          <w:rFonts w:ascii="Times New Roman" w:eastAsia="Times New Roman" w:hAnsi="Times New Roman" w:cs="Times New Roman"/>
          <w:b w:val="0"/>
          <w:i/>
        </w:rPr>
      </w:pPr>
      <w:r>
        <w:rPr>
          <w:rFonts w:ascii="Times New Roman" w:eastAsia="Times New Roman" w:hAnsi="Times New Roman" w:cs="Times New Roman"/>
          <w:b w:val="0"/>
          <w:i/>
        </w:rPr>
        <w:lastRenderedPageBreak/>
        <w:t>3.3.10.3 Random question</w:t>
      </w:r>
    </w:p>
    <w:p w14:paraId="36CBE7F3" w14:textId="77777777" w:rsidR="00277124" w:rsidRDefault="00277124" w:rsidP="00277124">
      <w:pPr>
        <w:pStyle w:val="Heading5"/>
        <w:spacing w:after="0"/>
        <w:rPr>
          <w:rFonts w:ascii="Times New Roman" w:eastAsia="Times New Roman" w:hAnsi="Times New Roman" w:cs="Times New Roman"/>
          <w:b w:val="0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sz w:val="24"/>
          <w:szCs w:val="24"/>
        </w:rPr>
        <w:t>3.3.10.3.1 Activity diagram – Random question</w:t>
      </w:r>
    </w:p>
    <w:p w14:paraId="478E31E3" w14:textId="77777777" w:rsidR="00277124" w:rsidRDefault="00277124" w:rsidP="00277124">
      <w:r>
        <w:rPr>
          <w:noProof/>
        </w:rPr>
        <w:drawing>
          <wp:inline distT="0" distB="0" distL="0" distR="0" wp14:anchorId="4E85EA45" wp14:editId="02794A4A">
            <wp:extent cx="6858000" cy="458533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amdom-question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BEC9" w14:textId="77777777" w:rsidR="00277124" w:rsidRDefault="00277124" w:rsidP="00277124">
      <w:pPr>
        <w:pStyle w:val="Heading5"/>
        <w:spacing w:after="0"/>
        <w:rPr>
          <w:rFonts w:ascii="Times New Roman" w:eastAsia="Times New Roman" w:hAnsi="Times New Roman" w:cs="Times New Roman"/>
          <w:b w:val="0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sz w:val="24"/>
          <w:szCs w:val="24"/>
        </w:rPr>
        <w:t>3.3.10.3.2 Sequence diagram – Random question</w:t>
      </w:r>
    </w:p>
    <w:p w14:paraId="2ACFFF62" w14:textId="77777777" w:rsidR="00277124" w:rsidRDefault="00277124" w:rsidP="00277124">
      <w:r>
        <w:rPr>
          <w:noProof/>
        </w:rPr>
        <w:drawing>
          <wp:inline distT="0" distB="0" distL="0" distR="0" wp14:anchorId="0223979C" wp14:editId="2A7BDAEC">
            <wp:extent cx="6858000" cy="36550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andom-question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2EB1" w14:textId="77777777" w:rsidR="00277124" w:rsidRDefault="00277124" w:rsidP="00277124">
      <w:pPr>
        <w:pStyle w:val="Heading5"/>
        <w:rPr>
          <w:rFonts w:ascii="Times New Roman" w:eastAsia="Times New Roman" w:hAnsi="Times New Roman" w:cs="Times New Roman"/>
          <w:b w:val="0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sz w:val="24"/>
          <w:szCs w:val="24"/>
        </w:rPr>
        <w:lastRenderedPageBreak/>
        <w:t xml:space="preserve">3.3.10.3.3 Screen design –Random question </w:t>
      </w:r>
    </w:p>
    <w:p w14:paraId="785CF8D7" w14:textId="77777777" w:rsidR="00277124" w:rsidRDefault="00277124" w:rsidP="00277124"/>
    <w:p w14:paraId="21C34752" w14:textId="77777777" w:rsidR="00277124" w:rsidRDefault="00277124" w:rsidP="00277124">
      <w:r>
        <w:rPr>
          <w:noProof/>
        </w:rPr>
        <w:drawing>
          <wp:inline distT="0" distB="0" distL="0" distR="0" wp14:anchorId="6C8A5064" wp14:editId="113AFB86">
            <wp:extent cx="6858000" cy="344487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ANDOM-QUESTION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C7F7" w14:textId="77777777" w:rsidR="00277124" w:rsidRDefault="00277124"/>
    <w:p w14:paraId="4F6B2AE4" w14:textId="77777777" w:rsidR="00277124" w:rsidRDefault="00277124" w:rsidP="00277124">
      <w:pPr>
        <w:pStyle w:val="Heading4"/>
        <w:spacing w:after="0"/>
        <w:rPr>
          <w:rFonts w:ascii="Times New Roman" w:eastAsia="Times New Roman" w:hAnsi="Times New Roman" w:cs="Times New Roman"/>
          <w:b w:val="0"/>
          <w:i/>
        </w:rPr>
      </w:pPr>
      <w:r>
        <w:rPr>
          <w:rFonts w:ascii="Times New Roman" w:eastAsia="Times New Roman" w:hAnsi="Times New Roman" w:cs="Times New Roman"/>
          <w:b w:val="0"/>
          <w:i/>
        </w:rPr>
        <w:lastRenderedPageBreak/>
        <w:t>3.3.10.3 Remove question</w:t>
      </w:r>
    </w:p>
    <w:p w14:paraId="5D5956B3" w14:textId="77777777" w:rsidR="00277124" w:rsidRDefault="00277124" w:rsidP="00277124">
      <w:pPr>
        <w:pStyle w:val="Heading5"/>
        <w:spacing w:after="0"/>
        <w:rPr>
          <w:rFonts w:ascii="Times New Roman" w:eastAsia="Times New Roman" w:hAnsi="Times New Roman" w:cs="Times New Roman"/>
          <w:b w:val="0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sz w:val="24"/>
          <w:szCs w:val="24"/>
        </w:rPr>
        <w:t>3.3.10.3.1 Activity diagram – Remove question</w:t>
      </w:r>
    </w:p>
    <w:p w14:paraId="4760041E" w14:textId="77777777" w:rsidR="00277124" w:rsidRDefault="00277124" w:rsidP="00277124">
      <w:r>
        <w:rPr>
          <w:noProof/>
        </w:rPr>
        <w:drawing>
          <wp:inline distT="0" distB="0" distL="0" distR="0" wp14:anchorId="1ED00C70" wp14:editId="2E79E67A">
            <wp:extent cx="6858000" cy="49752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emove-question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CCBD" w14:textId="77777777" w:rsidR="00277124" w:rsidRDefault="00277124" w:rsidP="00277124">
      <w:pPr>
        <w:pStyle w:val="Heading5"/>
        <w:spacing w:after="0"/>
        <w:rPr>
          <w:rFonts w:ascii="Times New Roman" w:eastAsia="Times New Roman" w:hAnsi="Times New Roman" w:cs="Times New Roman"/>
          <w:b w:val="0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sz w:val="24"/>
          <w:szCs w:val="24"/>
        </w:rPr>
        <w:lastRenderedPageBreak/>
        <w:t>3.3.10.3.2 Sequence diagram – Remove question</w:t>
      </w:r>
    </w:p>
    <w:p w14:paraId="6CDD4054" w14:textId="77777777" w:rsidR="00277124" w:rsidRDefault="00277124" w:rsidP="00277124">
      <w:r>
        <w:rPr>
          <w:noProof/>
        </w:rPr>
        <w:drawing>
          <wp:inline distT="0" distB="0" distL="0" distR="0" wp14:anchorId="158B9C3B" wp14:editId="27F548F8">
            <wp:extent cx="6858000" cy="35737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move-question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D644" w14:textId="77777777" w:rsidR="00277124" w:rsidRDefault="00277124" w:rsidP="00277124">
      <w:pPr>
        <w:pStyle w:val="Heading5"/>
        <w:rPr>
          <w:rFonts w:ascii="Times New Roman" w:eastAsia="Times New Roman" w:hAnsi="Times New Roman" w:cs="Times New Roman"/>
          <w:b w:val="0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3.3.10.3.3 Screen design – Remove question </w:t>
      </w:r>
    </w:p>
    <w:p w14:paraId="519DE35E" w14:textId="77777777" w:rsidR="00277124" w:rsidRDefault="00277124" w:rsidP="00277124"/>
    <w:p w14:paraId="31285FF2" w14:textId="77777777" w:rsidR="00277124" w:rsidRDefault="00277124" w:rsidP="00277124">
      <w:r>
        <w:rPr>
          <w:noProof/>
        </w:rPr>
        <w:drawing>
          <wp:inline distT="0" distB="0" distL="0" distR="0" wp14:anchorId="07FD1B27" wp14:editId="14075E78">
            <wp:extent cx="6858000" cy="3466465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remove-questioon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95BC" w14:textId="77777777" w:rsidR="00277124" w:rsidRDefault="00277124"/>
    <w:sectPr w:rsidR="00277124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7" w:author="Duyên Trừng" w:date="2019-01-31T10:44:00Z" w:initials="">
    <w:p w14:paraId="0EBC40EF" w14:textId="77777777" w:rsidR="00393650" w:rsidRDefault="0055488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Filter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EBC40EF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4028BA"/>
    <w:multiLevelType w:val="multilevel"/>
    <w:tmpl w:val="58E48426"/>
    <w:lvl w:ilvl="0">
      <w:start w:val="1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650"/>
    <w:rsid w:val="00137E4F"/>
    <w:rsid w:val="00277124"/>
    <w:rsid w:val="002D2719"/>
    <w:rsid w:val="00393650"/>
    <w:rsid w:val="00554888"/>
    <w:rsid w:val="00A03995"/>
    <w:rsid w:val="00A66C07"/>
    <w:rsid w:val="00B53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0F606"/>
  <w15:docId w15:val="{D76D648F-8A2A-4502-A80D-96FA7E76E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27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71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comments" Target="comments.xm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microsoft.com/office/2011/relationships/commentsExtended" Target="commentsExtended.xm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35</Pages>
  <Words>1122</Words>
  <Characters>6398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Windy Lydia</dc:creator>
  <cp:keywords/>
  <dc:description/>
  <cp:lastModifiedBy>Windy Lydia</cp:lastModifiedBy>
  <cp:revision>2</cp:revision>
  <dcterms:created xsi:type="dcterms:W3CDTF">2019-02-21T04:23:00Z</dcterms:created>
  <dcterms:modified xsi:type="dcterms:W3CDTF">2019-02-22T03:44:00Z</dcterms:modified>
</cp:coreProperties>
</file>