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BA" w:rsidRDefault="006A112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</w:rPr>
        <w:t>-- UC Show list exam</w:t>
      </w:r>
    </w:p>
    <w:p w:rsidR="00386CBA" w:rsidRDefault="006A1126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BEGIN MAINPROGRAM "Show list exam"</w:t>
      </w:r>
    </w:p>
    <w:p w:rsidR="00386CBA" w:rsidRDefault="006A112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Display entry menu as "Manage Exam",,...</w:t>
      </w:r>
    </w:p>
    <w:p w:rsidR="00386CBA" w:rsidRDefault="006A112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IF Admin click menu "Manage Exam" THEN</w:t>
      </w:r>
    </w:p>
    <w:p w:rsidR="00386CBA" w:rsidRDefault="006A112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Display "Show list exam" page;</w:t>
      </w:r>
    </w:p>
    <w:p w:rsidR="00386CBA" w:rsidRDefault="006A112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ENDIF</w:t>
      </w:r>
    </w:p>
    <w:p w:rsidR="00386CBA" w:rsidRDefault="006A1126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END MAINPROGRAM "Show list exam"</w:t>
      </w:r>
    </w:p>
    <w:p w:rsidR="00386CBA" w:rsidRDefault="00386CB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86CBA" w:rsidRDefault="006A112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</w:rPr>
        <w:t>-- UC Search 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 SearchExam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Input: NameExam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BEGIN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Display entry field NameExam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Enter NameExam from keyboard to enter search box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Admin Action "Enter" 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Call checkNameExam(String NameExam)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IF(Result = true)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Display Information NameExam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ELSE IF Thenhen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Display All ListExam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</w:p>
    <w:p w:rsidR="00386CBA" w:rsidRDefault="006A1126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END PROGRAM</w:t>
      </w:r>
    </w:p>
    <w:p w:rsidR="00386CBA" w:rsidRDefault="00386CB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86CBA" w:rsidRDefault="006A1126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-- Sort 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 SortExam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Input: NameExam and Among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BEGIN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IF Admin "Click" NameExamThen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Call sortExamByName(String NameExam)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IF(Result = true)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Display ListExam After Sort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ELSE IF then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Display All ListExam 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ENDIF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IF Admin "Click" Among Then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Call sortExamByAmong(int among)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IF(Result = true) then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Display ListExam After Sort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ELSE IF then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Display All ListExam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ENDIF</w:t>
      </w:r>
    </w:p>
    <w:p w:rsidR="00386CBA" w:rsidRDefault="006A112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END PROGRAM</w:t>
      </w:r>
    </w:p>
    <w:p w:rsidR="00386CBA" w:rsidRDefault="00386CBA">
      <w:pPr>
        <w:rPr>
          <w:rFonts w:ascii="Times New Roman" w:eastAsia="Times New Roman" w:hAnsi="Times New Roman" w:cs="Times New Roman"/>
          <w:i/>
        </w:rPr>
      </w:pPr>
    </w:p>
    <w:p w:rsidR="00386CBA" w:rsidRDefault="006A1126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-- UC Show exam detail</w:t>
      </w:r>
    </w:p>
    <w:p w:rsidR="00386CBA" w:rsidRDefault="006A112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BEGIN MAINPROGRAM “Detail Exam”</w:t>
      </w:r>
    </w:p>
    <w:p w:rsidR="00386CBA" w:rsidRDefault="006A112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Admin click lin</w:t>
      </w:r>
      <w:r>
        <w:rPr>
          <w:rFonts w:ascii="Times New Roman" w:eastAsia="Times New Roman" w:hAnsi="Times New Roman" w:cs="Times New Roman"/>
        </w:rPr>
        <w:t>k “Exam title” THEN</w:t>
      </w:r>
    </w:p>
    <w:p w:rsidR="00386CBA" w:rsidRDefault="006A1126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“Detail Exam View” page;</w:t>
      </w:r>
    </w:p>
    <w:p w:rsidR="00386CBA" w:rsidRDefault="006A112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ENDIF</w:t>
      </w:r>
    </w:p>
    <w:p w:rsidR="00386CBA" w:rsidRDefault="006A112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END MAINPROGRAM “Detail Exam;</w:t>
      </w:r>
    </w:p>
    <w:p w:rsidR="00386CBA" w:rsidRDefault="00386CBA">
      <w:pPr>
        <w:rPr>
          <w:rFonts w:ascii="Times New Roman" w:eastAsia="Times New Roman" w:hAnsi="Times New Roman" w:cs="Times New Roman"/>
        </w:rPr>
      </w:pPr>
    </w:p>
    <w:p w:rsidR="00386CBA" w:rsidRDefault="006A11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UC Export File xlsx Exam</w:t>
      </w:r>
    </w:p>
    <w:p w:rsidR="00386CBA" w:rsidRDefault="006A112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BEGIN MAINPROGRAM “Export File xlsx Detail Exam”</w:t>
      </w:r>
    </w:p>
    <w:p w:rsidR="00386CBA" w:rsidRDefault="006A112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Admin click button “Export” THEN</w:t>
      </w:r>
    </w:p>
    <w:p w:rsidR="00386CBA" w:rsidRDefault="006A1126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Download to file xlsx Detail Exam ;</w:t>
      </w:r>
    </w:p>
    <w:p w:rsidR="00386CBA" w:rsidRDefault="006A112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ENDIF</w:t>
      </w:r>
    </w:p>
    <w:p w:rsidR="00386CBA" w:rsidRDefault="006A112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END MAINPROGRAM “Export File xlsx Detail Exam”;</w:t>
      </w:r>
    </w:p>
    <w:p w:rsidR="00386CBA" w:rsidRDefault="00386CBA">
      <w:pPr>
        <w:rPr>
          <w:rFonts w:ascii="Times New Roman" w:eastAsia="Times New Roman" w:hAnsi="Times New Roman" w:cs="Times New Roman"/>
          <w:b/>
        </w:rPr>
      </w:pPr>
    </w:p>
    <w:p w:rsidR="00386CBA" w:rsidRDefault="006A11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--UC Create Exam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BEGIN MAINPROGRAM "Create Exam"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Display "Show list exam" page;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IF Admin click button "Create Exam"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Display form "Create Exam" has fields "Exam id","Title", "Duration", "Category id","Note","Status",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"Is enable", "Number of question","Create at","Create by" ; 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Get "Title", "Duration", "Note", "Is enable", "Number of question","Create by" from </w:t>
      </w:r>
      <w:r>
        <w:rPr>
          <w:rFonts w:ascii="Times New Roman" w:eastAsia="Times New Roman" w:hAnsi="Times New Roman" w:cs="Times New Roman"/>
          <w:sz w:val="20"/>
          <w:szCs w:val="20"/>
        </w:rPr>
        <w:t>keyboard;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IF Admin click button "Submit" THEN</w:t>
      </w:r>
    </w:p>
    <w:p w:rsidR="00386CBA" w:rsidRDefault="006A1126">
      <w:pPr>
        <w:spacing w:line="288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all fields "Title", "Duration", "Note", "Is enable", "Number of question","Create by" is valid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Call createExam(Exam);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Back display "Show list exam" page;</w:t>
      </w:r>
    </w:p>
    <w:p w:rsidR="00386CBA" w:rsidRDefault="006A1126">
      <w:pPr>
        <w:spacing w:line="288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ELSE one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fields "Title", "Duration", "Note", "Is enable", "Number of question","Create by" is invalid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Display notification information invalid request Admin to re-enter;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ELSE Admin click button "Reset"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Display form "Crea</w:t>
      </w:r>
      <w:r>
        <w:rPr>
          <w:rFonts w:ascii="Times New Roman" w:eastAsia="Times New Roman" w:hAnsi="Times New Roman" w:cs="Times New Roman"/>
          <w:sz w:val="20"/>
          <w:szCs w:val="20"/>
        </w:rPr>
        <w:t>te Exam";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END MAINPROGRAM "Create Exam" ;</w:t>
      </w:r>
    </w:p>
    <w:p w:rsidR="00386CBA" w:rsidRDefault="00386CBA">
      <w:pPr>
        <w:rPr>
          <w:rFonts w:ascii="Times New Roman" w:eastAsia="Times New Roman" w:hAnsi="Times New Roman" w:cs="Times New Roman"/>
        </w:rPr>
      </w:pPr>
    </w:p>
    <w:p w:rsidR="00386CBA" w:rsidRDefault="00386CBA">
      <w:pPr>
        <w:rPr>
          <w:rFonts w:ascii="Times New Roman" w:eastAsia="Times New Roman" w:hAnsi="Times New Roman" w:cs="Times New Roman"/>
        </w:rPr>
      </w:pPr>
    </w:p>
    <w:p w:rsidR="00386CBA" w:rsidRDefault="006A11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Update Common of Exam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BEGIN MAINPROGRAM "Update Common Exam"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Display "Update exam" page;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IF Admin click button "Update common exam"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Display data in form "Update common exam" has fields "Exam id","Title", "Duration", "Category id","Note","Status",  "Is enable", "Number of question" ; 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Get "Title", "Duration", "Note", "Is enable", "Number of question" from keyboard;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IF Admi</w:t>
      </w:r>
      <w:r>
        <w:rPr>
          <w:rFonts w:ascii="Times New Roman" w:eastAsia="Times New Roman" w:hAnsi="Times New Roman" w:cs="Times New Roman"/>
          <w:sz w:val="20"/>
          <w:szCs w:val="20"/>
        </w:rPr>
        <w:t>n click button "Submit" THEN</w:t>
      </w:r>
    </w:p>
    <w:p w:rsidR="00386CBA" w:rsidRDefault="006A1126">
      <w:pPr>
        <w:spacing w:line="288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all fields "Title", "Duration", "Note", "Is enable", "Number of question","Create by" is valid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Call updateCommon(Exam);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Back display "Update exam" page;</w:t>
      </w:r>
    </w:p>
    <w:p w:rsidR="00386CBA" w:rsidRDefault="006A1126">
      <w:pPr>
        <w:spacing w:line="288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ELSE one of fields "Title", "Duration", "Note", "Is enable", "Number of question" is invalid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Display notification information invalid request Admin to re-enter;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ELSE Admin click button "Reset"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Display form "Updat</w:t>
      </w:r>
      <w:r>
        <w:rPr>
          <w:rFonts w:ascii="Times New Roman" w:eastAsia="Times New Roman" w:hAnsi="Times New Roman" w:cs="Times New Roman"/>
          <w:sz w:val="20"/>
          <w:szCs w:val="20"/>
        </w:rPr>
        <w:t>e Common Exam";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END MAINPROGRAM "Update Common Exam" ;</w:t>
      </w:r>
    </w:p>
    <w:p w:rsidR="00386CBA" w:rsidRDefault="00386CBA">
      <w:pPr>
        <w:spacing w:line="288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86CBA" w:rsidRDefault="006A11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Public Exam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BEGIN MAINPROGRAM "Public Exam"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Display "Update exam" page;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IF Admin click button "public exam"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  Display modal confirm public exam question.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IF Adm</w:t>
      </w:r>
      <w:r>
        <w:rPr>
          <w:rFonts w:ascii="Times New Roman" w:eastAsia="Times New Roman" w:hAnsi="Times New Roman" w:cs="Times New Roman"/>
          <w:sz w:val="20"/>
          <w:szCs w:val="20"/>
        </w:rPr>
        <w:t>in click button "confirm"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Call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approve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Exam(Exam);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Back display "Update exam" page;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ELSE Admin click button "Cancel"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Display form "Update Exam";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END MAINPROGRAM "Public Exam" ;</w:t>
      </w:r>
    </w:p>
    <w:p w:rsidR="00386CBA" w:rsidRDefault="00386CBA">
      <w:pPr>
        <w:rPr>
          <w:rFonts w:ascii="Times New Roman" w:eastAsia="Times New Roman" w:hAnsi="Times New Roman" w:cs="Times New Roman"/>
        </w:rPr>
      </w:pPr>
    </w:p>
    <w:p w:rsidR="00386CBA" w:rsidRDefault="006A11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Update Common of Exam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BEGIN MAINPROGRAM "Update Content Exam"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Display "Update exam" page;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IF Admin click button "Update content exam"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Display questions of exam has in list view "Exam Question";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Select/ deselect element of list view;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Click button move le</w:t>
      </w:r>
      <w:r>
        <w:rPr>
          <w:rFonts w:ascii="Times New Roman" w:eastAsia="Times New Roman" w:hAnsi="Times New Roman" w:cs="Times New Roman"/>
          <w:sz w:val="20"/>
          <w:szCs w:val="20"/>
        </w:rPr>
        <w:t>ft, move right to move element between two list view ‘Exam Question’ and ‘Question’;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IF Admin click button "Submit" THEN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Call updateExamQuestion(ExamQuestion[]);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Back display "Update exam" page;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ENDIF</w:t>
      </w:r>
    </w:p>
    <w:p w:rsidR="00386CBA" w:rsidRDefault="006A1126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END MAINPROGRAM "Update Common Exam" ;</w:t>
      </w:r>
    </w:p>
    <w:sectPr w:rsidR="00386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86CBA"/>
    <w:rsid w:val="00386CBA"/>
    <w:rsid w:val="006A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7AD7"/>
  <w15:docId w15:val="{E2001B5A-9371-4BEF-A52A-FE79D609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2019-01-29T10:58:00Z</dcterms:created>
  <dcterms:modified xsi:type="dcterms:W3CDTF">2019-01-29T10:58:00Z</dcterms:modified>
</cp:coreProperties>
</file>