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5E5" w:rsidRDefault="009E7063">
      <w:r>
        <w:t>I</w:t>
      </w:r>
      <w:r>
        <w:rPr>
          <w:rFonts w:hint="eastAsia"/>
        </w:rPr>
        <w:t>nt,</w:t>
      </w:r>
      <w:r>
        <w:t xml:space="preserve"> float, string, bool</w:t>
      </w:r>
    </w:p>
    <w:p w:rsidR="009E7063" w:rsidRDefault="009E7063"/>
    <w:p w:rsidR="009E7063" w:rsidRDefault="009E7063">
      <w:r>
        <w:t>Tuple , set, list, dictionary</w:t>
      </w:r>
    </w:p>
    <w:p w:rsidR="009E7063" w:rsidRDefault="009E7063"/>
    <w:p w:rsidR="009E7063" w:rsidRDefault="009E7063">
      <w:r>
        <w:rPr>
          <w:noProof/>
        </w:rPr>
        <w:drawing>
          <wp:inline distT="0" distB="0" distL="0" distR="0" wp14:anchorId="2FC8D269" wp14:editId="463CC5E9">
            <wp:extent cx="6644540" cy="3083442"/>
            <wp:effectExtent l="0" t="0" r="4445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2634" cy="310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63" w:rsidRDefault="009E7063"/>
    <w:p w:rsidR="009E7063" w:rsidRDefault="009E7063">
      <w:r>
        <w:rPr>
          <w:noProof/>
        </w:rPr>
        <w:drawing>
          <wp:inline distT="0" distB="0" distL="0" distR="0" wp14:anchorId="1EB8828D" wp14:editId="503A881A">
            <wp:extent cx="6645910" cy="1073889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5658" cy="10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63" w:rsidRDefault="009E7063"/>
    <w:p w:rsidR="009E7063" w:rsidRDefault="004F226E">
      <w:r>
        <w:rPr>
          <w:noProof/>
        </w:rPr>
        <w:drawing>
          <wp:inline distT="0" distB="0" distL="0" distR="0" wp14:anchorId="0D680F96" wp14:editId="6DE13F8F">
            <wp:extent cx="3124200" cy="33242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63" w:rsidRDefault="00431B18">
      <w:r>
        <w:rPr>
          <w:noProof/>
        </w:rPr>
        <w:lastRenderedPageBreak/>
        <w:drawing>
          <wp:inline distT="0" distB="0" distL="0" distR="0" wp14:anchorId="3B0280F6" wp14:editId="374C96DA">
            <wp:extent cx="2514600" cy="199072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63" w:rsidRDefault="009E7063"/>
    <w:p w:rsidR="009E7063" w:rsidRDefault="00431B18">
      <w:r>
        <w:rPr>
          <w:noProof/>
        </w:rPr>
        <w:drawing>
          <wp:inline distT="0" distB="0" distL="0" distR="0" wp14:anchorId="381F809A" wp14:editId="32DAD0FE">
            <wp:extent cx="4133850" cy="265747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63" w:rsidRDefault="009E7063"/>
    <w:p w:rsidR="009E7063" w:rsidRDefault="00903187">
      <w:r>
        <w:rPr>
          <w:noProof/>
        </w:rPr>
        <w:drawing>
          <wp:inline distT="0" distB="0" distL="0" distR="0" wp14:anchorId="550D62F4" wp14:editId="08C69726">
            <wp:extent cx="3724275" cy="41529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63" w:rsidRDefault="00A05456">
      <w:r>
        <w:rPr>
          <w:noProof/>
        </w:rPr>
        <w:lastRenderedPageBreak/>
        <w:drawing>
          <wp:inline distT="0" distB="0" distL="0" distR="0" wp14:anchorId="1EACBDEA" wp14:editId="5492A0A9">
            <wp:extent cx="4419600" cy="6836735"/>
            <wp:effectExtent l="0" t="0" r="0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4398" cy="684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63" w:rsidRDefault="009E7063"/>
    <w:p w:rsidR="009E7063" w:rsidRDefault="009B2E49">
      <w:r>
        <w:rPr>
          <w:noProof/>
        </w:rPr>
        <w:lastRenderedPageBreak/>
        <w:drawing>
          <wp:inline distT="0" distB="0" distL="0" distR="0" wp14:anchorId="18BF587C" wp14:editId="7730C604">
            <wp:extent cx="4933950" cy="30480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63" w:rsidRDefault="009E7063"/>
    <w:p w:rsidR="009E7063" w:rsidRDefault="00294608">
      <w:r>
        <w:rPr>
          <w:noProof/>
        </w:rPr>
        <w:drawing>
          <wp:inline distT="0" distB="0" distL="0" distR="0" wp14:anchorId="626B687D" wp14:editId="50096F13">
            <wp:extent cx="5695950" cy="56007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63" w:rsidRDefault="009E7063"/>
    <w:p w:rsidR="009E7063" w:rsidRDefault="009E7063"/>
    <w:p w:rsidR="009E7063" w:rsidRDefault="00F6673B">
      <w:r>
        <w:rPr>
          <w:noProof/>
        </w:rPr>
        <w:drawing>
          <wp:inline distT="0" distB="0" distL="0" distR="0" wp14:anchorId="533B86F7" wp14:editId="73EF1E78">
            <wp:extent cx="6629400" cy="656272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63" w:rsidRDefault="00707E08">
      <w:r>
        <w:rPr>
          <w:rFonts w:hint="eastAsia"/>
        </w:rPr>
        <w:t>튜플의 가장 큰 특징 :</w:t>
      </w:r>
      <w:r>
        <w:t xml:space="preserve"> </w:t>
      </w:r>
      <w:r>
        <w:rPr>
          <w:rFonts w:hint="eastAsia"/>
        </w:rPr>
        <w:t>한번 정하면 변경 불가</w:t>
      </w:r>
    </w:p>
    <w:p w:rsidR="009E7063" w:rsidRDefault="009E7063"/>
    <w:p w:rsidR="009E7063" w:rsidRDefault="009E7063"/>
    <w:p w:rsidR="009E7063" w:rsidRDefault="009E7063"/>
    <w:p w:rsidR="009E7063" w:rsidRDefault="009E7063"/>
    <w:p w:rsidR="009E7063" w:rsidRDefault="009E7063"/>
    <w:p w:rsidR="009E7063" w:rsidRDefault="009E7063"/>
    <w:p w:rsidR="009E7063" w:rsidRDefault="009E7063"/>
    <w:p w:rsidR="009E7063" w:rsidRDefault="009E7063"/>
    <w:p w:rsidR="009E7063" w:rsidRDefault="00364BD4">
      <w:r>
        <w:rPr>
          <w:noProof/>
        </w:rPr>
        <w:drawing>
          <wp:inline distT="0" distB="0" distL="0" distR="0" wp14:anchorId="051EBEAD" wp14:editId="48E1E923">
            <wp:extent cx="6645910" cy="5033010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26E" w:rsidRDefault="004F226E"/>
    <w:p w:rsidR="004F226E" w:rsidRDefault="00364BD4">
      <w:r>
        <w:rPr>
          <w:noProof/>
        </w:rPr>
        <w:drawing>
          <wp:inline distT="0" distB="0" distL="0" distR="0" wp14:anchorId="7F2DBFD5" wp14:editId="4584100D">
            <wp:extent cx="6305550" cy="365760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26E" w:rsidRDefault="004F226E"/>
    <w:p w:rsidR="004F226E" w:rsidRDefault="006725E0">
      <w:r>
        <w:rPr>
          <w:noProof/>
        </w:rPr>
        <w:drawing>
          <wp:inline distT="0" distB="0" distL="0" distR="0" wp14:anchorId="55934AFB" wp14:editId="6EA36652">
            <wp:extent cx="6645910" cy="1557020"/>
            <wp:effectExtent l="0" t="0" r="2540" b="508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26E" w:rsidRDefault="004F226E"/>
    <w:p w:rsidR="004F226E" w:rsidRDefault="00994A6A">
      <w:r>
        <w:rPr>
          <w:noProof/>
        </w:rPr>
        <w:drawing>
          <wp:inline distT="0" distB="0" distL="0" distR="0" wp14:anchorId="07A23712" wp14:editId="3A780EDC">
            <wp:extent cx="3895725" cy="432435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26E" w:rsidRDefault="004F226E"/>
    <w:p w:rsidR="004F226E" w:rsidRDefault="00994A6A">
      <w:r>
        <w:rPr>
          <w:rFonts w:hint="eastAsia"/>
        </w:rPr>
        <w:t>튜플의 값이 변하지 않아서 그대로 반복.</w:t>
      </w:r>
      <w:r>
        <w:t>,</w:t>
      </w:r>
    </w:p>
    <w:p w:rsidR="004F226E" w:rsidRDefault="004F226E"/>
    <w:p w:rsidR="004F226E" w:rsidRDefault="004F226E"/>
    <w:p w:rsidR="004F226E" w:rsidRDefault="004F226E"/>
    <w:p w:rsidR="004F226E" w:rsidRDefault="004F226E"/>
    <w:p w:rsidR="004F226E" w:rsidRDefault="004F226E"/>
    <w:p w:rsidR="004F226E" w:rsidRDefault="004F226E"/>
    <w:p w:rsidR="004F226E" w:rsidRDefault="004F226E"/>
    <w:p w:rsidR="009B2E49" w:rsidRDefault="00DE44BB">
      <w:r>
        <w:rPr>
          <w:rFonts w:hint="eastAsia"/>
        </w:rPr>
        <w:lastRenderedPageBreak/>
        <w:t>중복제거</w:t>
      </w:r>
    </w:p>
    <w:p w:rsidR="009B2E49" w:rsidRDefault="00DE44BB">
      <w:r>
        <w:rPr>
          <w:noProof/>
        </w:rPr>
        <w:drawing>
          <wp:inline distT="0" distB="0" distL="0" distR="0" wp14:anchorId="6C41A6E0" wp14:editId="400201D8">
            <wp:extent cx="3514725" cy="2390775"/>
            <wp:effectExtent l="0" t="0" r="9525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0D29A1">
      <w:r>
        <w:rPr>
          <w:rFonts w:hint="eastAsia"/>
        </w:rPr>
        <w:t>튜플은 변하지 않기 때문에 그냥 뒤로온다.</w:t>
      </w:r>
      <w:r w:rsidR="004E6654">
        <w:t xml:space="preserve"> </w:t>
      </w:r>
      <w:r w:rsidR="004E6654">
        <w:rPr>
          <w:rFonts w:hint="eastAsia"/>
        </w:rPr>
        <w:t xml:space="preserve">끝나는수 는 </w:t>
      </w:r>
      <w:r w:rsidR="004E6654">
        <w:t>+1</w:t>
      </w:r>
      <w:r w:rsidR="004E6654">
        <w:rPr>
          <w:rFonts w:hint="eastAsia"/>
        </w:rPr>
        <w:t>을 생각 해야함.</w:t>
      </w:r>
    </w:p>
    <w:p w:rsidR="009B2E49" w:rsidRDefault="000D29A1">
      <w:r>
        <w:rPr>
          <w:noProof/>
        </w:rPr>
        <w:drawing>
          <wp:inline distT="0" distB="0" distL="0" distR="0" wp14:anchorId="1CCCA81A" wp14:editId="69B939D5">
            <wp:extent cx="6645910" cy="2604977"/>
            <wp:effectExtent l="0" t="0" r="2540" b="508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2770" cy="261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0D29A1">
      <w:r>
        <w:rPr>
          <w:noProof/>
        </w:rPr>
        <w:drawing>
          <wp:inline distT="0" distB="0" distL="0" distR="0" wp14:anchorId="1E4B3F73" wp14:editId="7EACCD5C">
            <wp:extent cx="6419850" cy="3519377"/>
            <wp:effectExtent l="0" t="0" r="0" b="508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33973" cy="352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9B2E49" w:rsidRDefault="004E6654">
      <w:r>
        <w:rPr>
          <w:noProof/>
        </w:rPr>
        <w:drawing>
          <wp:inline distT="0" distB="0" distL="0" distR="0" wp14:anchorId="6160F27A" wp14:editId="39C6AE4F">
            <wp:extent cx="5362575" cy="3147237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5412" cy="31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9B2E49" w:rsidRDefault="0019789C">
      <w:r>
        <w:rPr>
          <w:noProof/>
        </w:rPr>
        <w:drawing>
          <wp:inline distT="0" distB="0" distL="0" distR="0" wp14:anchorId="79360DDD" wp14:editId="507A090F">
            <wp:extent cx="3305175" cy="5124450"/>
            <wp:effectExtent l="0" t="0" r="952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9B2E49" w:rsidRDefault="009B2E49"/>
    <w:p w:rsidR="009B2E49" w:rsidRDefault="00B92FC7">
      <w:r>
        <w:rPr>
          <w:rFonts w:hint="eastAsia"/>
        </w:rPr>
        <w:lastRenderedPageBreak/>
        <w:t>enumerate</w:t>
      </w:r>
    </w:p>
    <w:p w:rsidR="009B2E49" w:rsidRDefault="00B92FC7">
      <w:r>
        <w:rPr>
          <w:noProof/>
        </w:rPr>
        <w:drawing>
          <wp:inline distT="0" distB="0" distL="0" distR="0" wp14:anchorId="074A2841" wp14:editId="19DB20B7">
            <wp:extent cx="3333750" cy="289560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826599">
      <w:r>
        <w:t>C</w:t>
      </w:r>
      <w:r>
        <w:rPr>
          <w:rFonts w:hint="eastAsia"/>
        </w:rPr>
        <w:t xml:space="preserve">ount </w:t>
      </w:r>
      <w:r>
        <w:t xml:space="preserve">+ 1 </w:t>
      </w:r>
    </w:p>
    <w:p w:rsidR="009B2E49" w:rsidRDefault="00826599">
      <w:r>
        <w:rPr>
          <w:noProof/>
        </w:rPr>
        <w:drawing>
          <wp:inline distT="0" distB="0" distL="0" distR="0" wp14:anchorId="6913B2D5" wp14:editId="647573A3">
            <wp:extent cx="5324475" cy="3886200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E26501">
      <w:r>
        <w:rPr>
          <w:rFonts w:hint="eastAsia"/>
        </w:rPr>
        <w:t xml:space="preserve">구구단 </w:t>
      </w:r>
      <w:r>
        <w:t>for</w:t>
      </w:r>
      <w:r>
        <w:rPr>
          <w:rFonts w:hint="eastAsia"/>
        </w:rPr>
        <w:t xml:space="preserve">문 </w:t>
      </w:r>
      <w:r>
        <w:t>while</w:t>
      </w:r>
      <w:r>
        <w:rPr>
          <w:rFonts w:hint="eastAsia"/>
        </w:rPr>
        <w:t xml:space="preserve">문 </w:t>
      </w:r>
    </w:p>
    <w:p w:rsidR="009B2E49" w:rsidRDefault="00E26501">
      <w:r>
        <w:rPr>
          <w:noProof/>
        </w:rPr>
        <w:drawing>
          <wp:inline distT="0" distB="0" distL="0" distR="0" wp14:anchorId="52CA055F" wp14:editId="0A18477A">
            <wp:extent cx="6181725" cy="6486525"/>
            <wp:effectExtent l="0" t="0" r="9525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9B2E49" w:rsidRDefault="00795F8D">
      <w:r>
        <w:rPr>
          <w:rFonts w:hint="eastAsia"/>
        </w:rPr>
        <w:t>append함수 리스트에서 더하기</w:t>
      </w:r>
    </w:p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DD3665">
      <w:r>
        <w:rPr>
          <w:noProof/>
        </w:rPr>
        <w:drawing>
          <wp:inline distT="0" distB="0" distL="0" distR="0" wp14:anchorId="4EE62857" wp14:editId="6C3880C8">
            <wp:extent cx="5267325" cy="4724400"/>
            <wp:effectExtent l="0" t="0" r="952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9B2E49" w:rsidRDefault="00B008A4">
      <w:r>
        <w:rPr>
          <w:noProof/>
        </w:rPr>
        <w:drawing>
          <wp:inline distT="0" distB="0" distL="0" distR="0" wp14:anchorId="658AE354" wp14:editId="3B31E642">
            <wp:extent cx="6645910" cy="3615070"/>
            <wp:effectExtent l="0" t="0" r="2540" b="444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53469" cy="36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9B2E49" w:rsidRDefault="005B3E38">
      <w:r>
        <w:rPr>
          <w:rFonts w:hint="eastAsia"/>
        </w:rPr>
        <w:lastRenderedPageBreak/>
        <w:t>특정한 요소들만 빼서 쓸수있음</w:t>
      </w:r>
    </w:p>
    <w:p w:rsidR="005B3E38" w:rsidRDefault="005B3E38">
      <w:r>
        <w:rPr>
          <w:noProof/>
        </w:rPr>
        <w:drawing>
          <wp:inline distT="0" distB="0" distL="0" distR="0" wp14:anchorId="7D602439" wp14:editId="3E66EF65">
            <wp:extent cx="5514975" cy="3552825"/>
            <wp:effectExtent l="0" t="0" r="9525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9B2E49" w:rsidRDefault="009B2E49"/>
    <w:p w:rsidR="009B2E49" w:rsidRDefault="00FA6ADA">
      <w:r>
        <w:rPr>
          <w:noProof/>
        </w:rPr>
        <w:drawing>
          <wp:inline distT="0" distB="0" distL="0" distR="0" wp14:anchorId="6CF4A70E" wp14:editId="65067BF8">
            <wp:extent cx="4933950" cy="2352675"/>
            <wp:effectExtent l="0" t="0" r="0" b="952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217003" w:rsidRDefault="00217003">
      <w:r>
        <w:rPr>
          <w:rFonts w:hint="eastAsia"/>
        </w:rPr>
        <w:lastRenderedPageBreak/>
        <w:t xml:space="preserve"># 이름이라는 이름의 가상환경을 만들고 </w:t>
      </w:r>
      <w:r>
        <w:t xml:space="preserve">, python </w:t>
      </w:r>
      <w:r>
        <w:rPr>
          <w:rFonts w:hint="eastAsia"/>
        </w:rPr>
        <w:t>버전 설치</w:t>
      </w:r>
    </w:p>
    <w:p w:rsidR="009B2E49" w:rsidRDefault="004F194A">
      <w:r>
        <w:t>C</w:t>
      </w:r>
      <w:r>
        <w:rPr>
          <w:rFonts w:hint="eastAsia"/>
        </w:rPr>
        <w:t xml:space="preserve">onda </w:t>
      </w:r>
      <w:r>
        <w:t>create –n(</w:t>
      </w:r>
      <w:r>
        <w:rPr>
          <w:rFonts w:hint="eastAsia"/>
        </w:rPr>
        <w:t>이름)</w:t>
      </w:r>
      <w:r>
        <w:t xml:space="preserve"> python=</w:t>
      </w:r>
      <w:r>
        <w:rPr>
          <w:rFonts w:hint="eastAsia"/>
        </w:rPr>
        <w:t>버전</w:t>
      </w:r>
    </w:p>
    <w:p w:rsidR="009B2E49" w:rsidRDefault="009B2E49"/>
    <w:p w:rsidR="004077C9" w:rsidRDefault="004077C9">
      <w:r>
        <w:rPr>
          <w:rFonts w:hint="eastAsia"/>
        </w:rPr>
        <w:t># 새로 만든 환경으로 이동</w:t>
      </w:r>
    </w:p>
    <w:p w:rsidR="004077C9" w:rsidRDefault="004077C9">
      <w:r>
        <w:t>C</w:t>
      </w:r>
      <w:r>
        <w:rPr>
          <w:rFonts w:hint="eastAsia"/>
        </w:rPr>
        <w:t xml:space="preserve">onda </w:t>
      </w:r>
      <w:r>
        <w:t xml:space="preserve">activate </w:t>
      </w:r>
      <w:r>
        <w:rPr>
          <w:rFonts w:hint="eastAsia"/>
        </w:rPr>
        <w:t>환경이름</w:t>
      </w:r>
    </w:p>
    <w:p w:rsidR="004077C9" w:rsidRDefault="004077C9"/>
    <w:p w:rsidR="004077C9" w:rsidRDefault="004077C9"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밖으로 나가기</w:t>
      </w:r>
    </w:p>
    <w:p w:rsidR="004077C9" w:rsidRDefault="004077C9">
      <w:r>
        <w:t>C</w:t>
      </w:r>
      <w:r>
        <w:rPr>
          <w:rFonts w:hint="eastAsia"/>
        </w:rPr>
        <w:t xml:space="preserve">onda </w:t>
      </w:r>
      <w:r>
        <w:t>deactivate</w:t>
      </w:r>
    </w:p>
    <w:p w:rsidR="004077C9" w:rsidRDefault="004077C9"/>
    <w:p w:rsidR="004077C9" w:rsidRDefault="004077C9">
      <w:r>
        <w:t xml:space="preserve"># </w:t>
      </w:r>
      <w:r>
        <w:rPr>
          <w:rFonts w:hint="eastAsia"/>
        </w:rPr>
        <w:t>환경 목록 검색</w:t>
      </w:r>
    </w:p>
    <w:p w:rsidR="004077C9" w:rsidRDefault="004077C9">
      <w:r>
        <w:t>C</w:t>
      </w:r>
      <w:r>
        <w:rPr>
          <w:rFonts w:hint="eastAsia"/>
        </w:rPr>
        <w:t xml:space="preserve">onda </w:t>
      </w:r>
      <w:r>
        <w:t>env list</w:t>
      </w:r>
    </w:p>
    <w:p w:rsidR="009B2E49" w:rsidRDefault="009B2E49"/>
    <w:p w:rsidR="009B2E49" w:rsidRDefault="00341ACF">
      <w:r>
        <w:rPr>
          <w:rFonts w:hint="eastAsia"/>
        </w:rPr>
        <w:t>언어 모델을 만드는 방법</w:t>
      </w:r>
    </w:p>
    <w:p w:rsidR="00341ACF" w:rsidRDefault="00341ACF" w:rsidP="00341AC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사람이 쓰는 말을 숫자로 바꿈</w:t>
      </w:r>
    </w:p>
    <w:p w:rsidR="00341ACF" w:rsidRDefault="00341ACF" w:rsidP="00341AC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숫자끼리 유사도,</w:t>
      </w:r>
      <w:r>
        <w:t xml:space="preserve"> </w:t>
      </w:r>
      <w:r>
        <w:rPr>
          <w:rFonts w:hint="eastAsia"/>
        </w:rPr>
        <w:t>통계적인 처리를 거침</w:t>
      </w:r>
    </w:p>
    <w:p w:rsidR="00341ACF" w:rsidRDefault="00341ACF" w:rsidP="00341AC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사람의 말을 이해하는 것처럼 결과물을 생성</w:t>
      </w:r>
    </w:p>
    <w:p w:rsidR="00341ACF" w:rsidRDefault="00341ACF" w:rsidP="00341ACF">
      <w:r>
        <w:rPr>
          <w:rFonts w:hint="eastAsia"/>
        </w:rPr>
        <w:t>자연어 처리</w:t>
      </w:r>
    </w:p>
    <w:p w:rsidR="00341ACF" w:rsidRDefault="00341ACF" w:rsidP="00341AC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사람이 쓰는 말을 숫자로 바꿔주기 위한 단계</w:t>
      </w:r>
    </w:p>
    <w:p w:rsidR="00341ACF" w:rsidRDefault="00341ACF" w:rsidP="00341AC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토근화(</w:t>
      </w:r>
      <w:r>
        <w:t xml:space="preserve"> </w:t>
      </w:r>
      <w:r>
        <w:rPr>
          <w:rFonts w:hint="eastAsia"/>
        </w:rPr>
        <w:t>특정한 단위로 자연어를 자르는 행위 )</w:t>
      </w:r>
    </w:p>
    <w:p w:rsidR="00341ACF" w:rsidRDefault="00341ACF" w:rsidP="00341AC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불용어 제거(</w:t>
      </w:r>
      <w:r>
        <w:t xml:space="preserve"> </w:t>
      </w:r>
      <w:r>
        <w:rPr>
          <w:rFonts w:hint="eastAsia"/>
        </w:rPr>
        <w:t>감탄사,</w:t>
      </w:r>
      <w:r>
        <w:t xml:space="preserve"> </w:t>
      </w:r>
      <w:r>
        <w:rPr>
          <w:rFonts w:hint="eastAsia"/>
        </w:rPr>
        <w:t>대명사, ㅎㅎㅎ</w:t>
      </w:r>
      <w:r>
        <w:t xml:space="preserve">… </w:t>
      </w:r>
      <w:r>
        <w:rPr>
          <w:rFonts w:hint="eastAsia"/>
        </w:rPr>
        <w:t>)</w:t>
      </w:r>
    </w:p>
    <w:p w:rsidR="005B62AC" w:rsidRDefault="00341ACF" w:rsidP="00341AC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어간/표제어추출</w:t>
      </w:r>
      <w:r w:rsidR="005B62AC">
        <w:rPr>
          <w:rFonts w:hint="eastAsia"/>
        </w:rPr>
        <w:t xml:space="preserve"> : 특정 단어나 동사의 원론적인 의미를 남기는 행위</w:t>
      </w:r>
    </w:p>
    <w:p w:rsidR="00341ACF" w:rsidRDefault="00DC154F" w:rsidP="005B62AC">
      <w:pPr>
        <w:pStyle w:val="a3"/>
        <w:ind w:leftChars="0" w:left="760"/>
      </w:pPr>
      <w:r>
        <w:rPr>
          <w:rFonts w:hint="eastAsia"/>
        </w:rPr>
        <w:t xml:space="preserve"> 먹</w:t>
      </w:r>
      <w:r w:rsidR="00BF70B6">
        <w:rPr>
          <w:rFonts w:hint="eastAsia"/>
        </w:rP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었다.</w:t>
      </w:r>
      <w:r>
        <w:t xml:space="preserve"> </w:t>
      </w:r>
      <w:r>
        <w:rPr>
          <w:rFonts w:hint="eastAsia"/>
        </w:rPr>
        <w:t>다 었니?</w:t>
      </w:r>
      <w:r>
        <w:t xml:space="preserve"> </w:t>
      </w:r>
      <w:r>
        <w:rPr>
          <w:rFonts w:hint="eastAsia"/>
        </w:rPr>
        <w:t>을래?</w:t>
      </w:r>
      <w:r>
        <w:t xml:space="preserve"> </w:t>
      </w:r>
      <w:r>
        <w:rPr>
          <w:rFonts w:hint="eastAsia"/>
        </w:rPr>
        <w:t>을 것.</w:t>
      </w:r>
    </w:p>
    <w:p w:rsidR="00BF70B6" w:rsidRDefault="00BF70B6" w:rsidP="00BF70B6">
      <w:pPr>
        <w:ind w:left="760"/>
      </w:pPr>
      <w:r>
        <w:t xml:space="preserve">Do did done ( </w:t>
      </w:r>
      <w:r>
        <w:rPr>
          <w:rFonts w:hint="eastAsia"/>
        </w:rPr>
        <w:t>표제어 추출,</w:t>
      </w:r>
      <w:r>
        <w:t xml:space="preserve"> </w:t>
      </w:r>
      <w:r>
        <w:rPr>
          <w:rFonts w:hint="eastAsia"/>
        </w:rPr>
        <w:t xml:space="preserve">원형으로 바꿔줌 </w:t>
      </w:r>
      <w:r w:rsidR="004A6A95">
        <w:t xml:space="preserve">, </w:t>
      </w:r>
      <w:r w:rsidR="004A6A95">
        <w:rPr>
          <w:rFonts w:hint="eastAsia"/>
        </w:rPr>
        <w:t xml:space="preserve">동사 원형으로 변형 </w:t>
      </w:r>
      <w:r>
        <w:t>)</w:t>
      </w:r>
    </w:p>
    <w:p w:rsidR="00DC154F" w:rsidRPr="00341ACF" w:rsidRDefault="00DC154F" w:rsidP="00DC154F">
      <w:pPr>
        <w:pStyle w:val="a3"/>
        <w:ind w:leftChars="0" w:left="760"/>
      </w:pPr>
      <w:r>
        <w:rPr>
          <w:rFonts w:hint="eastAsia"/>
        </w:rPr>
        <w:t xml:space="preserve">    </w:t>
      </w:r>
    </w:p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5D3351">
      <w:r>
        <w:rPr>
          <w:noProof/>
        </w:rPr>
        <w:lastRenderedPageBreak/>
        <w:drawing>
          <wp:inline distT="0" distB="0" distL="0" distR="0" wp14:anchorId="1E4F2196" wp14:editId="64F8A6C1">
            <wp:extent cx="6645910" cy="3207385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9B2E49" w:rsidRDefault="009B2E49"/>
    <w:p w:rsidR="009B2E49" w:rsidRDefault="002165D8" w:rsidP="002165D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데이터 크롤링</w:t>
      </w:r>
    </w:p>
    <w:p w:rsidR="002165D8" w:rsidRDefault="002165D8" w:rsidP="002165D8">
      <w:pPr>
        <w:pStyle w:val="a3"/>
        <w:numPr>
          <w:ilvl w:val="0"/>
          <w:numId w:val="3"/>
        </w:numPr>
        <w:ind w:leftChars="0"/>
      </w:pPr>
      <w:r>
        <w:t>Robots.txt</w:t>
      </w:r>
    </w:p>
    <w:p w:rsidR="009B2E49" w:rsidRDefault="009B2E49"/>
    <w:p w:rsidR="009B2E49" w:rsidRDefault="00505AF0">
      <w:r>
        <w:t xml:space="preserve">#### 2025 1.24. chatbot </w:t>
      </w:r>
      <w:r>
        <w:rPr>
          <w:rFonts w:hint="eastAsia"/>
        </w:rPr>
        <w:t>수업</w:t>
      </w:r>
    </w:p>
    <w:p w:rsidR="00505AF0" w:rsidRDefault="00505AF0"/>
    <w:p w:rsidR="00505AF0" w:rsidRDefault="00505AF0">
      <w:pPr>
        <w:rPr>
          <w:rFonts w:hint="eastAsia"/>
        </w:rPr>
      </w:pPr>
      <w:r>
        <w:rPr>
          <w:noProof/>
        </w:rPr>
        <w:drawing>
          <wp:inline distT="0" distB="0" distL="0" distR="0" wp14:anchorId="2BA0A413" wp14:editId="6E4FE287">
            <wp:extent cx="6645910" cy="3498215"/>
            <wp:effectExtent l="0" t="0" r="2540" b="698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505AF0" w:rsidRDefault="00505AF0" w:rsidP="00505AF0">
      <w:r>
        <w:lastRenderedPageBreak/>
        <w:t>import logo from './logo.svg';</w:t>
      </w:r>
    </w:p>
    <w:p w:rsidR="00505AF0" w:rsidRDefault="00505AF0" w:rsidP="00505AF0">
      <w:r>
        <w:t>import './App.css';</w:t>
      </w:r>
    </w:p>
    <w:p w:rsidR="00505AF0" w:rsidRDefault="00505AF0" w:rsidP="00505AF0"/>
    <w:p w:rsidR="00505AF0" w:rsidRDefault="00505AF0" w:rsidP="00505AF0">
      <w:r>
        <w:t>function App() {</w:t>
      </w:r>
    </w:p>
    <w:p w:rsidR="00505AF0" w:rsidRDefault="00505AF0" w:rsidP="00505AF0">
      <w:r>
        <w:t xml:space="preserve">  return (</w:t>
      </w:r>
    </w:p>
    <w:p w:rsidR="00505AF0" w:rsidRDefault="00505AF0" w:rsidP="00505AF0">
      <w:r>
        <w:t xml:space="preserve">    &lt;div className="App"&gt;</w:t>
      </w:r>
    </w:p>
    <w:p w:rsidR="00505AF0" w:rsidRDefault="00505AF0" w:rsidP="00505AF0">
      <w:r>
        <w:t xml:space="preserve">      &lt;header className="App-header"&gt;</w:t>
      </w:r>
    </w:p>
    <w:p w:rsidR="00505AF0" w:rsidRDefault="00505AF0" w:rsidP="00505AF0">
      <w:r>
        <w:t xml:space="preserve">        </w:t>
      </w:r>
    </w:p>
    <w:p w:rsidR="00505AF0" w:rsidRDefault="00505AF0" w:rsidP="00505AF0">
      <w:r>
        <w:t xml:space="preserve">        &lt;form className='App' onSubmit={handleSubmit}&gt;</w:t>
      </w:r>
    </w:p>
    <w:p w:rsidR="00505AF0" w:rsidRDefault="00505AF0" w:rsidP="00505AF0">
      <w:r>
        <w:t xml:space="preserve">          &lt;label htmlor='url'&gt;</w:t>
      </w:r>
    </w:p>
    <w:p w:rsidR="00505AF0" w:rsidRDefault="00505AF0" w:rsidP="00505AF0">
      <w:r>
        <w:t xml:space="preserve">            &lt;pre&gt;Input your Link : &lt;/pre&gt;</w:t>
      </w:r>
    </w:p>
    <w:p w:rsidR="00505AF0" w:rsidRDefault="00505AF0" w:rsidP="00505AF0"/>
    <w:p w:rsidR="00505AF0" w:rsidRDefault="00505AF0" w:rsidP="00505AF0">
      <w:r>
        <w:t xml:space="preserve">            &lt;input type='url' name ='url'</w:t>
      </w:r>
    </w:p>
    <w:p w:rsidR="00505AF0" w:rsidRDefault="00505AF0" w:rsidP="00505AF0">
      <w:r>
        <w:t xml:space="preserve">            className='inputurl'</w:t>
      </w:r>
    </w:p>
    <w:p w:rsidR="00505AF0" w:rsidRDefault="00505AF0" w:rsidP="00505AF0">
      <w:r>
        <w:t xml:space="preserve">            placeholder='paste your url here'</w:t>
      </w:r>
    </w:p>
    <w:p w:rsidR="00505AF0" w:rsidRDefault="00505AF0" w:rsidP="00505AF0">
      <w:r>
        <w:t xml:space="preserve">            id ='url'</w:t>
      </w:r>
    </w:p>
    <w:p w:rsidR="00505AF0" w:rsidRDefault="00505AF0" w:rsidP="00505AF0">
      <w:r>
        <w:t xml:space="preserve">            required</w:t>
      </w:r>
    </w:p>
    <w:p w:rsidR="00505AF0" w:rsidRDefault="00505AF0" w:rsidP="00505AF0">
      <w:r>
        <w:t xml:space="preserve">            onChange={(e)=&gt; setURL(e.target.value)}/&gt;</w:t>
      </w:r>
    </w:p>
    <w:p w:rsidR="00505AF0" w:rsidRDefault="00505AF0" w:rsidP="00505AF0"/>
    <w:p w:rsidR="00505AF0" w:rsidRDefault="00505AF0" w:rsidP="00505AF0">
      <w:r>
        <w:t xml:space="preserve">            &lt;input type='submit'value='submit' name='url' id='url'/&gt;</w:t>
      </w:r>
    </w:p>
    <w:p w:rsidR="00505AF0" w:rsidRDefault="00505AF0" w:rsidP="00505AF0">
      <w:r>
        <w:t xml:space="preserve">          &lt;/label&gt;</w:t>
      </w:r>
    </w:p>
    <w:p w:rsidR="00505AF0" w:rsidRDefault="00505AF0" w:rsidP="00505AF0">
      <w:r>
        <w:t xml:space="preserve">        &lt;/form&gt;</w:t>
      </w:r>
    </w:p>
    <w:p w:rsidR="00505AF0" w:rsidRDefault="00505AF0" w:rsidP="00505AF0"/>
    <w:p w:rsidR="00505AF0" w:rsidRDefault="00505AF0" w:rsidP="00505AF0"/>
    <w:p w:rsidR="00505AF0" w:rsidRDefault="00505AF0" w:rsidP="00505AF0">
      <w:r>
        <w:t xml:space="preserve">      &lt;/header&gt;</w:t>
      </w:r>
    </w:p>
    <w:p w:rsidR="00505AF0" w:rsidRDefault="00505AF0" w:rsidP="00505AF0">
      <w:r>
        <w:t xml:space="preserve">    &lt;/div&gt;</w:t>
      </w:r>
    </w:p>
    <w:p w:rsidR="00505AF0" w:rsidRDefault="00505AF0" w:rsidP="00505AF0">
      <w:r>
        <w:t xml:space="preserve">  );</w:t>
      </w:r>
    </w:p>
    <w:p w:rsidR="00505AF0" w:rsidRDefault="00505AF0" w:rsidP="00505AF0">
      <w:r>
        <w:t>}</w:t>
      </w:r>
    </w:p>
    <w:p w:rsidR="009B2E49" w:rsidRDefault="00505AF0" w:rsidP="00505AF0">
      <w:r>
        <w:t>export default App;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lastRenderedPageBreak/>
        <w:t>import logo from "./logo.svg";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>import "./App.css";</w:t>
      </w:r>
    </w:p>
    <w:p w:rsidR="0064378A" w:rsidRPr="0064378A" w:rsidRDefault="0064378A" w:rsidP="0064378A">
      <w:pPr>
        <w:rPr>
          <w:sz w:val="18"/>
          <w:szCs w:val="18"/>
        </w:rPr>
      </w:pPr>
    </w:p>
    <w:p w:rsidR="0064378A" w:rsidRPr="0064378A" w:rsidRDefault="0064378A" w:rsidP="0064378A">
      <w:pPr>
        <w:rPr>
          <w:sz w:val="18"/>
          <w:szCs w:val="18"/>
        </w:rPr>
      </w:pP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>function App() {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function handleSubmit(event) {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event.preventDefault();</w:t>
      </w:r>
    </w:p>
    <w:p w:rsidR="0064378A" w:rsidRPr="0064378A" w:rsidRDefault="0064378A" w:rsidP="0064378A">
      <w:pPr>
        <w:rPr>
          <w:sz w:val="18"/>
          <w:szCs w:val="18"/>
        </w:rPr>
      </w:pPr>
    </w:p>
    <w:p w:rsidR="0064378A" w:rsidRPr="0064378A" w:rsidRDefault="0064378A" w:rsidP="0064378A">
      <w:pPr>
        <w:rPr>
          <w:sz w:val="18"/>
          <w:szCs w:val="18"/>
        </w:rPr>
      </w:pP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//플라스크서버에 input data를 보냄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fetch("/api/route", {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method : "POST",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body : new FormData(event.target)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}).then(res =&gt; res.json()).then(data =&gt; {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setTitle(data.title)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setGist(data.gist)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});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}</w:t>
      </w:r>
    </w:p>
    <w:p w:rsidR="0064378A" w:rsidRPr="0064378A" w:rsidRDefault="0064378A" w:rsidP="0064378A">
      <w:pPr>
        <w:rPr>
          <w:sz w:val="18"/>
          <w:szCs w:val="18"/>
        </w:rPr>
      </w:pPr>
    </w:p>
    <w:p w:rsidR="0064378A" w:rsidRPr="0064378A" w:rsidRDefault="0064378A" w:rsidP="0064378A">
      <w:pPr>
        <w:rPr>
          <w:sz w:val="18"/>
          <w:szCs w:val="18"/>
        </w:rPr>
      </w:pP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return (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&lt;div className="App"&gt;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&lt;header className="App-header"&gt;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&lt;form className="App" onSubmit={handleSubmit}&gt;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  &lt;label htmlFor="url"&gt;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    &lt;pre&gt; Input your Link : &lt;/pre&gt;</w:t>
      </w:r>
    </w:p>
    <w:p w:rsidR="0064378A" w:rsidRPr="0064378A" w:rsidRDefault="0064378A" w:rsidP="0064378A">
      <w:pPr>
        <w:rPr>
          <w:sz w:val="18"/>
          <w:szCs w:val="18"/>
        </w:rPr>
      </w:pPr>
    </w:p>
    <w:p w:rsidR="0064378A" w:rsidRPr="0064378A" w:rsidRDefault="0064378A" w:rsidP="0064378A">
      <w:pPr>
        <w:rPr>
          <w:sz w:val="18"/>
          <w:szCs w:val="18"/>
        </w:rPr>
      </w:pP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    &lt;input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      type="url"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      name="url"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lastRenderedPageBreak/>
        <w:t xml:space="preserve">              className="inputurl"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      placeholder="Paste your url here"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      id="url"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      required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      onChange={(e) =&gt; setURL(e.target.value)}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    /&gt;</w:t>
      </w:r>
    </w:p>
    <w:p w:rsidR="0064378A" w:rsidRPr="0064378A" w:rsidRDefault="0064378A" w:rsidP="0064378A">
      <w:pPr>
        <w:rPr>
          <w:sz w:val="18"/>
          <w:szCs w:val="18"/>
        </w:rPr>
      </w:pPr>
    </w:p>
    <w:p w:rsidR="0064378A" w:rsidRPr="0064378A" w:rsidRDefault="0064378A" w:rsidP="0064378A">
      <w:pPr>
        <w:rPr>
          <w:sz w:val="18"/>
          <w:szCs w:val="18"/>
        </w:rPr>
      </w:pP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    &lt;input type="submit" value="submit" name="url" id="url" /&gt;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  &lt;/label&gt;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  &lt;/form&gt;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  &lt;/header&gt;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  &lt;/div&gt;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 xml:space="preserve">  );</w:t>
      </w: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>}</w:t>
      </w:r>
    </w:p>
    <w:p w:rsidR="0064378A" w:rsidRPr="0064378A" w:rsidRDefault="0064378A" w:rsidP="0064378A">
      <w:pPr>
        <w:rPr>
          <w:sz w:val="18"/>
          <w:szCs w:val="18"/>
        </w:rPr>
      </w:pPr>
    </w:p>
    <w:p w:rsidR="0064378A" w:rsidRPr="0064378A" w:rsidRDefault="0064378A" w:rsidP="0064378A">
      <w:pPr>
        <w:rPr>
          <w:sz w:val="18"/>
          <w:szCs w:val="18"/>
        </w:rPr>
      </w:pPr>
    </w:p>
    <w:p w:rsidR="0064378A" w:rsidRPr="0064378A" w:rsidRDefault="0064378A" w:rsidP="0064378A">
      <w:pPr>
        <w:rPr>
          <w:sz w:val="18"/>
          <w:szCs w:val="18"/>
        </w:rPr>
      </w:pPr>
      <w:r w:rsidRPr="0064378A">
        <w:rPr>
          <w:sz w:val="18"/>
          <w:szCs w:val="18"/>
        </w:rPr>
        <w:t>export default App;</w:t>
      </w:r>
    </w:p>
    <w:p w:rsidR="0064378A" w:rsidRDefault="0064378A" w:rsidP="0064378A"/>
    <w:p w:rsidR="0064378A" w:rsidRDefault="0064378A" w:rsidP="0064378A"/>
    <w:p w:rsidR="0064378A" w:rsidRDefault="0064378A" w:rsidP="0064378A"/>
    <w:p w:rsidR="0064378A" w:rsidRDefault="0064378A" w:rsidP="0064378A"/>
    <w:p w:rsidR="0064378A" w:rsidRDefault="0064378A" w:rsidP="0064378A"/>
    <w:p w:rsidR="0064378A" w:rsidRDefault="0064378A" w:rsidP="0064378A"/>
    <w:p w:rsidR="0064378A" w:rsidRDefault="0064378A" w:rsidP="0064378A"/>
    <w:p w:rsidR="0064378A" w:rsidRDefault="0064378A" w:rsidP="0064378A">
      <w:pPr>
        <w:rPr>
          <w:rFonts w:hint="eastAsia"/>
        </w:rPr>
      </w:pPr>
      <w:r>
        <w:rPr>
          <w:rFonts w:hint="eastAsia"/>
        </w:rPr>
        <w:t>.flaskenv   &lt;-</w:t>
      </w:r>
      <w:r>
        <w:t xml:space="preserve"> </w:t>
      </w:r>
      <w:r>
        <w:rPr>
          <w:rFonts w:hint="eastAsia"/>
        </w:rPr>
        <w:t xml:space="preserve">숨김파일 앞에 </w:t>
      </w:r>
      <w:r>
        <w:t>.</w:t>
      </w:r>
      <w:r>
        <w:rPr>
          <w:rFonts w:hint="eastAsia"/>
        </w:rPr>
        <w:t>붙으면 숨김파일</w:t>
      </w:r>
    </w:p>
    <w:p w:rsidR="0064378A" w:rsidRDefault="0064378A" w:rsidP="0064378A">
      <w:r>
        <w:rPr>
          <w:noProof/>
        </w:rPr>
        <w:lastRenderedPageBreak/>
        <w:drawing>
          <wp:inline distT="0" distB="0" distL="0" distR="0" wp14:anchorId="26A737B1" wp14:editId="77B665D8">
            <wp:extent cx="2286000" cy="4429125"/>
            <wp:effectExtent l="0" t="0" r="0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Pr="0064378A" w:rsidRDefault="0038253F">
      <w:r>
        <w:rPr>
          <w:rFonts w:hint="eastAsia"/>
        </w:rPr>
        <w:t>.flaskenv에 들어가서</w:t>
      </w:r>
    </w:p>
    <w:p w:rsidR="009B2E49" w:rsidRDefault="00FC04EE">
      <w:pPr>
        <w:rPr>
          <w:rFonts w:hint="eastAsia"/>
        </w:rPr>
      </w:pPr>
      <w:r>
        <w:rPr>
          <w:rFonts w:hint="eastAsia"/>
        </w:rPr>
        <w:t>FLASK_APP = api.py</w:t>
      </w:r>
    </w:p>
    <w:p w:rsidR="00FC04EE" w:rsidRDefault="00FC04EE">
      <w:r>
        <w:t>FLASK_DEBUG =</w:t>
      </w:r>
      <w:r w:rsidR="00A56B2C">
        <w:t xml:space="preserve"> </w:t>
      </w:r>
      <w:r>
        <w:t>1</w:t>
      </w:r>
    </w:p>
    <w:p w:rsidR="009B2E49" w:rsidRDefault="009B2E49"/>
    <w:p w:rsidR="005A3BB0" w:rsidRDefault="00071AB9">
      <w:r>
        <w:t>F</w:t>
      </w:r>
      <w:r>
        <w:rPr>
          <w:rFonts w:hint="eastAsia"/>
        </w:rPr>
        <w:t xml:space="preserve">unction </w:t>
      </w:r>
      <w:r>
        <w:t>App() {</w:t>
      </w:r>
    </w:p>
    <w:p w:rsidR="00071AB9" w:rsidRDefault="00071AB9">
      <w:r>
        <w:t>Const [url, seturl] = useState(“”);</w:t>
      </w:r>
    </w:p>
    <w:p w:rsidR="00071AB9" w:rsidRDefault="00071AB9" w:rsidP="00071AB9">
      <w:pPr>
        <w:rPr>
          <w:rFonts w:hint="eastAsia"/>
        </w:rPr>
      </w:pPr>
      <w:r>
        <w:t>Const</w:t>
      </w:r>
      <w:r>
        <w:t xml:space="preserve"> [title, setTitle</w:t>
      </w:r>
      <w:r>
        <w:t>] = useState(“”);</w:t>
      </w:r>
    </w:p>
    <w:p w:rsidR="00071AB9" w:rsidRDefault="00071AB9" w:rsidP="00071AB9">
      <w:pPr>
        <w:rPr>
          <w:rFonts w:hint="eastAsia"/>
        </w:rPr>
      </w:pPr>
      <w:r>
        <w:t>Const [</w:t>
      </w:r>
      <w:r>
        <w:t>gist, setGist</w:t>
      </w:r>
      <w:r>
        <w:t>] = useState(“”);</w:t>
      </w:r>
    </w:p>
    <w:p w:rsidR="00071AB9" w:rsidRPr="00071AB9" w:rsidRDefault="00071AB9">
      <w:pPr>
        <w:rPr>
          <w:rFonts w:hint="eastAsia"/>
        </w:rPr>
      </w:pPr>
    </w:p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24755C">
      <w:r>
        <w:rPr>
          <w:noProof/>
        </w:rPr>
        <w:lastRenderedPageBreak/>
        <w:drawing>
          <wp:inline distT="0" distB="0" distL="0" distR="0" wp14:anchorId="0BA5EAB2" wp14:editId="1A849DBD">
            <wp:extent cx="5419725" cy="1647825"/>
            <wp:effectExtent l="0" t="0" r="9525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9B2E49" w:rsidRDefault="009B2E49">
      <w:bookmarkStart w:id="0" w:name="_GoBack"/>
      <w:bookmarkEnd w:id="0"/>
    </w:p>
    <w:p w:rsidR="009B2E49" w:rsidRDefault="00AC725E">
      <w:r>
        <w:rPr>
          <w:noProof/>
        </w:rPr>
        <w:drawing>
          <wp:inline distT="0" distB="0" distL="0" distR="0" wp14:anchorId="55E1083D" wp14:editId="712C8F7F">
            <wp:extent cx="6645910" cy="2578100"/>
            <wp:effectExtent l="0" t="0" r="254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p w:rsidR="009B2E49" w:rsidRDefault="009B2E49"/>
    <w:sectPr w:rsidR="009B2E49" w:rsidSect="00377AE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27DD" w:rsidRDefault="008927DD" w:rsidP="00505AF0">
      <w:pPr>
        <w:spacing w:after="0" w:line="240" w:lineRule="auto"/>
      </w:pPr>
      <w:r>
        <w:separator/>
      </w:r>
    </w:p>
  </w:endnote>
  <w:endnote w:type="continuationSeparator" w:id="0">
    <w:p w:rsidR="008927DD" w:rsidRDefault="008927DD" w:rsidP="00505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27DD" w:rsidRDefault="008927DD" w:rsidP="00505AF0">
      <w:pPr>
        <w:spacing w:after="0" w:line="240" w:lineRule="auto"/>
      </w:pPr>
      <w:r>
        <w:separator/>
      </w:r>
    </w:p>
  </w:footnote>
  <w:footnote w:type="continuationSeparator" w:id="0">
    <w:p w:rsidR="008927DD" w:rsidRDefault="008927DD" w:rsidP="00505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E04D0"/>
    <w:multiLevelType w:val="hybridMultilevel"/>
    <w:tmpl w:val="95BCFA6E"/>
    <w:lvl w:ilvl="0" w:tplc="F6AEF272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74995575"/>
    <w:multiLevelType w:val="hybridMultilevel"/>
    <w:tmpl w:val="88BE7C40"/>
    <w:lvl w:ilvl="0" w:tplc="BCB27156">
      <w:start w:val="4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>
    <w:nsid w:val="7C9710C0"/>
    <w:multiLevelType w:val="hybridMultilevel"/>
    <w:tmpl w:val="02F6DE0A"/>
    <w:lvl w:ilvl="0" w:tplc="FAF41B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AEA"/>
    <w:rsid w:val="00071AB9"/>
    <w:rsid w:val="000D29A1"/>
    <w:rsid w:val="001245E5"/>
    <w:rsid w:val="0019789C"/>
    <w:rsid w:val="002165D8"/>
    <w:rsid w:val="00217003"/>
    <w:rsid w:val="0024755C"/>
    <w:rsid w:val="00294608"/>
    <w:rsid w:val="00341ACF"/>
    <w:rsid w:val="00364BD4"/>
    <w:rsid w:val="00377AEA"/>
    <w:rsid w:val="0038253F"/>
    <w:rsid w:val="004077C9"/>
    <w:rsid w:val="00431B18"/>
    <w:rsid w:val="004A6A95"/>
    <w:rsid w:val="004E6654"/>
    <w:rsid w:val="004F194A"/>
    <w:rsid w:val="004F226E"/>
    <w:rsid w:val="00505AF0"/>
    <w:rsid w:val="005A3BB0"/>
    <w:rsid w:val="005B3E38"/>
    <w:rsid w:val="005B62AC"/>
    <w:rsid w:val="005D3351"/>
    <w:rsid w:val="0064378A"/>
    <w:rsid w:val="0067213F"/>
    <w:rsid w:val="006725E0"/>
    <w:rsid w:val="00707E08"/>
    <w:rsid w:val="00795F8D"/>
    <w:rsid w:val="00826599"/>
    <w:rsid w:val="008927DD"/>
    <w:rsid w:val="00903187"/>
    <w:rsid w:val="00994A6A"/>
    <w:rsid w:val="009B2E49"/>
    <w:rsid w:val="009E7063"/>
    <w:rsid w:val="00A05456"/>
    <w:rsid w:val="00A56B2C"/>
    <w:rsid w:val="00AC725E"/>
    <w:rsid w:val="00B008A4"/>
    <w:rsid w:val="00B92FC7"/>
    <w:rsid w:val="00BF70B6"/>
    <w:rsid w:val="00DC154F"/>
    <w:rsid w:val="00DD3665"/>
    <w:rsid w:val="00DE44BB"/>
    <w:rsid w:val="00E26501"/>
    <w:rsid w:val="00F6673B"/>
    <w:rsid w:val="00FA6ADA"/>
    <w:rsid w:val="00FC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40B53A8-1138-4558-84FA-EAB29E8F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1ACF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505AF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05AF0"/>
  </w:style>
  <w:style w:type="paragraph" w:styleId="a5">
    <w:name w:val="footer"/>
    <w:basedOn w:val="a"/>
    <w:link w:val="Char0"/>
    <w:uiPriority w:val="99"/>
    <w:unhideWhenUsed/>
    <w:rsid w:val="00505AF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05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22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EZEN</dc:creator>
  <cp:keywords/>
  <dc:description/>
  <cp:lastModifiedBy>EZEN</cp:lastModifiedBy>
  <cp:revision>42</cp:revision>
  <dcterms:created xsi:type="dcterms:W3CDTF">2025-01-20T00:34:00Z</dcterms:created>
  <dcterms:modified xsi:type="dcterms:W3CDTF">2025-01-24T03:37:00Z</dcterms:modified>
</cp:coreProperties>
</file>