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C159" w14:textId="3CCF174C" w:rsidR="001E76BD" w:rsidRDefault="001E76BD">
      <w:pPr>
        <w:rPr>
          <w:color w:val="FF0000"/>
        </w:rPr>
      </w:pPr>
      <w:r>
        <w:t xml:space="preserve">clone: khi một người cho mình một đường link trên github hoặc bất kỳ cái git nào khác rồi yêu cầu kéo code về đi thì mình sử dụng syntax : $ git clone + </w:t>
      </w:r>
      <w:r w:rsidRPr="001E76BD">
        <w:rPr>
          <w:color w:val="FF0000"/>
        </w:rPr>
        <w:t>link</w:t>
      </w:r>
    </w:p>
    <w:p w14:paraId="2455D8ED" w14:textId="2929D79E" w:rsidR="00DD4998" w:rsidRDefault="00DD4998">
      <w:r>
        <w:t>Respostory : nơi chứa các file code của dự án</w:t>
      </w:r>
    </w:p>
    <w:p w14:paraId="4541967A" w14:textId="54235342" w:rsidR="00DD4998" w:rsidRDefault="00DD4998">
      <w:r>
        <w:t>Git clone</w:t>
      </w:r>
    </w:p>
    <w:p w14:paraId="426BA195" w14:textId="77777777" w:rsidR="00DD4998" w:rsidRDefault="00DD4998">
      <w:r>
        <w:t xml:space="preserve"> Git status : để kiểm tra trạng thái các file</w:t>
      </w:r>
    </w:p>
    <w:p w14:paraId="483D9948" w14:textId="77777777" w:rsidR="00DD4998" w:rsidRDefault="00DD4998">
      <w:r>
        <w:t>Git add .  : để thêm tất cả các file</w:t>
      </w:r>
    </w:p>
    <w:p w14:paraId="01DD7DA5" w14:textId="6A3DEE54" w:rsidR="00DD4998" w:rsidRDefault="00DD4998">
      <w:r>
        <w:t>Git commit -m “your message” : tạo nội dung để commit</w:t>
      </w:r>
    </w:p>
    <w:p w14:paraId="64ED072C" w14:textId="75CFD267" w:rsidR="00DD4998" w:rsidRDefault="00DD4998">
      <w:r>
        <w:t>Git push origin main</w:t>
      </w:r>
    </w:p>
    <w:p w14:paraId="40C7C2D6" w14:textId="623BB56D" w:rsidR="00DD4998" w:rsidRDefault="005C0051">
      <w:r>
        <w:t>Local : may tinh ca nhan , may tinh ca nhan o cty</w:t>
      </w:r>
    </w:p>
    <w:p w14:paraId="620C9404" w14:textId="27ABFBD4" w:rsidR="005C0051" w:rsidRDefault="005C0051">
      <w:r>
        <w:t>Remote : noi luu tru code online</w:t>
      </w:r>
    </w:p>
    <w:p w14:paraId="0BE8B6B5" w14:textId="638C22E7" w:rsidR="005C0051" w:rsidRDefault="005C0051">
      <w:r>
        <w:t>Local</w:t>
      </w:r>
    </w:p>
    <w:p w14:paraId="1223EC23" w14:textId="1A26AEB8" w:rsidR="005C0051" w:rsidRDefault="005C0051">
      <w:r>
        <w:t>Working directory : thư mục làm việc</w:t>
      </w:r>
    </w:p>
    <w:p w14:paraId="590988D5" w14:textId="2357CC07" w:rsidR="005C0051" w:rsidRDefault="005C0051">
      <w:r>
        <w:t>Staging area : nơi lưu trữ trạng thái của git</w:t>
      </w:r>
    </w:p>
    <w:p w14:paraId="7A3AF86A" w14:textId="38E61CF7" w:rsidR="0068477E" w:rsidRPr="0068477E" w:rsidRDefault="0068477E">
      <w:pPr>
        <w:rPr>
          <w:b/>
          <w:bCs/>
        </w:rPr>
      </w:pPr>
      <w:r w:rsidRPr="0068477E">
        <w:rPr>
          <w:b/>
          <w:bCs/>
        </w:rPr>
        <w:t>Làm việc một mình</w:t>
      </w:r>
    </w:p>
    <w:p w14:paraId="50ACF46D" w14:textId="2ECEC9C0" w:rsidR="005C0051" w:rsidRDefault="00D12CB7">
      <w:r>
        <w:t>-Git init : tạo thư mục git , thư mục git này dùng để kiểm soát được các sự thay đổi mã nguồn tại máy tính</w:t>
      </w:r>
    </w:p>
    <w:p w14:paraId="74C5458D" w14:textId="4E1E9994" w:rsidR="00D12CB7" w:rsidRDefault="00D12CB7">
      <w:r>
        <w:t>-Git clone : sao chép thư mục từ remote sang local</w:t>
      </w:r>
    </w:p>
    <w:p w14:paraId="7729738D" w14:textId="06F6908C" w:rsidR="00D12CB7" w:rsidRDefault="00D12CB7">
      <w:r>
        <w:t>-Git status : dùng để thể hiện các trạng thái các file</w:t>
      </w:r>
    </w:p>
    <w:p w14:paraId="5478B1B7" w14:textId="3C13ECCD" w:rsidR="00D12CB7" w:rsidRDefault="00D12CB7">
      <w:r>
        <w:t>Màu đỏ untrack file : tức là git chưa làm việc với file này và không kiểm soát</w:t>
      </w:r>
    </w:p>
    <w:p w14:paraId="6370592D" w14:textId="6EF20645" w:rsidR="00D12CB7" w:rsidRDefault="00D12CB7">
      <w:r>
        <w:t xml:space="preserve">-Git add : lưu lại lịch sử các file đã thêm vào </w:t>
      </w:r>
    </w:p>
    <w:p w14:paraId="74756435" w14:textId="10C3ABA9" w:rsidR="00D12CB7" w:rsidRDefault="00D12CB7">
      <w:r>
        <w:t>- Git commit : chú thích nội dung công việc mà chúng ta cần làm</w:t>
      </w:r>
    </w:p>
    <w:p w14:paraId="3D9D19A8" w14:textId="527F9A2A" w:rsidR="00D12CB7" w:rsidRDefault="00D12CB7">
      <w:r>
        <w:t>- Git push : dùng để đẩy</w:t>
      </w:r>
      <w:r w:rsidR="0068477E">
        <w:t xml:space="preserve"> các file</w:t>
      </w:r>
      <w:r>
        <w:t xml:space="preserve"> code từ local lên remote</w:t>
      </w:r>
    </w:p>
    <w:p w14:paraId="044A293C" w14:textId="15A52903" w:rsidR="0068477E" w:rsidRDefault="0068477E">
      <w:pPr>
        <w:rPr>
          <w:b/>
          <w:bCs/>
        </w:rPr>
      </w:pPr>
      <w:r w:rsidRPr="0068477E">
        <w:rPr>
          <w:b/>
          <w:bCs/>
        </w:rPr>
        <w:t>Làm việc nhóm</w:t>
      </w:r>
    </w:p>
    <w:p w14:paraId="7C2319E0" w14:textId="249422BB" w:rsidR="00350B0D" w:rsidRDefault="00350B0D">
      <w:r>
        <w:t>Branch : nhánh</w:t>
      </w:r>
    </w:p>
    <w:p w14:paraId="62053786" w14:textId="39D66E44" w:rsidR="00350B0D" w:rsidRDefault="00350B0D">
      <w:r>
        <w:t>Git pull</w:t>
      </w:r>
    </w:p>
    <w:p w14:paraId="72510AF4" w14:textId="77777777" w:rsidR="00350B0D" w:rsidRPr="00350B0D" w:rsidRDefault="00350B0D"/>
    <w:p w14:paraId="408DC266" w14:textId="430EA189" w:rsidR="00D12CB7" w:rsidRDefault="00D12CB7"/>
    <w:p w14:paraId="0345FB85" w14:textId="77777777" w:rsidR="00D12CB7" w:rsidRDefault="00D12CB7"/>
    <w:p w14:paraId="6FBDA449" w14:textId="1CBC60E2" w:rsidR="001E76BD" w:rsidRDefault="00DD4998">
      <w:r>
        <w:t xml:space="preserve"> </w:t>
      </w:r>
    </w:p>
    <w:p w14:paraId="7596B21E" w14:textId="68CB812D" w:rsidR="00DD4998" w:rsidRDefault="00DD4998"/>
    <w:p w14:paraId="5688ABA1" w14:textId="77777777" w:rsidR="001E76BD" w:rsidRDefault="001E76BD"/>
    <w:sectPr w:rsidR="001E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BD"/>
    <w:rsid w:val="001E76BD"/>
    <w:rsid w:val="00327228"/>
    <w:rsid w:val="00350B0D"/>
    <w:rsid w:val="005C0051"/>
    <w:rsid w:val="0068477E"/>
    <w:rsid w:val="00D12CB7"/>
    <w:rsid w:val="00D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E955B"/>
  <w15:chartTrackingRefBased/>
  <w15:docId w15:val="{BA96C8AB-60B5-4BC9-B0E0-303D4F54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Thông</dc:creator>
  <cp:keywords/>
  <dc:description/>
  <cp:lastModifiedBy>Thông</cp:lastModifiedBy>
  <cp:revision>2</cp:revision>
  <dcterms:created xsi:type="dcterms:W3CDTF">2022-11-12T23:21:00Z</dcterms:created>
  <dcterms:modified xsi:type="dcterms:W3CDTF">2022-11-15T23:30:00Z</dcterms:modified>
</cp:coreProperties>
</file>