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C28D6" w14:textId="77777777" w:rsidR="00672AA7" w:rsidRPr="00884DE2" w:rsidRDefault="00672AA7" w:rsidP="00672AA7">
      <w:pPr>
        <w:rPr>
          <w:rFonts w:ascii="Arial" w:hAnsi="Arial" w:cs="Arial"/>
        </w:rPr>
      </w:pPr>
      <w:r w:rsidRPr="00884DE2">
        <w:rPr>
          <w:rFonts w:ascii="Arial" w:hAnsi="Arial" w:cs="Arial"/>
        </w:rPr>
        <w:t>Hạ Noãn, phú bà Bắc Kinh, người đẹp, tiền nhiều, đem lòng thầm thương bông hoa kiêu ngạo của Học Viện Cảnh Sát - Giang Dẫn Xuyên.</w:t>
      </w:r>
    </w:p>
    <w:p w14:paraId="4A874BA5" w14:textId="77777777" w:rsidR="00672AA7" w:rsidRPr="00884DE2" w:rsidRDefault="00672AA7" w:rsidP="00672AA7">
      <w:pPr>
        <w:rPr>
          <w:rFonts w:ascii="Arial" w:hAnsi="Arial" w:cs="Arial"/>
        </w:rPr>
      </w:pPr>
    </w:p>
    <w:p w14:paraId="436DD1BC" w14:textId="77777777" w:rsidR="00672AA7" w:rsidRPr="00884DE2" w:rsidRDefault="00672AA7" w:rsidP="00672AA7">
      <w:pPr>
        <w:rPr>
          <w:rFonts w:ascii="Arial" w:hAnsi="Arial" w:cs="Arial"/>
        </w:rPr>
      </w:pPr>
      <w:r w:rsidRPr="00884DE2">
        <w:rPr>
          <w:rFonts w:ascii="Arial" w:hAnsi="Arial" w:cs="Arial"/>
        </w:rPr>
        <w:t>Sau một tháng lạt mềm buộc chặt không đem lại hiệu quả, cô sốt ruột thuê người b.ắ.t anh về...</w:t>
      </w:r>
    </w:p>
    <w:p w14:paraId="6713E19A" w14:textId="77777777" w:rsidR="00672AA7" w:rsidRPr="00884DE2" w:rsidRDefault="00672AA7" w:rsidP="00672AA7">
      <w:pPr>
        <w:rPr>
          <w:rFonts w:ascii="Arial" w:hAnsi="Arial" w:cs="Arial"/>
        </w:rPr>
      </w:pPr>
    </w:p>
    <w:p w14:paraId="00C2B5A7" w14:textId="77777777" w:rsidR="00672AA7" w:rsidRPr="00884DE2" w:rsidRDefault="00672AA7" w:rsidP="00672AA7">
      <w:pPr>
        <w:rPr>
          <w:rFonts w:ascii="Arial" w:hAnsi="Arial" w:cs="Arial"/>
        </w:rPr>
      </w:pPr>
      <w:r w:rsidRPr="00884DE2">
        <w:rPr>
          <w:rFonts w:ascii="Arial" w:hAnsi="Arial" w:cs="Arial"/>
        </w:rPr>
        <w:t>"Bên ngoài đều là người của em, anh chạy đằng trời."</w:t>
      </w:r>
    </w:p>
    <w:p w14:paraId="48BF7FF0" w14:textId="77777777" w:rsidR="00672AA7" w:rsidRPr="00884DE2" w:rsidRDefault="00672AA7" w:rsidP="00672AA7">
      <w:pPr>
        <w:rPr>
          <w:rFonts w:ascii="Arial" w:hAnsi="Arial" w:cs="Arial"/>
        </w:rPr>
      </w:pPr>
    </w:p>
    <w:p w14:paraId="759C03D6" w14:textId="77777777" w:rsidR="00672AA7" w:rsidRPr="00884DE2" w:rsidRDefault="00672AA7" w:rsidP="00672AA7">
      <w:pPr>
        <w:rPr>
          <w:rFonts w:ascii="Arial" w:hAnsi="Arial" w:cs="Arial"/>
        </w:rPr>
      </w:pPr>
      <w:r w:rsidRPr="00884DE2">
        <w:rPr>
          <w:rFonts w:ascii="Arial" w:hAnsi="Arial" w:cs="Arial"/>
        </w:rPr>
        <w:t>Người đàn ông ngồi trên sofa, hỏi lại, "Giữ được tôi?"</w:t>
      </w:r>
    </w:p>
    <w:p w14:paraId="7D4C1263" w14:textId="77777777" w:rsidR="00672AA7" w:rsidRPr="00884DE2" w:rsidRDefault="00672AA7" w:rsidP="00672AA7">
      <w:pPr>
        <w:rPr>
          <w:rFonts w:ascii="Arial" w:hAnsi="Arial" w:cs="Arial"/>
        </w:rPr>
      </w:pPr>
    </w:p>
    <w:p w14:paraId="6A6A64A9" w14:textId="77777777" w:rsidR="00672AA7" w:rsidRPr="00884DE2" w:rsidRDefault="00672AA7" w:rsidP="00672AA7">
      <w:pPr>
        <w:rPr>
          <w:rFonts w:ascii="Arial" w:hAnsi="Arial" w:cs="Arial"/>
        </w:rPr>
      </w:pPr>
      <w:r w:rsidRPr="00884DE2">
        <w:rPr>
          <w:rFonts w:ascii="Arial" w:hAnsi="Arial" w:cs="Arial"/>
        </w:rPr>
        <w:t>Ừm, cô quên mất anh là cảnh sát tương lai...</w:t>
      </w:r>
    </w:p>
    <w:p w14:paraId="0EA49B9D" w14:textId="77777777" w:rsidR="00672AA7" w:rsidRPr="00884DE2" w:rsidRDefault="00672AA7" w:rsidP="00672AA7">
      <w:pPr>
        <w:rPr>
          <w:rFonts w:ascii="Arial" w:hAnsi="Arial" w:cs="Arial"/>
        </w:rPr>
      </w:pPr>
    </w:p>
    <w:p w14:paraId="5BF27EF2" w14:textId="77777777" w:rsidR="00672AA7" w:rsidRPr="00884DE2" w:rsidRDefault="00672AA7" w:rsidP="00672AA7">
      <w:pPr>
        <w:rPr>
          <w:rFonts w:ascii="Arial" w:hAnsi="Arial" w:cs="Arial"/>
        </w:rPr>
      </w:pPr>
      <w:r w:rsidRPr="00884DE2">
        <w:rPr>
          <w:rFonts w:ascii="Arial" w:hAnsi="Arial" w:cs="Arial"/>
        </w:rPr>
        <w:t>Thấy anh định đứng dậy mở cửa, cô vội vàng níu anh lại.</w:t>
      </w:r>
    </w:p>
    <w:p w14:paraId="00FCEA80" w14:textId="77777777" w:rsidR="00672AA7" w:rsidRPr="00884DE2" w:rsidRDefault="00672AA7" w:rsidP="00672AA7">
      <w:pPr>
        <w:rPr>
          <w:rFonts w:ascii="Arial" w:hAnsi="Arial" w:cs="Arial"/>
        </w:rPr>
      </w:pPr>
    </w:p>
    <w:p w14:paraId="01BCE926" w14:textId="77777777" w:rsidR="00672AA7" w:rsidRPr="00884DE2" w:rsidRDefault="00672AA7" w:rsidP="00672AA7">
      <w:pPr>
        <w:rPr>
          <w:rFonts w:ascii="Arial" w:hAnsi="Arial" w:cs="Arial"/>
        </w:rPr>
      </w:pPr>
      <w:r w:rsidRPr="00884DE2">
        <w:rPr>
          <w:rFonts w:ascii="Arial" w:hAnsi="Arial" w:cs="Arial"/>
        </w:rPr>
        <w:t>Giang Dẫn Xuyên cúi đầu, hai gò má ẩn hiện trong ánh đèn chập chờn, đôi mày, ánh mắt, tất cả đều như bước ra từ trí tưởng tượng của cô vậy.</w:t>
      </w:r>
    </w:p>
    <w:p w14:paraId="47491692" w14:textId="77777777" w:rsidR="00672AA7" w:rsidRPr="00884DE2" w:rsidRDefault="00672AA7" w:rsidP="00672AA7">
      <w:pPr>
        <w:rPr>
          <w:rFonts w:ascii="Arial" w:hAnsi="Arial" w:cs="Arial"/>
        </w:rPr>
      </w:pPr>
    </w:p>
    <w:p w14:paraId="59F3B41E" w14:textId="77777777" w:rsidR="00672AA7" w:rsidRPr="00884DE2" w:rsidRDefault="00672AA7" w:rsidP="00672AA7">
      <w:pPr>
        <w:rPr>
          <w:rFonts w:ascii="Arial" w:hAnsi="Arial" w:cs="Arial"/>
        </w:rPr>
      </w:pPr>
      <w:r w:rsidRPr="00884DE2">
        <w:rPr>
          <w:rFonts w:ascii="Arial" w:hAnsi="Arial" w:cs="Arial"/>
        </w:rPr>
        <w:t>Cô ngập ngừng một chút rồi nhìn anh chằm chằm, "3 triệu, làm bạn trai của em".</w:t>
      </w:r>
    </w:p>
    <w:p w14:paraId="7551C2A7" w14:textId="77777777" w:rsidR="00672AA7" w:rsidRPr="00884DE2" w:rsidRDefault="00672AA7" w:rsidP="00672AA7">
      <w:pPr>
        <w:rPr>
          <w:rFonts w:ascii="Arial" w:hAnsi="Arial" w:cs="Arial"/>
        </w:rPr>
      </w:pPr>
    </w:p>
    <w:p w14:paraId="5CA5861D" w14:textId="77777777" w:rsidR="00672AA7" w:rsidRPr="00884DE2" w:rsidRDefault="00672AA7" w:rsidP="00672AA7">
      <w:pPr>
        <w:rPr>
          <w:rFonts w:ascii="Arial" w:hAnsi="Arial" w:cs="Arial"/>
        </w:rPr>
      </w:pPr>
      <w:r w:rsidRPr="00884DE2">
        <w:rPr>
          <w:rFonts w:ascii="Arial" w:hAnsi="Arial" w:cs="Arial"/>
        </w:rPr>
        <w:t>Bầu không khí tĩnh lặng, Giang Dẫn Xuyên lúc này mới bắt đầu nhìn cô, "Tôi không có thời gian để chơi đùa cùng người khác".</w:t>
      </w:r>
    </w:p>
    <w:p w14:paraId="5516F3B4" w14:textId="77777777" w:rsidR="00672AA7" w:rsidRPr="00884DE2" w:rsidRDefault="00672AA7" w:rsidP="00672AA7">
      <w:pPr>
        <w:rPr>
          <w:rFonts w:ascii="Arial" w:hAnsi="Arial" w:cs="Arial"/>
        </w:rPr>
      </w:pPr>
    </w:p>
    <w:p w14:paraId="6C90332E" w14:textId="77777777" w:rsidR="00672AA7" w:rsidRPr="00884DE2" w:rsidRDefault="00672AA7" w:rsidP="00672AA7">
      <w:pPr>
        <w:rPr>
          <w:rFonts w:ascii="Arial" w:hAnsi="Arial" w:cs="Arial"/>
        </w:rPr>
      </w:pPr>
      <w:r w:rsidRPr="00884DE2">
        <w:rPr>
          <w:rFonts w:ascii="Arial" w:hAnsi="Arial" w:cs="Arial"/>
        </w:rPr>
        <w:t>Không dính chiêu này, cũng có chút bản lĩnh đấy, cô càng thích anh nhiều hơn...</w:t>
      </w:r>
    </w:p>
    <w:p w14:paraId="7308500A" w14:textId="77777777" w:rsidR="00672AA7" w:rsidRPr="00884DE2" w:rsidRDefault="00672AA7" w:rsidP="00672AA7">
      <w:pPr>
        <w:rPr>
          <w:rFonts w:ascii="Arial" w:hAnsi="Arial" w:cs="Arial"/>
        </w:rPr>
      </w:pPr>
    </w:p>
    <w:p w14:paraId="20F371DE" w14:textId="77777777" w:rsidR="00672AA7" w:rsidRPr="00884DE2" w:rsidRDefault="00672AA7" w:rsidP="00672AA7">
      <w:pPr>
        <w:rPr>
          <w:rFonts w:ascii="Arial" w:hAnsi="Arial" w:cs="Arial"/>
        </w:rPr>
      </w:pPr>
      <w:r w:rsidRPr="00884DE2">
        <w:rPr>
          <w:rFonts w:ascii="Arial" w:hAnsi="Arial" w:cs="Arial"/>
        </w:rPr>
        <w:t>"Nghe nói anh có một cô em gái bị bệnh."</w:t>
      </w:r>
    </w:p>
    <w:p w14:paraId="36640A38" w14:textId="77777777" w:rsidR="00672AA7" w:rsidRPr="00884DE2" w:rsidRDefault="00672AA7" w:rsidP="00672AA7">
      <w:pPr>
        <w:rPr>
          <w:rFonts w:ascii="Arial" w:hAnsi="Arial" w:cs="Arial"/>
        </w:rPr>
      </w:pPr>
    </w:p>
    <w:p w14:paraId="36E8E581" w14:textId="77777777" w:rsidR="00672AA7" w:rsidRPr="00884DE2" w:rsidRDefault="00672AA7" w:rsidP="00672AA7">
      <w:pPr>
        <w:rPr>
          <w:rFonts w:ascii="Arial" w:hAnsi="Arial" w:cs="Arial"/>
        </w:rPr>
      </w:pPr>
      <w:r w:rsidRPr="00884DE2">
        <w:rPr>
          <w:rFonts w:ascii="Arial" w:hAnsi="Arial" w:cs="Arial"/>
        </w:rPr>
        <w:t>Nghe đến đây, động tác mở cửa của Giang Dẫn Xuyên khựng lại, cô biết mình đang đi đúng hướng, liền không chút tội lỗi mà tiến tới, "Chi bằng mỗi người đều lùi một bước?"</w:t>
      </w:r>
    </w:p>
    <w:p w14:paraId="1FB95391" w14:textId="77777777" w:rsidR="00672AA7" w:rsidRPr="00884DE2" w:rsidRDefault="00672AA7" w:rsidP="00672AA7">
      <w:pPr>
        <w:rPr>
          <w:rFonts w:ascii="Arial" w:hAnsi="Arial" w:cs="Arial"/>
        </w:rPr>
      </w:pPr>
    </w:p>
    <w:p w14:paraId="23C7A304" w14:textId="77777777" w:rsidR="00672AA7" w:rsidRPr="00884DE2" w:rsidRDefault="00672AA7" w:rsidP="00672AA7">
      <w:pPr>
        <w:rPr>
          <w:rFonts w:ascii="Arial" w:hAnsi="Arial" w:cs="Arial"/>
        </w:rPr>
      </w:pPr>
      <w:r w:rsidRPr="00884DE2">
        <w:rPr>
          <w:rFonts w:ascii="Arial" w:hAnsi="Arial" w:cs="Arial"/>
        </w:rPr>
        <w:t>"Cô muốn thế nào?"</w:t>
      </w:r>
    </w:p>
    <w:p w14:paraId="3CC592EA" w14:textId="77777777" w:rsidR="00672AA7" w:rsidRPr="00884DE2" w:rsidRDefault="00672AA7" w:rsidP="00672AA7">
      <w:pPr>
        <w:rPr>
          <w:rFonts w:ascii="Arial" w:hAnsi="Arial" w:cs="Arial"/>
        </w:rPr>
      </w:pPr>
    </w:p>
    <w:p w14:paraId="02A1F946" w14:textId="77777777" w:rsidR="00672AA7" w:rsidRPr="00884DE2" w:rsidRDefault="00672AA7" w:rsidP="00672AA7">
      <w:pPr>
        <w:rPr>
          <w:rFonts w:ascii="Arial" w:hAnsi="Arial" w:cs="Arial"/>
        </w:rPr>
      </w:pPr>
      <w:r w:rsidRPr="00884DE2">
        <w:rPr>
          <w:rFonts w:ascii="Arial" w:hAnsi="Arial" w:cs="Arial"/>
        </w:rPr>
        <w:t>"Làm bạn gái của em 3 tháng, em chán rồi thì sẽ buông tay", nói rồi lại bổ sung thêm, "Chỉ sợ đến lúc đó anh lại không nỡ thôi".</w:t>
      </w:r>
    </w:p>
    <w:p w14:paraId="1AE492E0" w14:textId="77777777" w:rsidR="00672AA7" w:rsidRPr="00884DE2" w:rsidRDefault="00672AA7" w:rsidP="00672AA7">
      <w:pPr>
        <w:rPr>
          <w:rFonts w:ascii="Arial" w:hAnsi="Arial" w:cs="Arial"/>
        </w:rPr>
      </w:pPr>
    </w:p>
    <w:p w14:paraId="4DE367CE" w14:textId="77777777" w:rsidR="00672AA7" w:rsidRPr="00884DE2" w:rsidRDefault="00672AA7" w:rsidP="00672AA7">
      <w:pPr>
        <w:rPr>
          <w:rFonts w:ascii="Arial" w:hAnsi="Arial" w:cs="Arial"/>
        </w:rPr>
      </w:pPr>
      <w:r w:rsidRPr="00884DE2">
        <w:rPr>
          <w:rFonts w:ascii="Arial" w:hAnsi="Arial" w:cs="Arial"/>
        </w:rPr>
        <w:t>"Anh thấy thế nào?"</w:t>
      </w:r>
    </w:p>
    <w:p w14:paraId="28121ECE" w14:textId="77777777" w:rsidR="00672AA7" w:rsidRPr="00884DE2" w:rsidRDefault="00672AA7" w:rsidP="00672AA7">
      <w:pPr>
        <w:rPr>
          <w:rFonts w:ascii="Arial" w:hAnsi="Arial" w:cs="Arial"/>
        </w:rPr>
      </w:pPr>
    </w:p>
    <w:p w14:paraId="5A349DED" w14:textId="77777777" w:rsidR="00672AA7" w:rsidRPr="00884DE2" w:rsidRDefault="00672AA7" w:rsidP="00672AA7">
      <w:pPr>
        <w:rPr>
          <w:rFonts w:ascii="Arial" w:hAnsi="Arial" w:cs="Arial"/>
        </w:rPr>
      </w:pPr>
      <w:r w:rsidRPr="00884DE2">
        <w:rPr>
          <w:rFonts w:ascii="Arial" w:hAnsi="Arial" w:cs="Arial"/>
        </w:rPr>
        <w:t>"Có lựa chọn khác không?"</w:t>
      </w:r>
    </w:p>
    <w:p w14:paraId="2F9B65D0" w14:textId="77777777" w:rsidR="00672AA7" w:rsidRPr="00884DE2" w:rsidRDefault="00672AA7" w:rsidP="00672AA7">
      <w:pPr>
        <w:rPr>
          <w:rFonts w:ascii="Arial" w:hAnsi="Arial" w:cs="Arial"/>
        </w:rPr>
      </w:pPr>
    </w:p>
    <w:p w14:paraId="779DB8CC" w14:textId="77777777" w:rsidR="00672AA7" w:rsidRPr="00884DE2" w:rsidRDefault="00672AA7" w:rsidP="00672AA7">
      <w:pPr>
        <w:rPr>
          <w:rFonts w:ascii="Arial" w:hAnsi="Arial" w:cs="Arial"/>
        </w:rPr>
      </w:pPr>
      <w:r w:rsidRPr="00884DE2">
        <w:rPr>
          <w:rFonts w:ascii="Arial" w:hAnsi="Arial" w:cs="Arial"/>
        </w:rPr>
        <w:t>"Đương nhiên là có."</w:t>
      </w:r>
    </w:p>
    <w:p w14:paraId="78C75AF3" w14:textId="77777777" w:rsidR="00672AA7" w:rsidRPr="00884DE2" w:rsidRDefault="00672AA7" w:rsidP="00672AA7">
      <w:pPr>
        <w:rPr>
          <w:rFonts w:ascii="Arial" w:hAnsi="Arial" w:cs="Arial"/>
        </w:rPr>
      </w:pPr>
    </w:p>
    <w:p w14:paraId="12F90B66" w14:textId="77777777" w:rsidR="00672AA7" w:rsidRPr="00884DE2" w:rsidRDefault="00672AA7" w:rsidP="00672AA7">
      <w:pPr>
        <w:rPr>
          <w:rFonts w:ascii="Arial" w:hAnsi="Arial" w:cs="Arial"/>
        </w:rPr>
      </w:pPr>
      <w:r w:rsidRPr="00884DE2">
        <w:rPr>
          <w:rFonts w:ascii="Arial" w:hAnsi="Arial" w:cs="Arial"/>
        </w:rPr>
        <w:t>"Nếu hôm nay anh không đồng ý, về sau ngày nào em cũng sẽ đến chặn anh ở cổng trường..."</w:t>
      </w:r>
    </w:p>
    <w:p w14:paraId="773709EA" w14:textId="77777777" w:rsidR="00672AA7" w:rsidRPr="00884DE2" w:rsidRDefault="00672AA7" w:rsidP="00672AA7">
      <w:pPr>
        <w:rPr>
          <w:rFonts w:ascii="Arial" w:hAnsi="Arial" w:cs="Arial"/>
        </w:rPr>
      </w:pPr>
    </w:p>
    <w:p w14:paraId="15844940" w14:textId="77777777" w:rsidR="00672AA7" w:rsidRPr="00884DE2" w:rsidRDefault="00672AA7" w:rsidP="00672AA7">
      <w:pPr>
        <w:rPr>
          <w:rFonts w:ascii="Arial" w:hAnsi="Arial" w:cs="Arial"/>
        </w:rPr>
      </w:pPr>
      <w:r w:rsidRPr="00884DE2">
        <w:rPr>
          <w:rFonts w:ascii="Arial" w:hAnsi="Arial" w:cs="Arial"/>
        </w:rPr>
        <w:t>Chưa đợi cô nói hết, Giang Dẫn Xuyên đã dùng lực kéo cô lại gần, thấy sự ngỡ ngàng của cô, anh bật cười, "Sợ rồi? 3 tháng đúng không, đừng hối hận nhé, bạn gái của tôi."</w:t>
      </w:r>
    </w:p>
    <w:p w14:paraId="0EFADDD1" w14:textId="77777777" w:rsidR="00672AA7" w:rsidRPr="00884DE2" w:rsidRDefault="00672AA7" w:rsidP="00672AA7">
      <w:pPr>
        <w:rPr>
          <w:rFonts w:ascii="Arial" w:hAnsi="Arial" w:cs="Arial"/>
        </w:rPr>
      </w:pPr>
    </w:p>
    <w:p w14:paraId="491C4BEE" w14:textId="77777777" w:rsidR="00672AA7" w:rsidRPr="00884DE2" w:rsidRDefault="00672AA7" w:rsidP="00672AA7">
      <w:pPr>
        <w:rPr>
          <w:rFonts w:ascii="Arial" w:hAnsi="Arial" w:cs="Arial"/>
        </w:rPr>
      </w:pPr>
      <w:r w:rsidRPr="00884DE2">
        <w:rPr>
          <w:rFonts w:ascii="Arial" w:hAnsi="Arial" w:cs="Arial"/>
        </w:rPr>
        <w:t>Hai người cách nhau rất gần, anh mặc T Shirt màu đen, cánh tay rắn chắc, giọng nói đậm mùi khiêu khích, thế nhưng bốn chữ "bạn gái của tôi" sao lại khiến lòng người rung động đến thế.</w:t>
      </w:r>
    </w:p>
    <w:p w14:paraId="5D99BB5B" w14:textId="77777777" w:rsidR="00672AA7" w:rsidRPr="00884DE2" w:rsidRDefault="00672AA7" w:rsidP="00672AA7">
      <w:pPr>
        <w:rPr>
          <w:rFonts w:ascii="Arial" w:hAnsi="Arial" w:cs="Arial"/>
        </w:rPr>
      </w:pPr>
    </w:p>
    <w:p w14:paraId="6DB5805A" w14:textId="77777777" w:rsidR="00672AA7" w:rsidRPr="00884DE2" w:rsidRDefault="00672AA7" w:rsidP="00672AA7">
      <w:pPr>
        <w:rPr>
          <w:rFonts w:ascii="Arial" w:hAnsi="Arial" w:cs="Arial"/>
        </w:rPr>
      </w:pPr>
      <w:r w:rsidRPr="00884DE2">
        <w:rPr>
          <w:rFonts w:ascii="Arial" w:hAnsi="Arial" w:cs="Arial"/>
        </w:rPr>
        <w:t>Rất nhanh, Giang Dẫn Xuyên đã rời khỏi đó, một nhóm người bên ngoài, người thì hóng hớt, người thì áy náy, biểu cảm vô cùng phong phú.</w:t>
      </w:r>
    </w:p>
    <w:p w14:paraId="6709E4EB" w14:textId="77777777" w:rsidR="00672AA7" w:rsidRPr="00884DE2" w:rsidRDefault="00672AA7" w:rsidP="00672AA7">
      <w:pPr>
        <w:rPr>
          <w:rFonts w:ascii="Arial" w:hAnsi="Arial" w:cs="Arial"/>
        </w:rPr>
      </w:pPr>
    </w:p>
    <w:p w14:paraId="019FFEB1" w14:textId="77777777" w:rsidR="00672AA7" w:rsidRPr="00884DE2" w:rsidRDefault="00672AA7" w:rsidP="00672AA7">
      <w:pPr>
        <w:rPr>
          <w:rFonts w:ascii="Arial" w:hAnsi="Arial" w:cs="Arial"/>
        </w:rPr>
      </w:pPr>
      <w:r w:rsidRPr="00884DE2">
        <w:rPr>
          <w:rFonts w:ascii="Arial" w:hAnsi="Arial" w:cs="Arial"/>
        </w:rPr>
        <w:t>Duy chỉ có anh là lạnh lùng đi thẳng.</w:t>
      </w:r>
    </w:p>
    <w:p w14:paraId="71FA6E51" w14:textId="77777777" w:rsidR="00672AA7" w:rsidRPr="00884DE2" w:rsidRDefault="00672AA7" w:rsidP="00672AA7">
      <w:pPr>
        <w:rPr>
          <w:rFonts w:ascii="Arial" w:hAnsi="Arial" w:cs="Arial"/>
        </w:rPr>
      </w:pPr>
    </w:p>
    <w:p w14:paraId="2F67051A" w14:textId="77777777" w:rsidR="00672AA7" w:rsidRPr="00884DE2" w:rsidRDefault="00672AA7" w:rsidP="00672AA7">
      <w:pPr>
        <w:rPr>
          <w:rFonts w:ascii="Arial" w:hAnsi="Arial" w:cs="Arial"/>
        </w:rPr>
      </w:pPr>
      <w:r w:rsidRPr="00884DE2">
        <w:rPr>
          <w:rFonts w:ascii="Arial" w:hAnsi="Arial" w:cs="Arial"/>
        </w:rPr>
        <w:t>Hạ Noãn không quan tâm đ ến những người kia, vội vã chạy theo, oán trách, "Có bạn trai nào như anh không? Không biết đợi em một chút hả?"</w:t>
      </w:r>
    </w:p>
    <w:p w14:paraId="1E3B7636" w14:textId="77777777" w:rsidR="00672AA7" w:rsidRPr="00884DE2" w:rsidRDefault="00672AA7" w:rsidP="00672AA7">
      <w:pPr>
        <w:rPr>
          <w:rFonts w:ascii="Arial" w:hAnsi="Arial" w:cs="Arial"/>
        </w:rPr>
      </w:pPr>
    </w:p>
    <w:p w14:paraId="6A32BF32" w14:textId="77777777" w:rsidR="00672AA7" w:rsidRPr="00884DE2" w:rsidRDefault="00672AA7" w:rsidP="00672AA7">
      <w:pPr>
        <w:rPr>
          <w:rFonts w:ascii="Arial" w:hAnsi="Arial" w:cs="Arial"/>
        </w:rPr>
      </w:pPr>
      <w:r w:rsidRPr="00884DE2">
        <w:rPr>
          <w:rFonts w:ascii="Arial" w:hAnsi="Arial" w:cs="Arial"/>
        </w:rPr>
        <w:t>"Đừng làm vậy, tôi không biết dỗ dành người khác."</w:t>
      </w:r>
    </w:p>
    <w:p w14:paraId="37DDC93E" w14:textId="77777777" w:rsidR="00672AA7" w:rsidRPr="00884DE2" w:rsidRDefault="00672AA7" w:rsidP="00672AA7">
      <w:pPr>
        <w:rPr>
          <w:rFonts w:ascii="Arial" w:hAnsi="Arial" w:cs="Arial"/>
        </w:rPr>
      </w:pPr>
    </w:p>
    <w:p w14:paraId="527E0E76" w14:textId="77777777" w:rsidR="00672AA7" w:rsidRPr="00884DE2" w:rsidRDefault="00672AA7" w:rsidP="00672AA7">
      <w:pPr>
        <w:rPr>
          <w:rFonts w:ascii="Arial" w:hAnsi="Arial" w:cs="Arial"/>
        </w:rPr>
      </w:pPr>
      <w:r w:rsidRPr="00884DE2">
        <w:rPr>
          <w:rFonts w:ascii="Arial" w:hAnsi="Arial" w:cs="Arial"/>
        </w:rPr>
        <w:t>Hạ Noãn cạn lời, chuyển sang nhéo mu bàn tay anh, "Vậy thì nắm tay chắc là không quá đáng chứ?"</w:t>
      </w:r>
    </w:p>
    <w:p w14:paraId="48FDB4E2" w14:textId="77777777" w:rsidR="00672AA7" w:rsidRPr="00884DE2" w:rsidRDefault="00672AA7" w:rsidP="00672AA7">
      <w:pPr>
        <w:rPr>
          <w:rFonts w:ascii="Arial" w:hAnsi="Arial" w:cs="Arial"/>
        </w:rPr>
      </w:pPr>
    </w:p>
    <w:p w14:paraId="48113125" w14:textId="77777777" w:rsidR="00672AA7" w:rsidRPr="00884DE2" w:rsidRDefault="00672AA7" w:rsidP="00672AA7">
      <w:pPr>
        <w:rPr>
          <w:rFonts w:ascii="Arial" w:hAnsi="Arial" w:cs="Arial"/>
        </w:rPr>
      </w:pPr>
      <w:r w:rsidRPr="00884DE2">
        <w:rPr>
          <w:rFonts w:ascii="Arial" w:hAnsi="Arial" w:cs="Arial"/>
        </w:rPr>
        <w:t>Anh không nói gì, mấy giây sau mới đi chậm lại nắm lấy bàn tay của cô.</w:t>
      </w:r>
    </w:p>
    <w:p w14:paraId="5697399F" w14:textId="77777777" w:rsidR="00672AA7" w:rsidRPr="00884DE2" w:rsidRDefault="00672AA7" w:rsidP="00672AA7">
      <w:pPr>
        <w:rPr>
          <w:rFonts w:ascii="Arial" w:hAnsi="Arial" w:cs="Arial"/>
        </w:rPr>
      </w:pPr>
    </w:p>
    <w:p w14:paraId="028A7929" w14:textId="77777777" w:rsidR="00672AA7" w:rsidRPr="00884DE2" w:rsidRDefault="00672AA7" w:rsidP="00672AA7">
      <w:pPr>
        <w:rPr>
          <w:rFonts w:ascii="Arial" w:hAnsi="Arial" w:cs="Arial"/>
        </w:rPr>
      </w:pPr>
      <w:r w:rsidRPr="00884DE2">
        <w:rPr>
          <w:rFonts w:ascii="Arial" w:hAnsi="Arial" w:cs="Arial"/>
        </w:rPr>
        <w:t>Lòng bàn tay truyền đến hơi ấm, cô vô thức mỉm cười, "Ngày mai cùng ăn trưa nhé?"</w:t>
      </w:r>
    </w:p>
    <w:p w14:paraId="1556B8B1" w14:textId="77777777" w:rsidR="00672AA7" w:rsidRPr="00884DE2" w:rsidRDefault="00672AA7" w:rsidP="00672AA7">
      <w:pPr>
        <w:rPr>
          <w:rFonts w:ascii="Arial" w:hAnsi="Arial" w:cs="Arial"/>
        </w:rPr>
      </w:pPr>
    </w:p>
    <w:p w14:paraId="3AF82AE1" w14:textId="77777777" w:rsidR="00672AA7" w:rsidRPr="00884DE2" w:rsidRDefault="00672AA7" w:rsidP="00672AA7">
      <w:pPr>
        <w:rPr>
          <w:rFonts w:ascii="Arial" w:hAnsi="Arial" w:cs="Arial"/>
        </w:rPr>
      </w:pPr>
      <w:r w:rsidRPr="00884DE2">
        <w:rPr>
          <w:rFonts w:ascii="Arial" w:hAnsi="Arial" w:cs="Arial"/>
        </w:rPr>
        <w:lastRenderedPageBreak/>
        <w:t>"Có lẽ không được."</w:t>
      </w:r>
    </w:p>
    <w:p w14:paraId="5D91DCA4" w14:textId="77777777" w:rsidR="00672AA7" w:rsidRPr="00884DE2" w:rsidRDefault="00672AA7" w:rsidP="00672AA7">
      <w:pPr>
        <w:rPr>
          <w:rFonts w:ascii="Arial" w:hAnsi="Arial" w:cs="Arial"/>
        </w:rPr>
      </w:pPr>
    </w:p>
    <w:p w14:paraId="3FCA76CA" w14:textId="77777777" w:rsidR="00672AA7" w:rsidRPr="00884DE2" w:rsidRDefault="00672AA7" w:rsidP="00672AA7">
      <w:pPr>
        <w:rPr>
          <w:rFonts w:ascii="Arial" w:hAnsi="Arial" w:cs="Arial"/>
        </w:rPr>
      </w:pPr>
      <w:r w:rsidRPr="00884DE2">
        <w:rPr>
          <w:rFonts w:ascii="Arial" w:hAnsi="Arial" w:cs="Arial"/>
        </w:rPr>
        <w:t>"Anh bận gì chứ, đến cả bữa ăn với người yêu cũng khó khăn."</w:t>
      </w:r>
    </w:p>
    <w:p w14:paraId="553BFCD9" w14:textId="77777777" w:rsidR="00672AA7" w:rsidRPr="00884DE2" w:rsidRDefault="00672AA7" w:rsidP="00672AA7">
      <w:pPr>
        <w:rPr>
          <w:rFonts w:ascii="Arial" w:hAnsi="Arial" w:cs="Arial"/>
        </w:rPr>
      </w:pPr>
    </w:p>
    <w:p w14:paraId="795FE606" w14:textId="77777777" w:rsidR="00672AA7" w:rsidRPr="00884DE2" w:rsidRDefault="00672AA7" w:rsidP="00672AA7">
      <w:pPr>
        <w:rPr>
          <w:rFonts w:ascii="Arial" w:hAnsi="Arial" w:cs="Arial"/>
        </w:rPr>
      </w:pPr>
      <w:r w:rsidRPr="00884DE2">
        <w:rPr>
          <w:rFonts w:ascii="Arial" w:hAnsi="Arial" w:cs="Arial"/>
        </w:rPr>
        <w:t>"Em tưởng rằng ai cũng có nhiều thời gian như em?"</w:t>
      </w:r>
    </w:p>
    <w:p w14:paraId="6F08622C" w14:textId="77777777" w:rsidR="00672AA7" w:rsidRPr="00884DE2" w:rsidRDefault="00672AA7" w:rsidP="00672AA7">
      <w:pPr>
        <w:rPr>
          <w:rFonts w:ascii="Arial" w:hAnsi="Arial" w:cs="Arial"/>
        </w:rPr>
      </w:pPr>
    </w:p>
    <w:p w14:paraId="2FAB24B3" w14:textId="77777777" w:rsidR="00672AA7" w:rsidRPr="00884DE2" w:rsidRDefault="00672AA7" w:rsidP="00672AA7">
      <w:pPr>
        <w:rPr>
          <w:rFonts w:ascii="Arial" w:hAnsi="Arial" w:cs="Arial"/>
        </w:rPr>
      </w:pPr>
      <w:r w:rsidRPr="00884DE2">
        <w:rPr>
          <w:rFonts w:ascii="Arial" w:hAnsi="Arial" w:cs="Arial"/>
        </w:rPr>
        <w:t>Hạ Noãn dường như đã quá quen với kiểu châm chọc của anh, "Em cũng bận mà."</w:t>
      </w:r>
    </w:p>
    <w:p w14:paraId="53ABC476" w14:textId="77777777" w:rsidR="00672AA7" w:rsidRPr="00884DE2" w:rsidRDefault="00672AA7" w:rsidP="00672AA7">
      <w:pPr>
        <w:rPr>
          <w:rFonts w:ascii="Arial" w:hAnsi="Arial" w:cs="Arial"/>
        </w:rPr>
      </w:pPr>
    </w:p>
    <w:p w14:paraId="7F9CD01C" w14:textId="77777777" w:rsidR="00672AA7" w:rsidRPr="00884DE2" w:rsidRDefault="00672AA7" w:rsidP="00672AA7">
      <w:pPr>
        <w:rPr>
          <w:rFonts w:ascii="Arial" w:hAnsi="Arial" w:cs="Arial"/>
        </w:rPr>
      </w:pPr>
      <w:r w:rsidRPr="00884DE2">
        <w:rPr>
          <w:rFonts w:ascii="Arial" w:hAnsi="Arial" w:cs="Arial"/>
        </w:rPr>
        <w:t>"Bận gì chứ?"</w:t>
      </w:r>
    </w:p>
    <w:p w14:paraId="3DE8BBEE" w14:textId="77777777" w:rsidR="00672AA7" w:rsidRPr="00884DE2" w:rsidRDefault="00672AA7" w:rsidP="00672AA7">
      <w:pPr>
        <w:rPr>
          <w:rFonts w:ascii="Arial" w:hAnsi="Arial" w:cs="Arial"/>
        </w:rPr>
      </w:pPr>
    </w:p>
    <w:p w14:paraId="247E79BF" w14:textId="77777777" w:rsidR="00672AA7" w:rsidRPr="00884DE2" w:rsidRDefault="00672AA7" w:rsidP="00672AA7">
      <w:pPr>
        <w:rPr>
          <w:rFonts w:ascii="Arial" w:hAnsi="Arial" w:cs="Arial"/>
        </w:rPr>
      </w:pPr>
      <w:r w:rsidRPr="00884DE2">
        <w:rPr>
          <w:rFonts w:ascii="Arial" w:hAnsi="Arial" w:cs="Arial"/>
        </w:rPr>
        <w:t>"Bận thích anh."</w:t>
      </w:r>
    </w:p>
    <w:p w14:paraId="23115786" w14:textId="77777777" w:rsidR="00672AA7" w:rsidRPr="00884DE2" w:rsidRDefault="00672AA7" w:rsidP="00672AA7">
      <w:pPr>
        <w:rPr>
          <w:rFonts w:ascii="Arial" w:hAnsi="Arial" w:cs="Arial"/>
        </w:rPr>
      </w:pPr>
    </w:p>
    <w:p w14:paraId="6B577FED" w14:textId="77777777" w:rsidR="00672AA7" w:rsidRPr="00884DE2" w:rsidRDefault="00672AA7" w:rsidP="00672AA7">
      <w:pPr>
        <w:rPr>
          <w:rFonts w:ascii="Arial" w:hAnsi="Arial" w:cs="Arial"/>
        </w:rPr>
      </w:pPr>
      <w:r w:rsidRPr="00884DE2">
        <w:rPr>
          <w:rFonts w:ascii="Arial" w:hAnsi="Arial" w:cs="Arial"/>
        </w:rPr>
        <w:t>Giang Dẫn Xuyên hơi ngây ra một lúc, rồi mới lắp bắp giục, "Em về đi."</w:t>
      </w:r>
    </w:p>
    <w:p w14:paraId="16D3958B" w14:textId="77777777" w:rsidR="00672AA7" w:rsidRPr="00884DE2" w:rsidRDefault="00672AA7" w:rsidP="00672AA7">
      <w:pPr>
        <w:rPr>
          <w:rFonts w:ascii="Arial" w:hAnsi="Arial" w:cs="Arial"/>
        </w:rPr>
      </w:pPr>
    </w:p>
    <w:p w14:paraId="4E1CC572" w14:textId="77777777" w:rsidR="00672AA7" w:rsidRPr="00884DE2" w:rsidRDefault="00672AA7" w:rsidP="00672AA7">
      <w:pPr>
        <w:rPr>
          <w:rFonts w:ascii="Arial" w:hAnsi="Arial" w:cs="Arial"/>
        </w:rPr>
      </w:pPr>
      <w:r w:rsidRPr="00884DE2">
        <w:rPr>
          <w:rFonts w:ascii="Arial" w:hAnsi="Arial" w:cs="Arial"/>
        </w:rPr>
        <w:t>"Anh không đưa em vềee..."</w:t>
      </w:r>
    </w:p>
    <w:p w14:paraId="40CF78FC" w14:textId="77777777" w:rsidR="00672AA7" w:rsidRPr="00884DE2" w:rsidRDefault="00672AA7" w:rsidP="00672AA7">
      <w:pPr>
        <w:rPr>
          <w:rFonts w:ascii="Arial" w:hAnsi="Arial" w:cs="Arial"/>
        </w:rPr>
      </w:pPr>
    </w:p>
    <w:p w14:paraId="72613BD4" w14:textId="77777777" w:rsidR="00672AA7" w:rsidRPr="00884DE2" w:rsidRDefault="00672AA7" w:rsidP="00672AA7">
      <w:pPr>
        <w:rPr>
          <w:rFonts w:ascii="Arial" w:hAnsi="Arial" w:cs="Arial"/>
        </w:rPr>
      </w:pPr>
      <w:r w:rsidRPr="00884DE2">
        <w:rPr>
          <w:rFonts w:ascii="Arial" w:hAnsi="Arial" w:cs="Arial"/>
        </w:rPr>
        <w:t>"Chân đâu?"</w:t>
      </w:r>
    </w:p>
    <w:p w14:paraId="17411D84" w14:textId="77777777" w:rsidR="00672AA7" w:rsidRPr="00884DE2" w:rsidRDefault="00672AA7" w:rsidP="00672AA7">
      <w:pPr>
        <w:rPr>
          <w:rFonts w:ascii="Arial" w:hAnsi="Arial" w:cs="Arial"/>
        </w:rPr>
      </w:pPr>
    </w:p>
    <w:p w14:paraId="38162134" w14:textId="77777777" w:rsidR="00672AA7" w:rsidRPr="00884DE2" w:rsidRDefault="00672AA7" w:rsidP="00672AA7">
      <w:pPr>
        <w:rPr>
          <w:rFonts w:ascii="Arial" w:hAnsi="Arial" w:cs="Arial"/>
        </w:rPr>
      </w:pPr>
      <w:r w:rsidRPr="00884DE2">
        <w:rPr>
          <w:rFonts w:ascii="Arial" w:hAnsi="Arial" w:cs="Arial"/>
        </w:rPr>
        <w:t>Hạ Noãn nén giận, tự nhủ, "Từ từ dạy bảo, từ từ dạy bảo..."</w:t>
      </w:r>
    </w:p>
    <w:p w14:paraId="44048FF9" w14:textId="77777777" w:rsidR="00672AA7" w:rsidRPr="00884DE2" w:rsidRDefault="00672AA7" w:rsidP="00672AA7">
      <w:pPr>
        <w:rPr>
          <w:rFonts w:ascii="Arial" w:hAnsi="Arial" w:cs="Arial"/>
        </w:rPr>
      </w:pPr>
    </w:p>
    <w:p w14:paraId="7E141341" w14:textId="77777777" w:rsidR="00672AA7" w:rsidRPr="00884DE2" w:rsidRDefault="00672AA7" w:rsidP="00672AA7">
      <w:pPr>
        <w:rPr>
          <w:rFonts w:ascii="Arial" w:hAnsi="Arial" w:cs="Arial"/>
        </w:rPr>
      </w:pPr>
      <w:r w:rsidRPr="00884DE2">
        <w:rPr>
          <w:rFonts w:ascii="Arial" w:hAnsi="Arial" w:cs="Arial"/>
        </w:rPr>
        <w:t>Thế nhưng cuối cùng, có lẽ bị đạo đức nghề nghiệp trói buộc, Giang Dẫn Xuyên vẫn đưa cô đến nơi.</w:t>
      </w:r>
    </w:p>
    <w:p w14:paraId="63338F9C" w14:textId="77777777" w:rsidR="00672AA7" w:rsidRPr="00884DE2" w:rsidRDefault="00672AA7" w:rsidP="00672AA7">
      <w:pPr>
        <w:rPr>
          <w:rFonts w:ascii="Arial" w:hAnsi="Arial" w:cs="Arial"/>
        </w:rPr>
      </w:pPr>
    </w:p>
    <w:p w14:paraId="4B3E0C6A" w14:textId="4C193C32" w:rsidR="00FE4BE1" w:rsidRPr="00884DE2" w:rsidRDefault="00672AA7" w:rsidP="00672AA7">
      <w:pPr>
        <w:rPr>
          <w:rFonts w:ascii="Arial" w:hAnsi="Arial" w:cs="Arial"/>
        </w:rPr>
      </w:pPr>
      <w:r w:rsidRPr="00884DE2">
        <w:rPr>
          <w:rFonts w:ascii="Arial" w:hAnsi="Arial" w:cs="Arial"/>
        </w:rPr>
        <w:t>Lúc này, cô kéo góc áo không cho anh đi.</w:t>
      </w:r>
    </w:p>
    <w:sectPr w:rsidR="00FE4BE1" w:rsidRPr="00884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7"/>
    <w:rsid w:val="003667B0"/>
    <w:rsid w:val="00672AA7"/>
    <w:rsid w:val="00884DE2"/>
    <w:rsid w:val="00C5295B"/>
    <w:rsid w:val="00C8039F"/>
    <w:rsid w:val="00DB018E"/>
    <w:rsid w:val="00FE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67D3"/>
  <w15:chartTrackingRefBased/>
  <w15:docId w15:val="{BF432DB4-5B8C-4893-93FC-07E9C36C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Thanh Son</dc:creator>
  <cp:keywords/>
  <dc:description/>
  <cp:lastModifiedBy>Trinh Thanh Son</cp:lastModifiedBy>
  <cp:revision>3</cp:revision>
  <dcterms:created xsi:type="dcterms:W3CDTF">2023-07-09T15:46:00Z</dcterms:created>
  <dcterms:modified xsi:type="dcterms:W3CDTF">2023-07-10T02:45:00Z</dcterms:modified>
</cp:coreProperties>
</file>