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4731" w14:textId="65EE55D0" w:rsidR="00DF79F4" w:rsidRDefault="00000000" w:rsidP="00044A69">
      <w:pPr>
        <w:pStyle w:val="Heading1"/>
        <w:rPr>
          <w:rFonts w:ascii="Google Sans" w:eastAsia="Google Sans" w:hAnsi="Google Sans" w:cs="Google Sans"/>
        </w:rPr>
      </w:pPr>
      <w:bookmarkStart w:id="0" w:name="_dooa9fyvnog2" w:colFirst="0" w:colLast="0"/>
      <w:bookmarkEnd w:id="0"/>
      <w:r>
        <w:rPr>
          <w:rFonts w:ascii="Google Sans" w:eastAsia="Google Sans" w:hAnsi="Google Sans" w:cs="Google Sans"/>
        </w:rPr>
        <w:t>Algorithm for file updates in Python</w:t>
      </w:r>
    </w:p>
    <w:p w14:paraId="5FF400A1" w14:textId="6C571ACB" w:rsidR="00044A69" w:rsidRPr="00044A69" w:rsidRDefault="00044A69" w:rsidP="00044A69">
      <w:pPr>
        <w:rPr>
          <w:rFonts w:ascii="Google Sans" w:hAnsi="Google Sans"/>
          <w:sz w:val="24"/>
          <w:szCs w:val="24"/>
        </w:rPr>
      </w:pPr>
      <w:r w:rsidRPr="00044A69">
        <w:rPr>
          <w:rFonts w:ascii="Google Sans" w:hAnsi="Google Sans"/>
          <w:sz w:val="24"/>
          <w:szCs w:val="24"/>
        </w:rPr>
        <w:t>Garrison Zhu</w:t>
      </w:r>
    </w:p>
    <w:p w14:paraId="2EE7969D" w14:textId="306A79E9" w:rsidR="00044A69" w:rsidRPr="00044A69" w:rsidRDefault="00044A69" w:rsidP="00044A69">
      <w:pPr>
        <w:rPr>
          <w:rFonts w:ascii="Google Sans" w:hAnsi="Google Sans"/>
          <w:sz w:val="24"/>
          <w:szCs w:val="24"/>
        </w:rPr>
      </w:pPr>
      <w:r w:rsidRPr="00044A69">
        <w:rPr>
          <w:rFonts w:ascii="Google Sans" w:hAnsi="Google Sans"/>
          <w:sz w:val="24"/>
          <w:szCs w:val="24"/>
        </w:rPr>
        <w:t>3/10/26</w:t>
      </w:r>
    </w:p>
    <w:p w14:paraId="71D0D707" w14:textId="77777777" w:rsidR="00044A69" w:rsidRPr="00044A69" w:rsidRDefault="00044A69" w:rsidP="00044A69"/>
    <w:p w14:paraId="3BE620A6" w14:textId="55AB7B92" w:rsidR="00044A69" w:rsidRDefault="00D976B1">
      <w:pPr>
        <w:rPr>
          <w:rFonts w:ascii="Google Sans" w:eastAsia="Google Sans" w:hAnsi="Google Sans" w:cs="Google Sans"/>
          <w:sz w:val="32"/>
          <w:szCs w:val="32"/>
        </w:rPr>
      </w:pPr>
      <w:bookmarkStart w:id="1" w:name="_uakdmh2r7kug" w:colFirst="0" w:colLast="0"/>
      <w:bookmarkEnd w:id="1"/>
      <w:r w:rsidRPr="00D976B1">
        <w:rPr>
          <w:rFonts w:ascii="Google Sans" w:eastAsia="Google Sans" w:hAnsi="Google Sans" w:cs="Google Sans"/>
        </w:rPr>
        <w:drawing>
          <wp:inline distT="0" distB="0" distL="0" distR="0" wp14:anchorId="2EB062B0" wp14:editId="42280C88">
            <wp:extent cx="4305390" cy="4146550"/>
            <wp:effectExtent l="0" t="0" r="0" b="6350"/>
            <wp:docPr id="209015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58738" name=""/>
                    <pic:cNvPicPr/>
                  </pic:nvPicPr>
                  <pic:blipFill>
                    <a:blip r:embed="rId4"/>
                    <a:stretch>
                      <a:fillRect/>
                    </a:stretch>
                  </pic:blipFill>
                  <pic:spPr>
                    <a:xfrm>
                      <a:off x="0" y="0"/>
                      <a:ext cx="4311541" cy="4152474"/>
                    </a:xfrm>
                    <a:prstGeom prst="rect">
                      <a:avLst/>
                    </a:prstGeom>
                  </pic:spPr>
                </pic:pic>
              </a:graphicData>
            </a:graphic>
          </wp:inline>
        </w:drawing>
      </w:r>
      <w:r w:rsidR="00044A69">
        <w:rPr>
          <w:rFonts w:ascii="Google Sans" w:eastAsia="Google Sans" w:hAnsi="Google Sans" w:cs="Google Sans"/>
        </w:rPr>
        <w:br w:type="page"/>
      </w:r>
    </w:p>
    <w:p w14:paraId="00000002" w14:textId="6FE1938B" w:rsidR="00342E44" w:rsidRDefault="00000000">
      <w:pPr>
        <w:pStyle w:val="Heading2"/>
        <w:rPr>
          <w:rFonts w:ascii="Google Sans" w:eastAsia="Google Sans" w:hAnsi="Google Sans" w:cs="Google Sans"/>
        </w:rPr>
      </w:pPr>
      <w:r>
        <w:rPr>
          <w:rFonts w:ascii="Google Sans" w:eastAsia="Google Sans" w:hAnsi="Google Sans" w:cs="Google Sans"/>
        </w:rPr>
        <w:lastRenderedPageBreak/>
        <w:t>Project description</w:t>
      </w:r>
    </w:p>
    <w:p w14:paraId="5D8ADCFD" w14:textId="17DACC45" w:rsidR="00C37451" w:rsidRDefault="00C37451">
      <w:pPr>
        <w:rPr>
          <w:rFonts w:ascii="Google Sans" w:eastAsia="Google Sans" w:hAnsi="Google Sans" w:cs="Google Sans"/>
        </w:rPr>
      </w:pPr>
      <w:r>
        <w:rPr>
          <w:rFonts w:ascii="Google Sans" w:eastAsia="Google Sans" w:hAnsi="Google Sans" w:cs="Google Sans"/>
        </w:rPr>
        <w:t>In this hypothetical scenario, I am a security analyst at a health care company responsible for regularly updating a file that identifies employees who have access to restricted content. The contents of the file are based on who is working with personal patient health records. Employees are restricted based on IP address. There is an allow list for IP addresses permitted to sign in to the restricted subnetwork. There is also a remove list that identifies which employees should be taken off the allow list.</w:t>
      </w:r>
    </w:p>
    <w:p w14:paraId="666B30B8" w14:textId="77777777" w:rsidR="00C37451" w:rsidRDefault="00C37451">
      <w:pPr>
        <w:rPr>
          <w:rFonts w:ascii="Google Sans" w:eastAsia="Google Sans" w:hAnsi="Google Sans" w:cs="Google Sans"/>
        </w:rPr>
      </w:pPr>
    </w:p>
    <w:p w14:paraId="5881F433" w14:textId="275D6D22" w:rsidR="00C37451" w:rsidRDefault="00C37451">
      <w:pPr>
        <w:rPr>
          <w:rFonts w:ascii="Google Sans" w:eastAsia="Google Sans" w:hAnsi="Google Sans" w:cs="Google Sans"/>
        </w:rPr>
      </w:pPr>
      <w:r>
        <w:rPr>
          <w:rFonts w:ascii="Google Sans" w:eastAsia="Google Sans" w:hAnsi="Google Sans" w:cs="Google Sans"/>
        </w:rPr>
        <w:t xml:space="preserve">I have decided to create an algorithm that uses Python code to check whether the allow list contains IP addresses contained in the remove list and automatically removes them if a match is found. </w:t>
      </w:r>
    </w:p>
    <w:p w14:paraId="00000004" w14:textId="77777777" w:rsidR="00342E44" w:rsidRDefault="00000000">
      <w:pPr>
        <w:pStyle w:val="Heading2"/>
        <w:rPr>
          <w:rFonts w:ascii="Google Sans" w:eastAsia="Google Sans" w:hAnsi="Google Sans" w:cs="Google Sans"/>
        </w:rPr>
      </w:pPr>
      <w:bookmarkStart w:id="2" w:name="_qebvb1gjeclt" w:colFirst="0" w:colLast="0"/>
      <w:bookmarkEnd w:id="2"/>
      <w:r>
        <w:rPr>
          <w:rFonts w:ascii="Google Sans" w:eastAsia="Google Sans" w:hAnsi="Google Sans" w:cs="Google Sans"/>
        </w:rPr>
        <w:t>Open the file that contains the allow list</w:t>
      </w:r>
    </w:p>
    <w:p w14:paraId="00000005" w14:textId="5AA860A6" w:rsidR="00342E44" w:rsidRDefault="00C37451">
      <w:pPr>
        <w:rPr>
          <w:rFonts w:ascii="Google Sans" w:eastAsia="Google Sans" w:hAnsi="Google Sans" w:cs="Google Sans"/>
        </w:rPr>
      </w:pPr>
      <w:r>
        <w:rPr>
          <w:rFonts w:ascii="Google Sans" w:eastAsia="Google Sans" w:hAnsi="Google Sans" w:cs="Google Sans"/>
        </w:rPr>
        <w:t>The file I want to open is called “allow_list.txt” and is in the same location as the python script. I’ll use a with statement to open the file and work with it</w:t>
      </w:r>
      <w:r w:rsidR="003A60EB">
        <w:rPr>
          <w:rFonts w:ascii="Google Sans" w:eastAsia="Google Sans" w:hAnsi="Google Sans" w:cs="Google Sans"/>
        </w:rPr>
        <w:t>. By using the “r” parameter, I’ll be able to read the contents.</w:t>
      </w:r>
    </w:p>
    <w:p w14:paraId="200CBD71" w14:textId="77777777" w:rsidR="00C37451" w:rsidRDefault="00C37451">
      <w:pPr>
        <w:rPr>
          <w:rFonts w:ascii="Google Sans" w:eastAsia="Google Sans" w:hAnsi="Google Sans" w:cs="Google Sans"/>
        </w:rPr>
      </w:pPr>
    </w:p>
    <w:p w14:paraId="50FB962C"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Assign the file names to variables</w:t>
      </w:r>
    </w:p>
    <w:p w14:paraId="5EBCF19F" w14:textId="77777777"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xml:space="preserve"> = "allow_list.txt"</w:t>
      </w:r>
    </w:p>
    <w:p w14:paraId="118E4039" w14:textId="3C2FB616"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 </w:t>
      </w:r>
      <w:r w:rsidR="00656365" w:rsidRPr="00656365">
        <w:rPr>
          <w:rFonts w:ascii="IBM Plex Mono ExtraLight" w:hAnsi="IBM Plex Mono ExtraLight"/>
          <w:highlight w:val="lightGray"/>
        </w:rPr>
        <w:t>"</w:t>
      </w:r>
      <w:r w:rsidRPr="00455828">
        <w:rPr>
          <w:rFonts w:ascii="IBM Plex Mono ExtraLight" w:hAnsi="IBM Plex Mono ExtraLight"/>
          <w:highlight w:val="lightGray"/>
        </w:rPr>
        <w:t>remove_list.txt</w:t>
      </w:r>
      <w:r w:rsidR="00656365" w:rsidRPr="00656365">
        <w:rPr>
          <w:rFonts w:ascii="IBM Plex Mono ExtraLight" w:hAnsi="IBM Plex Mono ExtraLight"/>
          <w:highlight w:val="lightGray"/>
        </w:rPr>
        <w:t>"</w:t>
      </w:r>
    </w:p>
    <w:p w14:paraId="19428DEC" w14:textId="77777777" w:rsidR="00891EE0" w:rsidRPr="00455828" w:rsidRDefault="00891EE0" w:rsidP="00891EE0">
      <w:pPr>
        <w:pStyle w:val="code2"/>
        <w:rPr>
          <w:rFonts w:ascii="IBM Plex Mono ExtraLight" w:hAnsi="IBM Plex Mono ExtraLight"/>
          <w:highlight w:val="lightGray"/>
        </w:rPr>
      </w:pPr>
    </w:p>
    <w:p w14:paraId="294B4797" w14:textId="72A4459F"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 Open the files </w:t>
      </w:r>
    </w:p>
    <w:p w14:paraId="48062FD1" w14:textId="6BF2CCCC"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xml:space="preserve">,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r</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 as file:</w:t>
      </w:r>
    </w:p>
    <w:p w14:paraId="11A240E2" w14:textId="089BFE49"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ab/>
        <w:t>#next step</w:t>
      </w:r>
    </w:p>
    <w:p w14:paraId="2D180078" w14:textId="5F0A13A5"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r</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 as file:</w:t>
      </w:r>
    </w:p>
    <w:p w14:paraId="04CAC996" w14:textId="37029E3E"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ab/>
        <w:t>#next step</w:t>
      </w:r>
    </w:p>
    <w:p w14:paraId="00000006" w14:textId="7C10D713" w:rsidR="00342E44" w:rsidRDefault="00000000">
      <w:pPr>
        <w:pStyle w:val="Heading2"/>
        <w:rPr>
          <w:rFonts w:ascii="Google Sans" w:eastAsia="Google Sans" w:hAnsi="Google Sans" w:cs="Google Sans"/>
        </w:rPr>
      </w:pPr>
      <w:r>
        <w:rPr>
          <w:rFonts w:ascii="Google Sans" w:eastAsia="Google Sans" w:hAnsi="Google Sans" w:cs="Google Sans"/>
        </w:rPr>
        <w:t>Read the file contents</w:t>
      </w:r>
    </w:p>
    <w:p w14:paraId="00000007" w14:textId="08F3A5FE" w:rsidR="00342E44" w:rsidRDefault="00F74305">
      <w:pPr>
        <w:rPr>
          <w:rFonts w:ascii="Google Sans" w:eastAsia="Google Sans" w:hAnsi="Google Sans" w:cs="Google Sans"/>
        </w:rPr>
      </w:pPr>
      <w:r>
        <w:rPr>
          <w:rFonts w:ascii="Google Sans" w:eastAsia="Google Sans" w:hAnsi="Google Sans" w:cs="Google Sans"/>
        </w:rPr>
        <w:t xml:space="preserve">Next, I use </w:t>
      </w:r>
      <w:proofErr w:type="gramStart"/>
      <w:r>
        <w:rPr>
          <w:rFonts w:ascii="Google Sans" w:eastAsia="Google Sans" w:hAnsi="Google Sans" w:cs="Google Sans"/>
        </w:rPr>
        <w:t>the .read</w:t>
      </w:r>
      <w:proofErr w:type="gramEnd"/>
      <w:r>
        <w:rPr>
          <w:rFonts w:ascii="Google Sans" w:eastAsia="Google Sans" w:hAnsi="Google Sans" w:cs="Google Sans"/>
        </w:rPr>
        <w:t xml:space="preserve">() method to change the contents of the file into a string so that they can be read. I put the contents into a variable called </w:t>
      </w:r>
      <w:proofErr w:type="spellStart"/>
      <w:r>
        <w:rPr>
          <w:rFonts w:ascii="Google Sans" w:eastAsia="Google Sans" w:hAnsi="Google Sans" w:cs="Google Sans"/>
        </w:rPr>
        <w:t>ip_addresses</w:t>
      </w:r>
      <w:proofErr w:type="spellEnd"/>
      <w:r w:rsidR="00257497">
        <w:rPr>
          <w:rFonts w:ascii="Google Sans" w:eastAsia="Google Sans" w:hAnsi="Google Sans" w:cs="Google Sans"/>
        </w:rPr>
        <w:t xml:space="preserve"> or </w:t>
      </w:r>
      <w:proofErr w:type="spellStart"/>
      <w:r w:rsidR="00257497">
        <w:rPr>
          <w:rFonts w:ascii="Google Sans" w:eastAsia="Google Sans" w:hAnsi="Google Sans" w:cs="Google Sans"/>
        </w:rPr>
        <w:t>remove_list</w:t>
      </w:r>
      <w:proofErr w:type="spellEnd"/>
      <w:r w:rsidR="00257497">
        <w:rPr>
          <w:rFonts w:ascii="Google Sans" w:eastAsia="Google Sans" w:hAnsi="Google Sans" w:cs="Google Sans"/>
        </w:rPr>
        <w:t>.</w:t>
      </w:r>
    </w:p>
    <w:p w14:paraId="1CC2BDD1" w14:textId="77777777" w:rsidR="00F74305" w:rsidRDefault="00F74305">
      <w:pPr>
        <w:rPr>
          <w:rFonts w:ascii="Google Sans" w:eastAsia="Google Sans" w:hAnsi="Google Sans" w:cs="Google Sans"/>
        </w:rPr>
      </w:pPr>
    </w:p>
    <w:p w14:paraId="0925E61B"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Assign the file names to variables</w:t>
      </w:r>
    </w:p>
    <w:p w14:paraId="0DF96198" w14:textId="14CA2FED"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xml:space="preserve"> =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allow_list.txt</w:t>
      </w:r>
      <w:r w:rsidR="00AB5B9B" w:rsidRPr="00455828">
        <w:rPr>
          <w:rFonts w:ascii="IBM Plex Mono ExtraLight" w:hAnsi="IBM Plex Mono ExtraLight"/>
          <w:highlight w:val="lightGray"/>
        </w:rPr>
        <w:t>"</w:t>
      </w:r>
    </w:p>
    <w:p w14:paraId="3321B825" w14:textId="43A96223"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remove_list.txt</w:t>
      </w:r>
      <w:r w:rsidR="00AB5B9B" w:rsidRPr="00455828">
        <w:rPr>
          <w:rFonts w:ascii="IBM Plex Mono ExtraLight" w:hAnsi="IBM Plex Mono ExtraLight"/>
          <w:highlight w:val="lightGray"/>
        </w:rPr>
        <w:t>"</w:t>
      </w:r>
    </w:p>
    <w:p w14:paraId="2FA23890" w14:textId="77777777" w:rsidR="00891EE0" w:rsidRPr="00455828" w:rsidRDefault="00891EE0" w:rsidP="00891EE0">
      <w:pPr>
        <w:pStyle w:val="code2"/>
        <w:rPr>
          <w:rFonts w:ascii="IBM Plex Mono ExtraLight" w:hAnsi="IBM Plex Mono ExtraLight"/>
          <w:highlight w:val="lightGray"/>
        </w:rPr>
      </w:pPr>
    </w:p>
    <w:p w14:paraId="7D60ACF9"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Open the files and read them into variables</w:t>
      </w:r>
    </w:p>
    <w:p w14:paraId="00D8C34C" w14:textId="686B3CBB"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xml:space="preserve">,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r</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 as file:</w:t>
      </w:r>
    </w:p>
    <w:p w14:paraId="16C8F163"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lastRenderedPageBreak/>
        <w:t xml:space="preserve">    </w:t>
      </w: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35E10DFA" w14:textId="7705A241"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r</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 as file:</w:t>
      </w:r>
    </w:p>
    <w:p w14:paraId="15E1F8D7"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ab/>
      </w:r>
      <w:proofErr w:type="spellStart"/>
      <w:r w:rsidRPr="00455828">
        <w:rPr>
          <w:rFonts w:ascii="IBM Plex Mono ExtraLight" w:hAnsi="IBM Plex Mono ExtraLight"/>
          <w:highlight w:val="lightGray"/>
        </w:rPr>
        <w:t>remove_list</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19141724" w14:textId="5F7ECBD2"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print(</w:t>
      </w:r>
      <w:proofErr w:type="spellStart"/>
      <w:r w:rsidRPr="00455828">
        <w:rPr>
          <w:rFonts w:ascii="IBM Plex Mono ExtraLight" w:hAnsi="IBM Plex Mono ExtraLight"/>
          <w:highlight w:val="lightGray"/>
        </w:rPr>
        <w:t>remove_list</w:t>
      </w:r>
      <w:proofErr w:type="spellEnd"/>
      <w:r w:rsidRPr="00455828">
        <w:rPr>
          <w:rFonts w:ascii="IBM Plex Mono ExtraLight" w:hAnsi="IBM Plex Mono ExtraLight"/>
          <w:highlight w:val="lightGray"/>
        </w:rPr>
        <w:t>)</w:t>
      </w:r>
    </w:p>
    <w:p w14:paraId="1A454AD8" w14:textId="71E4D7F9"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print(</w:t>
      </w: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w:t>
      </w:r>
    </w:p>
    <w:p w14:paraId="64F7BCA9" w14:textId="0F0D7D6F" w:rsidR="00BF4B25" w:rsidRDefault="00000000">
      <w:pPr>
        <w:pStyle w:val="Heading2"/>
        <w:rPr>
          <w:rFonts w:ascii="Google Sans" w:eastAsia="Google Sans" w:hAnsi="Google Sans" w:cs="Google Sans"/>
        </w:rPr>
      </w:pPr>
      <w:r>
        <w:rPr>
          <w:rFonts w:ascii="Google Sans" w:eastAsia="Google Sans" w:hAnsi="Google Sans" w:cs="Google Sans"/>
        </w:rPr>
        <w:t>Convert the string into a list</w:t>
      </w:r>
      <w:bookmarkStart w:id="3" w:name="_oox49ujy9cxg" w:colFirst="0" w:colLast="0"/>
      <w:bookmarkEnd w:id="3"/>
    </w:p>
    <w:p w14:paraId="591532DC" w14:textId="77777777" w:rsidR="00BF4B25" w:rsidRDefault="00BF4B25" w:rsidP="00BF4B25"/>
    <w:p w14:paraId="2ECA8959" w14:textId="33633F1C" w:rsidR="00BF4B25" w:rsidRDefault="00BF4B25" w:rsidP="00BF4B25">
      <w:proofErr w:type="gramStart"/>
      <w:r>
        <w:t>In order to</w:t>
      </w:r>
      <w:proofErr w:type="gramEnd"/>
      <w:r>
        <w:t xml:space="preserve"> iterate through the list, I need to convert it into a list first. Therefore, I’ll use </w:t>
      </w:r>
      <w:proofErr w:type="gramStart"/>
      <w:r>
        <w:t>the .split</w:t>
      </w:r>
      <w:proofErr w:type="gramEnd"/>
      <w:r>
        <w:t xml:space="preserve">() method to convert the </w:t>
      </w:r>
      <w:proofErr w:type="spellStart"/>
      <w:r>
        <w:t>ip_addresses</w:t>
      </w:r>
      <w:proofErr w:type="spellEnd"/>
      <w:r>
        <w:t xml:space="preserve"> string into a list.</w:t>
      </w:r>
    </w:p>
    <w:p w14:paraId="1BF16AD8" w14:textId="77777777" w:rsidR="00BF4B25" w:rsidRDefault="00BF4B25" w:rsidP="00BF4B25"/>
    <w:p w14:paraId="31C91992"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Assign the file names to variables</w:t>
      </w:r>
    </w:p>
    <w:p w14:paraId="0AE6B309" w14:textId="339F522D"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xml:space="preserve"> =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allow_list.txt</w:t>
      </w:r>
      <w:r w:rsidR="00AB5B9B" w:rsidRPr="00455828">
        <w:rPr>
          <w:rFonts w:ascii="IBM Plex Mono ExtraLight" w:hAnsi="IBM Plex Mono ExtraLight"/>
          <w:highlight w:val="lightGray"/>
        </w:rPr>
        <w:t>"</w:t>
      </w:r>
    </w:p>
    <w:p w14:paraId="4F6F1C96" w14:textId="3A6D9531"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remove_list.txt</w:t>
      </w:r>
      <w:r w:rsidR="00AB5B9B" w:rsidRPr="00455828">
        <w:rPr>
          <w:rFonts w:ascii="IBM Plex Mono ExtraLight" w:hAnsi="IBM Plex Mono ExtraLight"/>
          <w:highlight w:val="lightGray"/>
        </w:rPr>
        <w:t>"</w:t>
      </w:r>
    </w:p>
    <w:p w14:paraId="74A888CC" w14:textId="77777777" w:rsidR="00891EE0" w:rsidRPr="00455828" w:rsidRDefault="00891EE0" w:rsidP="00891EE0">
      <w:pPr>
        <w:pStyle w:val="code2"/>
        <w:rPr>
          <w:rFonts w:ascii="IBM Plex Mono ExtraLight" w:hAnsi="IBM Plex Mono ExtraLight"/>
          <w:highlight w:val="lightGray"/>
        </w:rPr>
      </w:pPr>
    </w:p>
    <w:p w14:paraId="0094DFF1"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Open the files and read them into variables</w:t>
      </w:r>
    </w:p>
    <w:p w14:paraId="6A5FCE54"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"r") as file:</w:t>
      </w:r>
    </w:p>
    <w:p w14:paraId="787B6C0B"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    </w:t>
      </w: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31ECCD25" w14:textId="431999D9"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w:t>
      </w:r>
      <w:r w:rsidR="00656365" w:rsidRPr="00656365">
        <w:rPr>
          <w:rFonts w:ascii="IBM Plex Mono ExtraLight" w:hAnsi="IBM Plex Mono ExtraLight"/>
          <w:highlight w:val="lightGray"/>
        </w:rPr>
        <w:t>"</w:t>
      </w:r>
      <w:r w:rsidRPr="00455828">
        <w:rPr>
          <w:rFonts w:ascii="IBM Plex Mono ExtraLight" w:hAnsi="IBM Plex Mono ExtraLight"/>
          <w:highlight w:val="lightGray"/>
        </w:rPr>
        <w:t>r</w:t>
      </w:r>
      <w:r w:rsidR="00656365" w:rsidRPr="00656365">
        <w:rPr>
          <w:rFonts w:ascii="IBM Plex Mono ExtraLight" w:hAnsi="IBM Plex Mono ExtraLight"/>
          <w:highlight w:val="lightGray"/>
        </w:rPr>
        <w:t>"</w:t>
      </w:r>
      <w:r w:rsidRPr="00455828">
        <w:rPr>
          <w:rFonts w:ascii="IBM Plex Mono ExtraLight" w:hAnsi="IBM Plex Mono ExtraLight"/>
          <w:highlight w:val="lightGray"/>
        </w:rPr>
        <w:t>) as file:</w:t>
      </w:r>
    </w:p>
    <w:p w14:paraId="6486D4B0"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ab/>
      </w:r>
      <w:proofErr w:type="spellStart"/>
      <w:r w:rsidRPr="00455828">
        <w:rPr>
          <w:rFonts w:ascii="IBM Plex Mono ExtraLight" w:hAnsi="IBM Plex Mono ExtraLight"/>
          <w:highlight w:val="lightGray"/>
        </w:rPr>
        <w:t>remove_list</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239A5262" w14:textId="77777777" w:rsidR="00891EE0" w:rsidRPr="00455828" w:rsidRDefault="00891EE0" w:rsidP="00891EE0">
      <w:pPr>
        <w:pStyle w:val="code2"/>
        <w:rPr>
          <w:rFonts w:ascii="IBM Plex Mono ExtraLight" w:hAnsi="IBM Plex Mono ExtraLight"/>
          <w:highlight w:val="lightGray"/>
        </w:rPr>
      </w:pPr>
    </w:p>
    <w:p w14:paraId="72574966"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Split strings</w:t>
      </w:r>
    </w:p>
    <w:p w14:paraId="19A7B90E" w14:textId="77777777"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 xml:space="preserve"> = </w:t>
      </w:r>
      <w:proofErr w:type="spellStart"/>
      <w:r w:rsidRPr="00455828">
        <w:rPr>
          <w:rFonts w:ascii="IBM Plex Mono ExtraLight" w:hAnsi="IBM Plex Mono ExtraLight"/>
          <w:highlight w:val="lightGray"/>
        </w:rPr>
        <w:t>ip_</w:t>
      </w:r>
      <w:proofErr w:type="gramStart"/>
      <w:r w:rsidRPr="00455828">
        <w:rPr>
          <w:rFonts w:ascii="IBM Plex Mono ExtraLight" w:hAnsi="IBM Plex Mono ExtraLight"/>
          <w:highlight w:val="lightGray"/>
        </w:rPr>
        <w:t>addresses.split</w:t>
      </w:r>
      <w:proofErr w:type="spellEnd"/>
      <w:proofErr w:type="gramEnd"/>
      <w:r w:rsidRPr="00455828">
        <w:rPr>
          <w:rFonts w:ascii="IBM Plex Mono ExtraLight" w:hAnsi="IBM Plex Mono ExtraLight"/>
          <w:highlight w:val="lightGray"/>
        </w:rPr>
        <w:t>()</w:t>
      </w:r>
    </w:p>
    <w:p w14:paraId="5273103F" w14:textId="77777777"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remove_list</w:t>
      </w:r>
      <w:proofErr w:type="spellEnd"/>
      <w:r w:rsidRPr="00455828">
        <w:rPr>
          <w:rFonts w:ascii="IBM Plex Mono ExtraLight" w:hAnsi="IBM Plex Mono ExtraLight"/>
          <w:highlight w:val="lightGray"/>
        </w:rPr>
        <w:t xml:space="preserve"> = </w:t>
      </w:r>
      <w:proofErr w:type="spellStart"/>
      <w:r w:rsidRPr="00455828">
        <w:rPr>
          <w:rFonts w:ascii="IBM Plex Mono ExtraLight" w:hAnsi="IBM Plex Mono ExtraLight"/>
          <w:highlight w:val="lightGray"/>
        </w:rPr>
        <w:t>remove_</w:t>
      </w:r>
      <w:proofErr w:type="gramStart"/>
      <w:r w:rsidRPr="00455828">
        <w:rPr>
          <w:rFonts w:ascii="IBM Plex Mono ExtraLight" w:hAnsi="IBM Plex Mono ExtraLight"/>
          <w:highlight w:val="lightGray"/>
        </w:rPr>
        <w:t>list.split</w:t>
      </w:r>
      <w:proofErr w:type="spellEnd"/>
      <w:proofErr w:type="gramEnd"/>
      <w:r w:rsidRPr="00455828">
        <w:rPr>
          <w:rFonts w:ascii="IBM Plex Mono ExtraLight" w:hAnsi="IBM Plex Mono ExtraLight"/>
          <w:highlight w:val="lightGray"/>
        </w:rPr>
        <w:t>()</w:t>
      </w:r>
    </w:p>
    <w:p w14:paraId="6DD77F43" w14:textId="77777777" w:rsidR="00BF4B25" w:rsidRPr="00BF4B25" w:rsidRDefault="00BF4B25" w:rsidP="00BF4B25"/>
    <w:p w14:paraId="0000000A" w14:textId="1E34A702" w:rsidR="00342E44" w:rsidRDefault="00000000">
      <w:pPr>
        <w:pStyle w:val="Heading2"/>
        <w:rPr>
          <w:rFonts w:ascii="Google Sans" w:eastAsia="Google Sans" w:hAnsi="Google Sans" w:cs="Google Sans"/>
          <w:shd w:val="clear" w:color="auto" w:fill="EFEFEF"/>
        </w:rPr>
      </w:pPr>
      <w:r>
        <w:rPr>
          <w:rFonts w:ascii="Google Sans" w:eastAsia="Google Sans" w:hAnsi="Google Sans" w:cs="Google Sans"/>
        </w:rPr>
        <w:t>Iterate through the remove list</w:t>
      </w:r>
    </w:p>
    <w:p w14:paraId="0000000B" w14:textId="1C74686A" w:rsidR="00342E44" w:rsidRDefault="00136CC3">
      <w:pPr>
        <w:rPr>
          <w:rFonts w:ascii="Google Sans" w:eastAsia="Google Sans" w:hAnsi="Google Sans" w:cs="Google Sans"/>
        </w:rPr>
      </w:pPr>
      <w:r>
        <w:rPr>
          <w:rFonts w:ascii="Google Sans" w:eastAsia="Google Sans" w:hAnsi="Google Sans" w:cs="Google Sans"/>
        </w:rPr>
        <w:t xml:space="preserve">Once variable </w:t>
      </w:r>
      <w:proofErr w:type="spellStart"/>
      <w:r>
        <w:rPr>
          <w:rFonts w:ascii="Google Sans" w:eastAsia="Google Sans" w:hAnsi="Google Sans" w:cs="Google Sans"/>
        </w:rPr>
        <w:t>ip_addresses</w:t>
      </w:r>
      <w:proofErr w:type="spellEnd"/>
      <w:r>
        <w:rPr>
          <w:rFonts w:ascii="Google Sans" w:eastAsia="Google Sans" w:hAnsi="Google Sans" w:cs="Google Sans"/>
        </w:rPr>
        <w:t xml:space="preserve"> is a list, I can use a for loop to iterate through the list and look for matches within the </w:t>
      </w:r>
      <w:proofErr w:type="spellStart"/>
      <w:r>
        <w:rPr>
          <w:rFonts w:ascii="Google Sans" w:eastAsia="Google Sans" w:hAnsi="Google Sans" w:cs="Google Sans"/>
        </w:rPr>
        <w:t>remove_list</w:t>
      </w:r>
      <w:proofErr w:type="spellEnd"/>
      <w:r>
        <w:rPr>
          <w:rFonts w:ascii="Google Sans" w:eastAsia="Google Sans" w:hAnsi="Google Sans" w:cs="Google Sans"/>
        </w:rPr>
        <w:t xml:space="preserve">. </w:t>
      </w:r>
    </w:p>
    <w:p w14:paraId="17780954" w14:textId="77777777" w:rsidR="00136CC3" w:rsidRDefault="00136CC3">
      <w:pPr>
        <w:rPr>
          <w:rFonts w:ascii="Google Sans" w:eastAsia="Google Sans" w:hAnsi="Google Sans" w:cs="Google Sans"/>
        </w:rPr>
      </w:pPr>
    </w:p>
    <w:p w14:paraId="0FEBA618"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Assign the file names to variables</w:t>
      </w:r>
    </w:p>
    <w:p w14:paraId="5E4FB0F9" w14:textId="563509C6"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xml:space="preserve"> =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allow_list.txt</w:t>
      </w:r>
      <w:r w:rsidR="00AB5B9B" w:rsidRPr="00455828">
        <w:rPr>
          <w:rFonts w:ascii="IBM Plex Mono ExtraLight" w:hAnsi="IBM Plex Mono ExtraLight"/>
          <w:highlight w:val="lightGray"/>
        </w:rPr>
        <w:t>"</w:t>
      </w:r>
    </w:p>
    <w:p w14:paraId="32451A86" w14:textId="1D6BE523"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remove_list.txt</w:t>
      </w:r>
      <w:r w:rsidR="00AB5B9B" w:rsidRPr="00455828">
        <w:rPr>
          <w:rFonts w:ascii="IBM Plex Mono ExtraLight" w:hAnsi="IBM Plex Mono ExtraLight"/>
          <w:highlight w:val="lightGray"/>
        </w:rPr>
        <w:t>"</w:t>
      </w:r>
    </w:p>
    <w:p w14:paraId="201746E5" w14:textId="77777777" w:rsidR="00891EE0" w:rsidRPr="00455828" w:rsidRDefault="00891EE0" w:rsidP="00891EE0">
      <w:pPr>
        <w:pStyle w:val="code2"/>
        <w:rPr>
          <w:rFonts w:ascii="IBM Plex Mono ExtraLight" w:hAnsi="IBM Plex Mono ExtraLight"/>
          <w:highlight w:val="lightGray"/>
        </w:rPr>
      </w:pPr>
    </w:p>
    <w:p w14:paraId="38078C38"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Open the files and read them into variables</w:t>
      </w:r>
    </w:p>
    <w:p w14:paraId="149B0FB2"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"r") as file:</w:t>
      </w:r>
    </w:p>
    <w:p w14:paraId="1BB5E0DB"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    </w:t>
      </w: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2B7FE616" w14:textId="469904B2"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w:t>
      </w:r>
      <w:r w:rsidR="00656365" w:rsidRPr="00656365">
        <w:rPr>
          <w:rFonts w:ascii="IBM Plex Mono ExtraLight" w:hAnsi="IBM Plex Mono ExtraLight"/>
          <w:highlight w:val="lightGray"/>
        </w:rPr>
        <w:t>"</w:t>
      </w:r>
      <w:r w:rsidRPr="00455828">
        <w:rPr>
          <w:rFonts w:ascii="IBM Plex Mono ExtraLight" w:hAnsi="IBM Plex Mono ExtraLight"/>
          <w:highlight w:val="lightGray"/>
        </w:rPr>
        <w:t>r</w:t>
      </w:r>
      <w:r w:rsidR="00656365" w:rsidRPr="00656365">
        <w:rPr>
          <w:rFonts w:ascii="IBM Plex Mono ExtraLight" w:hAnsi="IBM Plex Mono ExtraLight"/>
          <w:highlight w:val="lightGray"/>
        </w:rPr>
        <w:t>"</w:t>
      </w:r>
      <w:r w:rsidRPr="00455828">
        <w:rPr>
          <w:rFonts w:ascii="IBM Plex Mono ExtraLight" w:hAnsi="IBM Plex Mono ExtraLight"/>
          <w:highlight w:val="lightGray"/>
        </w:rPr>
        <w:t>) as file:</w:t>
      </w:r>
    </w:p>
    <w:p w14:paraId="64AA9A21"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lastRenderedPageBreak/>
        <w:tab/>
      </w:r>
      <w:proofErr w:type="spellStart"/>
      <w:r w:rsidRPr="00455828">
        <w:rPr>
          <w:rFonts w:ascii="IBM Plex Mono ExtraLight" w:hAnsi="IBM Plex Mono ExtraLight"/>
          <w:highlight w:val="lightGray"/>
        </w:rPr>
        <w:t>remove_list</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7FE7D068" w14:textId="77777777" w:rsidR="00891EE0" w:rsidRPr="00455828" w:rsidRDefault="00891EE0" w:rsidP="00891EE0">
      <w:pPr>
        <w:pStyle w:val="code2"/>
        <w:rPr>
          <w:rFonts w:ascii="IBM Plex Mono ExtraLight" w:hAnsi="IBM Plex Mono ExtraLight"/>
          <w:highlight w:val="lightGray"/>
        </w:rPr>
      </w:pPr>
    </w:p>
    <w:p w14:paraId="7B331F9D"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Split strings</w:t>
      </w:r>
    </w:p>
    <w:p w14:paraId="7350B15C" w14:textId="77777777"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 xml:space="preserve"> = </w:t>
      </w:r>
      <w:proofErr w:type="spellStart"/>
      <w:r w:rsidRPr="00455828">
        <w:rPr>
          <w:rFonts w:ascii="IBM Plex Mono ExtraLight" w:hAnsi="IBM Plex Mono ExtraLight"/>
          <w:highlight w:val="lightGray"/>
        </w:rPr>
        <w:t>ip_</w:t>
      </w:r>
      <w:proofErr w:type="gramStart"/>
      <w:r w:rsidRPr="00455828">
        <w:rPr>
          <w:rFonts w:ascii="IBM Plex Mono ExtraLight" w:hAnsi="IBM Plex Mono ExtraLight"/>
          <w:highlight w:val="lightGray"/>
        </w:rPr>
        <w:t>addresses.split</w:t>
      </w:r>
      <w:proofErr w:type="spellEnd"/>
      <w:proofErr w:type="gramEnd"/>
      <w:r w:rsidRPr="00455828">
        <w:rPr>
          <w:rFonts w:ascii="IBM Plex Mono ExtraLight" w:hAnsi="IBM Plex Mono ExtraLight"/>
          <w:highlight w:val="lightGray"/>
        </w:rPr>
        <w:t>()</w:t>
      </w:r>
    </w:p>
    <w:p w14:paraId="79B102D7" w14:textId="77777777"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remove_list</w:t>
      </w:r>
      <w:proofErr w:type="spellEnd"/>
      <w:r w:rsidRPr="00455828">
        <w:rPr>
          <w:rFonts w:ascii="IBM Plex Mono ExtraLight" w:hAnsi="IBM Plex Mono ExtraLight"/>
          <w:highlight w:val="lightGray"/>
        </w:rPr>
        <w:t xml:space="preserve"> = </w:t>
      </w:r>
      <w:proofErr w:type="spellStart"/>
      <w:r w:rsidRPr="00455828">
        <w:rPr>
          <w:rFonts w:ascii="IBM Plex Mono ExtraLight" w:hAnsi="IBM Plex Mono ExtraLight"/>
          <w:highlight w:val="lightGray"/>
        </w:rPr>
        <w:t>remove_</w:t>
      </w:r>
      <w:proofErr w:type="gramStart"/>
      <w:r w:rsidRPr="00455828">
        <w:rPr>
          <w:rFonts w:ascii="IBM Plex Mono ExtraLight" w:hAnsi="IBM Plex Mono ExtraLight"/>
          <w:highlight w:val="lightGray"/>
        </w:rPr>
        <w:t>list.split</w:t>
      </w:r>
      <w:proofErr w:type="spellEnd"/>
      <w:proofErr w:type="gramEnd"/>
      <w:r w:rsidRPr="00455828">
        <w:rPr>
          <w:rFonts w:ascii="IBM Plex Mono ExtraLight" w:hAnsi="IBM Plex Mono ExtraLight"/>
          <w:highlight w:val="lightGray"/>
        </w:rPr>
        <w:t>()</w:t>
      </w:r>
    </w:p>
    <w:p w14:paraId="776A1473" w14:textId="77777777" w:rsidR="00136CC3" w:rsidRPr="00455828" w:rsidRDefault="00136CC3" w:rsidP="00136CC3">
      <w:pPr>
        <w:pStyle w:val="code2"/>
        <w:rPr>
          <w:rFonts w:ascii="IBM Plex Mono ExtraLight" w:hAnsi="IBM Plex Mono ExtraLight" w:cs="Google Sans"/>
          <w:highlight w:val="lightGray"/>
        </w:rPr>
      </w:pPr>
    </w:p>
    <w:p w14:paraId="5C0D70EE" w14:textId="6B75D8F4" w:rsidR="00136CC3" w:rsidRPr="00455828" w:rsidRDefault="00136CC3" w:rsidP="00136CC3">
      <w:pPr>
        <w:pStyle w:val="code2"/>
        <w:rPr>
          <w:rFonts w:ascii="IBM Plex Mono ExtraLight" w:hAnsi="IBM Plex Mono ExtraLight" w:cs="Google Sans"/>
          <w:highlight w:val="lightGray"/>
        </w:rPr>
      </w:pPr>
      <w:r w:rsidRPr="00455828">
        <w:rPr>
          <w:rFonts w:ascii="IBM Plex Mono ExtraLight" w:hAnsi="IBM Plex Mono ExtraLight" w:cs="Google Sans"/>
          <w:highlight w:val="lightGray"/>
        </w:rPr>
        <w:t># Iterate through list</w:t>
      </w:r>
    </w:p>
    <w:p w14:paraId="6C84968D" w14:textId="228D8BFA" w:rsidR="00136CC3" w:rsidRPr="00455828" w:rsidRDefault="00136CC3" w:rsidP="00136CC3">
      <w:pPr>
        <w:pStyle w:val="code2"/>
        <w:rPr>
          <w:rFonts w:ascii="IBM Plex Mono ExtraLight" w:hAnsi="IBM Plex Mono ExtraLight" w:cs="Google Sans"/>
        </w:rPr>
      </w:pPr>
      <w:r w:rsidRPr="00455828">
        <w:rPr>
          <w:rFonts w:ascii="IBM Plex Mono ExtraLight" w:hAnsi="IBM Plex Mono ExtraLight" w:cs="Google Sans"/>
          <w:highlight w:val="lightGray"/>
        </w:rPr>
        <w:t xml:space="preserve">for element in </w:t>
      </w:r>
      <w:proofErr w:type="spellStart"/>
      <w:r w:rsidRPr="00455828">
        <w:rPr>
          <w:rFonts w:ascii="IBM Plex Mono ExtraLight" w:hAnsi="IBM Plex Mono ExtraLight" w:cs="Google Sans"/>
          <w:highlight w:val="lightGray"/>
        </w:rPr>
        <w:t>ip_addresses</w:t>
      </w:r>
      <w:proofErr w:type="spellEnd"/>
      <w:r w:rsidRPr="00455828">
        <w:rPr>
          <w:rFonts w:ascii="IBM Plex Mono ExtraLight" w:hAnsi="IBM Plex Mono ExtraLight" w:cs="Google Sans"/>
          <w:highlight w:val="lightGray"/>
        </w:rPr>
        <w:t>:</w:t>
      </w:r>
    </w:p>
    <w:p w14:paraId="4545CF29" w14:textId="60075ED6" w:rsidR="00136CC3" w:rsidRDefault="00136CC3">
      <w:pPr>
        <w:rPr>
          <w:rFonts w:ascii="Google Sans" w:eastAsia="Google Sans" w:hAnsi="Google Sans" w:cs="Google Sans"/>
        </w:rPr>
      </w:pPr>
      <w:r>
        <w:rPr>
          <w:rFonts w:ascii="Google Sans" w:eastAsia="Google Sans" w:hAnsi="Google Sans" w:cs="Google Sans"/>
        </w:rPr>
        <w:tab/>
      </w:r>
    </w:p>
    <w:p w14:paraId="0000000C" w14:textId="77777777" w:rsidR="00342E44" w:rsidRDefault="00000000">
      <w:pPr>
        <w:pStyle w:val="Heading2"/>
        <w:rPr>
          <w:rFonts w:ascii="Google Sans" w:eastAsia="Google Sans" w:hAnsi="Google Sans" w:cs="Google Sans"/>
          <w:shd w:val="clear" w:color="auto" w:fill="EFEFEF"/>
        </w:rPr>
      </w:pPr>
      <w:bookmarkStart w:id="4" w:name="_hlvxfnrcmi7p" w:colFirst="0" w:colLast="0"/>
      <w:bookmarkEnd w:id="4"/>
      <w:r>
        <w:rPr>
          <w:rFonts w:ascii="Google Sans" w:eastAsia="Google Sans" w:hAnsi="Google Sans" w:cs="Google Sans"/>
        </w:rPr>
        <w:t>Remove IP addresses that are on the remove list</w:t>
      </w:r>
    </w:p>
    <w:p w14:paraId="0000000D" w14:textId="2FB2A978" w:rsidR="00342E44" w:rsidRDefault="006A7C91">
      <w:pPr>
        <w:rPr>
          <w:rFonts w:ascii="Google Sans" w:eastAsia="Google Sans" w:hAnsi="Google Sans" w:cs="Google Sans"/>
        </w:rPr>
      </w:pPr>
      <w:r>
        <w:rPr>
          <w:rFonts w:ascii="Google Sans" w:eastAsia="Google Sans" w:hAnsi="Google Sans" w:cs="Google Sans"/>
        </w:rPr>
        <w:t xml:space="preserve">Next, I will use this for loop that I have set up to remove the matches between </w:t>
      </w:r>
      <w:proofErr w:type="spellStart"/>
      <w:r>
        <w:rPr>
          <w:rFonts w:ascii="Google Sans" w:eastAsia="Google Sans" w:hAnsi="Google Sans" w:cs="Google Sans"/>
        </w:rPr>
        <w:t>allow_list</w:t>
      </w:r>
      <w:proofErr w:type="spellEnd"/>
      <w:r>
        <w:rPr>
          <w:rFonts w:ascii="Google Sans" w:eastAsia="Google Sans" w:hAnsi="Google Sans" w:cs="Google Sans"/>
        </w:rPr>
        <w:t xml:space="preserve"> and </w:t>
      </w:r>
      <w:proofErr w:type="spellStart"/>
      <w:r>
        <w:rPr>
          <w:rFonts w:ascii="Google Sans" w:eastAsia="Google Sans" w:hAnsi="Google Sans" w:cs="Google Sans"/>
        </w:rPr>
        <w:t>remove_list</w:t>
      </w:r>
      <w:proofErr w:type="spellEnd"/>
      <w:r>
        <w:rPr>
          <w:rFonts w:ascii="Google Sans" w:eastAsia="Google Sans" w:hAnsi="Google Sans" w:cs="Google Sans"/>
        </w:rPr>
        <w:t xml:space="preserve">. To do this, I will use </w:t>
      </w:r>
      <w:proofErr w:type="gramStart"/>
      <w:r>
        <w:rPr>
          <w:rFonts w:ascii="Google Sans" w:eastAsia="Google Sans" w:hAnsi="Google Sans" w:cs="Google Sans"/>
        </w:rPr>
        <w:t>the .remove</w:t>
      </w:r>
      <w:proofErr w:type="gramEnd"/>
      <w:r>
        <w:rPr>
          <w:rFonts w:ascii="Google Sans" w:eastAsia="Google Sans" w:hAnsi="Google Sans" w:cs="Google Sans"/>
        </w:rPr>
        <w:t xml:space="preserve">() method to remove the </w:t>
      </w:r>
      <w:proofErr w:type="spellStart"/>
      <w:r>
        <w:rPr>
          <w:rFonts w:ascii="Google Sans" w:eastAsia="Google Sans" w:hAnsi="Google Sans" w:cs="Google Sans"/>
        </w:rPr>
        <w:t>ip</w:t>
      </w:r>
      <w:proofErr w:type="spellEnd"/>
      <w:r>
        <w:rPr>
          <w:rFonts w:ascii="Google Sans" w:eastAsia="Google Sans" w:hAnsi="Google Sans" w:cs="Google Sans"/>
        </w:rPr>
        <w:t xml:space="preserve"> addresses identified by the variable “element”</w:t>
      </w:r>
    </w:p>
    <w:p w14:paraId="5648EE92" w14:textId="77777777" w:rsidR="006A7C91" w:rsidRDefault="006A7C91">
      <w:pPr>
        <w:rPr>
          <w:rFonts w:ascii="Google Sans" w:eastAsia="Google Sans" w:hAnsi="Google Sans" w:cs="Google Sans"/>
        </w:rPr>
      </w:pPr>
    </w:p>
    <w:p w14:paraId="4FFAB7FB"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Assign the file names to variables</w:t>
      </w:r>
    </w:p>
    <w:p w14:paraId="60710248" w14:textId="77777777"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xml:space="preserve"> = "allow_list.txt"</w:t>
      </w:r>
    </w:p>
    <w:p w14:paraId="6A7165C9" w14:textId="5008ABDF"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 </w:t>
      </w:r>
      <w:r w:rsidR="00656365" w:rsidRPr="00656365">
        <w:rPr>
          <w:rFonts w:ascii="IBM Plex Mono ExtraLight" w:hAnsi="IBM Plex Mono ExtraLight"/>
          <w:highlight w:val="lightGray"/>
        </w:rPr>
        <w:t>"</w:t>
      </w:r>
      <w:r w:rsidRPr="00455828">
        <w:rPr>
          <w:rFonts w:ascii="IBM Plex Mono ExtraLight" w:hAnsi="IBM Plex Mono ExtraLight"/>
          <w:highlight w:val="lightGray"/>
        </w:rPr>
        <w:t>remove_list.txt</w:t>
      </w:r>
      <w:r w:rsidR="00656365" w:rsidRPr="00656365">
        <w:rPr>
          <w:rFonts w:ascii="IBM Plex Mono ExtraLight" w:hAnsi="IBM Plex Mono ExtraLight"/>
          <w:highlight w:val="lightGray"/>
        </w:rPr>
        <w:t>"</w:t>
      </w:r>
    </w:p>
    <w:p w14:paraId="1B5AC3DC" w14:textId="77777777" w:rsidR="00891EE0" w:rsidRPr="00455828" w:rsidRDefault="00891EE0" w:rsidP="00891EE0">
      <w:pPr>
        <w:pStyle w:val="code2"/>
        <w:rPr>
          <w:rFonts w:ascii="IBM Plex Mono ExtraLight" w:hAnsi="IBM Plex Mono ExtraLight"/>
          <w:highlight w:val="lightGray"/>
        </w:rPr>
      </w:pPr>
    </w:p>
    <w:p w14:paraId="0418A1B9"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Open the files and read them into variables</w:t>
      </w:r>
    </w:p>
    <w:p w14:paraId="4000DEAB"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"r") as file:</w:t>
      </w:r>
    </w:p>
    <w:p w14:paraId="7C6B2341"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    </w:t>
      </w: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35346C5A" w14:textId="6251896E"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w:t>
      </w:r>
      <w:r w:rsidR="00656365" w:rsidRPr="00656365">
        <w:rPr>
          <w:rFonts w:ascii="IBM Plex Mono ExtraLight" w:hAnsi="IBM Plex Mono ExtraLight"/>
          <w:highlight w:val="lightGray"/>
        </w:rPr>
        <w:t>"</w:t>
      </w:r>
      <w:r w:rsidRPr="00455828">
        <w:rPr>
          <w:rFonts w:ascii="IBM Plex Mono ExtraLight" w:hAnsi="IBM Plex Mono ExtraLight"/>
          <w:highlight w:val="lightGray"/>
        </w:rPr>
        <w:t>r</w:t>
      </w:r>
      <w:r w:rsidR="00656365" w:rsidRPr="00656365">
        <w:rPr>
          <w:rFonts w:ascii="IBM Plex Mono ExtraLight" w:hAnsi="IBM Plex Mono ExtraLight"/>
          <w:highlight w:val="lightGray"/>
        </w:rPr>
        <w:t>"</w:t>
      </w:r>
      <w:r w:rsidRPr="00455828">
        <w:rPr>
          <w:rFonts w:ascii="IBM Plex Mono ExtraLight" w:hAnsi="IBM Plex Mono ExtraLight"/>
          <w:highlight w:val="lightGray"/>
        </w:rPr>
        <w:t>) as file:</w:t>
      </w:r>
    </w:p>
    <w:p w14:paraId="372D765D"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ab/>
      </w:r>
      <w:proofErr w:type="spellStart"/>
      <w:r w:rsidRPr="00455828">
        <w:rPr>
          <w:rFonts w:ascii="IBM Plex Mono ExtraLight" w:hAnsi="IBM Plex Mono ExtraLight"/>
          <w:highlight w:val="lightGray"/>
        </w:rPr>
        <w:t>remove_list</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66229411" w14:textId="77777777" w:rsidR="00891EE0" w:rsidRPr="00455828" w:rsidRDefault="00891EE0" w:rsidP="00891EE0">
      <w:pPr>
        <w:pStyle w:val="code2"/>
        <w:rPr>
          <w:rFonts w:ascii="IBM Plex Mono ExtraLight" w:hAnsi="IBM Plex Mono ExtraLight"/>
          <w:highlight w:val="lightGray"/>
        </w:rPr>
      </w:pPr>
    </w:p>
    <w:p w14:paraId="5797388D"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Split strings</w:t>
      </w:r>
    </w:p>
    <w:p w14:paraId="5F615409" w14:textId="77777777"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 xml:space="preserve"> = </w:t>
      </w:r>
      <w:proofErr w:type="spellStart"/>
      <w:r w:rsidRPr="00455828">
        <w:rPr>
          <w:rFonts w:ascii="IBM Plex Mono ExtraLight" w:hAnsi="IBM Plex Mono ExtraLight"/>
          <w:highlight w:val="lightGray"/>
        </w:rPr>
        <w:t>ip_</w:t>
      </w:r>
      <w:proofErr w:type="gramStart"/>
      <w:r w:rsidRPr="00455828">
        <w:rPr>
          <w:rFonts w:ascii="IBM Plex Mono ExtraLight" w:hAnsi="IBM Plex Mono ExtraLight"/>
          <w:highlight w:val="lightGray"/>
        </w:rPr>
        <w:t>addresses.split</w:t>
      </w:r>
      <w:proofErr w:type="spellEnd"/>
      <w:proofErr w:type="gramEnd"/>
      <w:r w:rsidRPr="00455828">
        <w:rPr>
          <w:rFonts w:ascii="IBM Plex Mono ExtraLight" w:hAnsi="IBM Plex Mono ExtraLight"/>
          <w:highlight w:val="lightGray"/>
        </w:rPr>
        <w:t>()</w:t>
      </w:r>
    </w:p>
    <w:p w14:paraId="33E1BCCE" w14:textId="77777777"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remove_list</w:t>
      </w:r>
      <w:proofErr w:type="spellEnd"/>
      <w:r w:rsidRPr="00455828">
        <w:rPr>
          <w:rFonts w:ascii="IBM Plex Mono ExtraLight" w:hAnsi="IBM Plex Mono ExtraLight"/>
          <w:highlight w:val="lightGray"/>
        </w:rPr>
        <w:t xml:space="preserve"> = </w:t>
      </w:r>
      <w:proofErr w:type="spellStart"/>
      <w:r w:rsidRPr="00455828">
        <w:rPr>
          <w:rFonts w:ascii="IBM Plex Mono ExtraLight" w:hAnsi="IBM Plex Mono ExtraLight"/>
          <w:highlight w:val="lightGray"/>
        </w:rPr>
        <w:t>remove_</w:t>
      </w:r>
      <w:proofErr w:type="gramStart"/>
      <w:r w:rsidRPr="00455828">
        <w:rPr>
          <w:rFonts w:ascii="IBM Plex Mono ExtraLight" w:hAnsi="IBM Plex Mono ExtraLight"/>
          <w:highlight w:val="lightGray"/>
        </w:rPr>
        <w:t>list.split</w:t>
      </w:r>
      <w:proofErr w:type="spellEnd"/>
      <w:proofErr w:type="gramEnd"/>
      <w:r w:rsidRPr="00455828">
        <w:rPr>
          <w:rFonts w:ascii="IBM Plex Mono ExtraLight" w:hAnsi="IBM Plex Mono ExtraLight"/>
          <w:highlight w:val="lightGray"/>
        </w:rPr>
        <w:t>()</w:t>
      </w:r>
    </w:p>
    <w:p w14:paraId="3FA309A0" w14:textId="77777777" w:rsidR="006A7C91" w:rsidRPr="00455828" w:rsidRDefault="006A7C91" w:rsidP="006A7C91">
      <w:pPr>
        <w:pStyle w:val="code2"/>
        <w:rPr>
          <w:rFonts w:ascii="IBM Plex Mono ExtraLight" w:hAnsi="IBM Plex Mono ExtraLight" w:cs="Google Sans"/>
          <w:highlight w:val="lightGray"/>
        </w:rPr>
      </w:pPr>
    </w:p>
    <w:p w14:paraId="6CB50E79" w14:textId="77777777" w:rsidR="006A7C91" w:rsidRPr="00455828" w:rsidRDefault="006A7C91" w:rsidP="006A7C91">
      <w:pPr>
        <w:pStyle w:val="code2"/>
        <w:rPr>
          <w:rFonts w:ascii="IBM Plex Mono ExtraLight" w:hAnsi="IBM Plex Mono ExtraLight" w:cs="Google Sans"/>
          <w:highlight w:val="lightGray"/>
        </w:rPr>
      </w:pPr>
      <w:r w:rsidRPr="00455828">
        <w:rPr>
          <w:rFonts w:ascii="IBM Plex Mono ExtraLight" w:hAnsi="IBM Plex Mono ExtraLight" w:cs="Google Sans"/>
          <w:highlight w:val="lightGray"/>
        </w:rPr>
        <w:t># Iterate through list</w:t>
      </w:r>
    </w:p>
    <w:p w14:paraId="78F91F81" w14:textId="77777777" w:rsidR="006A7C91" w:rsidRPr="00455828" w:rsidRDefault="006A7C91" w:rsidP="006A7C91">
      <w:pPr>
        <w:pStyle w:val="code2"/>
        <w:rPr>
          <w:rFonts w:ascii="IBM Plex Mono ExtraLight" w:hAnsi="IBM Plex Mono ExtraLight" w:cs="Google Sans"/>
          <w:highlight w:val="lightGray"/>
        </w:rPr>
      </w:pPr>
      <w:r w:rsidRPr="00455828">
        <w:rPr>
          <w:rFonts w:ascii="IBM Plex Mono ExtraLight" w:hAnsi="IBM Plex Mono ExtraLight" w:cs="Google Sans"/>
          <w:highlight w:val="lightGray"/>
        </w:rPr>
        <w:t xml:space="preserve">for element in </w:t>
      </w:r>
      <w:proofErr w:type="spellStart"/>
      <w:r w:rsidRPr="00455828">
        <w:rPr>
          <w:rFonts w:ascii="IBM Plex Mono ExtraLight" w:hAnsi="IBM Plex Mono ExtraLight" w:cs="Google Sans"/>
          <w:highlight w:val="lightGray"/>
        </w:rPr>
        <w:t>ip_addresses</w:t>
      </w:r>
      <w:proofErr w:type="spellEnd"/>
      <w:r w:rsidRPr="00455828">
        <w:rPr>
          <w:rFonts w:ascii="IBM Plex Mono ExtraLight" w:hAnsi="IBM Plex Mono ExtraLight" w:cs="Google Sans"/>
          <w:highlight w:val="lightGray"/>
        </w:rPr>
        <w:t>:</w:t>
      </w:r>
    </w:p>
    <w:p w14:paraId="190788F0" w14:textId="73E1C658" w:rsidR="006A7C91" w:rsidRPr="00455828" w:rsidRDefault="006A7C91">
      <w:pPr>
        <w:rPr>
          <w:rFonts w:ascii="IBM Plex Mono ExtraLight" w:eastAsia="Google Sans" w:hAnsi="IBM Plex Mono ExtraLight" w:cs="Google Sans"/>
          <w:highlight w:val="lightGray"/>
        </w:rPr>
      </w:pPr>
      <w:r w:rsidRPr="00455828">
        <w:rPr>
          <w:rFonts w:ascii="IBM Plex Mono ExtraLight" w:eastAsia="Google Sans" w:hAnsi="IBM Plex Mono ExtraLight" w:cs="Google Sans"/>
          <w:highlight w:val="lightGray"/>
        </w:rPr>
        <w:tab/>
        <w:t xml:space="preserve">if element in </w:t>
      </w:r>
      <w:proofErr w:type="spellStart"/>
      <w:r w:rsidRPr="00455828">
        <w:rPr>
          <w:rFonts w:ascii="IBM Plex Mono ExtraLight" w:eastAsia="Google Sans" w:hAnsi="IBM Plex Mono ExtraLight" w:cs="Google Sans"/>
          <w:highlight w:val="lightGray"/>
        </w:rPr>
        <w:t>remove_list</w:t>
      </w:r>
      <w:proofErr w:type="spellEnd"/>
      <w:r w:rsidRPr="00455828">
        <w:rPr>
          <w:rFonts w:ascii="IBM Plex Mono ExtraLight" w:eastAsia="Google Sans" w:hAnsi="IBM Plex Mono ExtraLight" w:cs="Google Sans"/>
          <w:highlight w:val="lightGray"/>
        </w:rPr>
        <w:t>:</w:t>
      </w:r>
    </w:p>
    <w:p w14:paraId="3B68B852" w14:textId="479CA068" w:rsidR="006A7C91" w:rsidRPr="00455828" w:rsidRDefault="006A7C91">
      <w:pPr>
        <w:rPr>
          <w:rFonts w:ascii="IBM Plex Mono ExtraLight" w:eastAsia="Google Sans" w:hAnsi="IBM Plex Mono ExtraLight" w:cs="Google Sans"/>
        </w:rPr>
      </w:pPr>
      <w:r w:rsidRPr="00455828">
        <w:rPr>
          <w:rFonts w:ascii="IBM Plex Mono ExtraLight" w:eastAsia="Google Sans" w:hAnsi="IBM Plex Mono ExtraLight" w:cs="Google Sans"/>
          <w:highlight w:val="lightGray"/>
        </w:rPr>
        <w:tab/>
      </w:r>
      <w:r w:rsidRPr="00455828">
        <w:rPr>
          <w:rFonts w:ascii="IBM Plex Mono ExtraLight" w:eastAsia="Google Sans" w:hAnsi="IBM Plex Mono ExtraLight" w:cs="Google Sans"/>
          <w:highlight w:val="lightGray"/>
        </w:rPr>
        <w:tab/>
      </w:r>
      <w:proofErr w:type="spellStart"/>
      <w:r w:rsidRPr="00455828">
        <w:rPr>
          <w:rFonts w:ascii="IBM Plex Mono ExtraLight" w:eastAsia="Google Sans" w:hAnsi="IBM Plex Mono ExtraLight" w:cs="Google Sans"/>
          <w:highlight w:val="lightGray"/>
        </w:rPr>
        <w:t>ip_</w:t>
      </w:r>
      <w:proofErr w:type="gramStart"/>
      <w:r w:rsidRPr="00455828">
        <w:rPr>
          <w:rFonts w:ascii="IBM Plex Mono ExtraLight" w:eastAsia="Google Sans" w:hAnsi="IBM Plex Mono ExtraLight" w:cs="Google Sans"/>
          <w:highlight w:val="lightGray"/>
        </w:rPr>
        <w:t>addresses.remove</w:t>
      </w:r>
      <w:proofErr w:type="spellEnd"/>
      <w:proofErr w:type="gramEnd"/>
      <w:r w:rsidRPr="00455828">
        <w:rPr>
          <w:rFonts w:ascii="IBM Plex Mono ExtraLight" w:eastAsia="Google Sans" w:hAnsi="IBM Plex Mono ExtraLight" w:cs="Google Sans"/>
          <w:highlight w:val="lightGray"/>
        </w:rPr>
        <w:t>(element)</w:t>
      </w:r>
    </w:p>
    <w:p w14:paraId="0000000E" w14:textId="77777777" w:rsidR="00342E44" w:rsidRDefault="00000000">
      <w:pPr>
        <w:pStyle w:val="Heading2"/>
        <w:rPr>
          <w:rFonts w:ascii="Google Sans" w:eastAsia="Google Sans" w:hAnsi="Google Sans" w:cs="Google Sans"/>
          <w:shd w:val="clear" w:color="auto" w:fill="EFEFEF"/>
        </w:rPr>
      </w:pPr>
      <w:bookmarkStart w:id="5" w:name="_ij482iei0lry" w:colFirst="0" w:colLast="0"/>
      <w:bookmarkEnd w:id="5"/>
      <w:r>
        <w:rPr>
          <w:rFonts w:ascii="Google Sans" w:eastAsia="Google Sans" w:hAnsi="Google Sans" w:cs="Google Sans"/>
        </w:rPr>
        <w:t xml:space="preserve">Update the file with the revised list of IP addresses </w:t>
      </w:r>
    </w:p>
    <w:p w14:paraId="0000000F" w14:textId="1D7D07C8" w:rsidR="00342E44" w:rsidRDefault="006A7C91">
      <w:pPr>
        <w:rPr>
          <w:rFonts w:ascii="Google Sans" w:eastAsia="Google Sans" w:hAnsi="Google Sans" w:cs="Google Sans"/>
        </w:rPr>
      </w:pPr>
      <w:r>
        <w:rPr>
          <w:rFonts w:ascii="Google Sans" w:eastAsia="Google Sans" w:hAnsi="Google Sans" w:cs="Google Sans"/>
        </w:rPr>
        <w:t xml:space="preserve">Finally, now that I have removed those IP addresses from the </w:t>
      </w:r>
      <w:proofErr w:type="spellStart"/>
      <w:r>
        <w:rPr>
          <w:rFonts w:ascii="Google Sans" w:eastAsia="Google Sans" w:hAnsi="Google Sans" w:cs="Google Sans"/>
        </w:rPr>
        <w:t>ip_addresses</w:t>
      </w:r>
      <w:proofErr w:type="spellEnd"/>
      <w:r>
        <w:rPr>
          <w:rFonts w:ascii="Google Sans" w:eastAsia="Google Sans" w:hAnsi="Google Sans" w:cs="Google Sans"/>
        </w:rPr>
        <w:t xml:space="preserve"> variable (allow list), I can complete the algorithm by updating the file with this revised list. To do this, I must convert the list back into a string using </w:t>
      </w:r>
      <w:proofErr w:type="gramStart"/>
      <w:r>
        <w:rPr>
          <w:rFonts w:ascii="Google Sans" w:eastAsia="Google Sans" w:hAnsi="Google Sans" w:cs="Google Sans"/>
        </w:rPr>
        <w:t>the .join</w:t>
      </w:r>
      <w:proofErr w:type="gramEnd"/>
      <w:r>
        <w:rPr>
          <w:rFonts w:ascii="Google Sans" w:eastAsia="Google Sans" w:hAnsi="Google Sans" w:cs="Google Sans"/>
        </w:rPr>
        <w:t xml:space="preserve">() method. I will place each separate element in </w:t>
      </w:r>
      <w:r>
        <w:rPr>
          <w:rFonts w:ascii="Google Sans" w:eastAsia="Google Sans" w:hAnsi="Google Sans" w:cs="Google Sans"/>
        </w:rPr>
        <w:lastRenderedPageBreak/>
        <w:t xml:space="preserve">the file by placing them on new lines. Then, I will use another with statement </w:t>
      </w:r>
      <w:proofErr w:type="gramStart"/>
      <w:r>
        <w:rPr>
          <w:rFonts w:ascii="Google Sans" w:eastAsia="Google Sans" w:hAnsi="Google Sans" w:cs="Google Sans"/>
        </w:rPr>
        <w:t>with .write</w:t>
      </w:r>
      <w:proofErr w:type="gramEnd"/>
      <w:r>
        <w:rPr>
          <w:rFonts w:ascii="Google Sans" w:eastAsia="Google Sans" w:hAnsi="Google Sans" w:cs="Google Sans"/>
        </w:rPr>
        <w:t>() to write over the file (allow_list.txt).</w:t>
      </w:r>
    </w:p>
    <w:p w14:paraId="7F640E84" w14:textId="77777777" w:rsidR="006A7C91" w:rsidRDefault="006A7C91">
      <w:pPr>
        <w:rPr>
          <w:rFonts w:ascii="Google Sans" w:eastAsia="Google Sans" w:hAnsi="Google Sans" w:cs="Google Sans"/>
          <w:shd w:val="clear" w:color="auto" w:fill="EFEFEF"/>
        </w:rPr>
      </w:pPr>
    </w:p>
    <w:p w14:paraId="0E62AE2C"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Assign the file names to variables</w:t>
      </w:r>
    </w:p>
    <w:p w14:paraId="7AC09922" w14:textId="27493C7B"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xml:space="preserve"> =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allow_list.txt</w:t>
      </w:r>
      <w:r w:rsidR="00AB5B9B" w:rsidRPr="00455828">
        <w:rPr>
          <w:rFonts w:ascii="IBM Plex Mono ExtraLight" w:hAnsi="IBM Plex Mono ExtraLight"/>
          <w:highlight w:val="lightGray"/>
        </w:rPr>
        <w:t>"</w:t>
      </w:r>
    </w:p>
    <w:p w14:paraId="49BFB4AC" w14:textId="7BE42AA6"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remove_list.txt</w:t>
      </w:r>
      <w:r w:rsidR="00AB5B9B" w:rsidRPr="00455828">
        <w:rPr>
          <w:rFonts w:ascii="IBM Plex Mono ExtraLight" w:hAnsi="IBM Plex Mono ExtraLight"/>
          <w:highlight w:val="lightGray"/>
        </w:rPr>
        <w:t>"</w:t>
      </w:r>
    </w:p>
    <w:p w14:paraId="5A83061F" w14:textId="77777777" w:rsidR="00891EE0" w:rsidRPr="00455828" w:rsidRDefault="00891EE0" w:rsidP="00891EE0">
      <w:pPr>
        <w:pStyle w:val="code2"/>
        <w:rPr>
          <w:rFonts w:ascii="IBM Plex Mono ExtraLight" w:hAnsi="IBM Plex Mono ExtraLight"/>
          <w:highlight w:val="lightGray"/>
        </w:rPr>
      </w:pPr>
    </w:p>
    <w:p w14:paraId="6F8EB2B8"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Open the files and read them into variables</w:t>
      </w:r>
    </w:p>
    <w:p w14:paraId="506B266B"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"r") as file:</w:t>
      </w:r>
    </w:p>
    <w:p w14:paraId="39ADAE2A"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    </w:t>
      </w: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56FF4C2F" w14:textId="0B983A66"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r</w:t>
      </w:r>
      <w:r w:rsidR="00AB5B9B" w:rsidRPr="00455828">
        <w:rPr>
          <w:rFonts w:ascii="IBM Plex Mono ExtraLight" w:hAnsi="IBM Plex Mono ExtraLight"/>
          <w:highlight w:val="lightGray"/>
        </w:rPr>
        <w:t>"</w:t>
      </w:r>
      <w:r w:rsidRPr="00455828">
        <w:rPr>
          <w:rFonts w:ascii="IBM Plex Mono ExtraLight" w:hAnsi="IBM Plex Mono ExtraLight"/>
          <w:highlight w:val="lightGray"/>
        </w:rPr>
        <w:t>) as file:</w:t>
      </w:r>
    </w:p>
    <w:p w14:paraId="1B1A997E"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ab/>
      </w:r>
      <w:proofErr w:type="spellStart"/>
      <w:r w:rsidRPr="00455828">
        <w:rPr>
          <w:rFonts w:ascii="IBM Plex Mono ExtraLight" w:hAnsi="IBM Plex Mono ExtraLight"/>
          <w:highlight w:val="lightGray"/>
        </w:rPr>
        <w:t>remove_list</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667F3842" w14:textId="77777777" w:rsidR="00891EE0" w:rsidRPr="00455828" w:rsidRDefault="00891EE0" w:rsidP="00891EE0">
      <w:pPr>
        <w:pStyle w:val="code2"/>
        <w:rPr>
          <w:rFonts w:ascii="IBM Plex Mono ExtraLight" w:hAnsi="IBM Plex Mono ExtraLight"/>
          <w:highlight w:val="lightGray"/>
        </w:rPr>
      </w:pPr>
    </w:p>
    <w:p w14:paraId="399E32BD" w14:textId="77777777" w:rsidR="00891EE0" w:rsidRPr="00455828" w:rsidRDefault="00891EE0" w:rsidP="00891EE0">
      <w:pPr>
        <w:pStyle w:val="code2"/>
        <w:rPr>
          <w:rFonts w:ascii="IBM Plex Mono ExtraLight" w:hAnsi="IBM Plex Mono ExtraLight"/>
          <w:highlight w:val="lightGray"/>
        </w:rPr>
      </w:pPr>
      <w:r w:rsidRPr="00455828">
        <w:rPr>
          <w:rFonts w:ascii="IBM Plex Mono ExtraLight" w:hAnsi="IBM Plex Mono ExtraLight"/>
          <w:highlight w:val="lightGray"/>
        </w:rPr>
        <w:t># Split strings</w:t>
      </w:r>
    </w:p>
    <w:p w14:paraId="050D52AF" w14:textId="77777777"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 xml:space="preserve"> = </w:t>
      </w:r>
      <w:proofErr w:type="spellStart"/>
      <w:r w:rsidRPr="00455828">
        <w:rPr>
          <w:rFonts w:ascii="IBM Plex Mono ExtraLight" w:hAnsi="IBM Plex Mono ExtraLight"/>
          <w:highlight w:val="lightGray"/>
        </w:rPr>
        <w:t>ip_</w:t>
      </w:r>
      <w:proofErr w:type="gramStart"/>
      <w:r w:rsidRPr="00455828">
        <w:rPr>
          <w:rFonts w:ascii="IBM Plex Mono ExtraLight" w:hAnsi="IBM Plex Mono ExtraLight"/>
          <w:highlight w:val="lightGray"/>
        </w:rPr>
        <w:t>addresses.split</w:t>
      </w:r>
      <w:proofErr w:type="spellEnd"/>
      <w:proofErr w:type="gramEnd"/>
      <w:r w:rsidRPr="00455828">
        <w:rPr>
          <w:rFonts w:ascii="IBM Plex Mono ExtraLight" w:hAnsi="IBM Plex Mono ExtraLight"/>
          <w:highlight w:val="lightGray"/>
        </w:rPr>
        <w:t>()</w:t>
      </w:r>
    </w:p>
    <w:p w14:paraId="6B29A4C4" w14:textId="77777777" w:rsidR="00891EE0" w:rsidRPr="00455828" w:rsidRDefault="00891EE0" w:rsidP="00891EE0">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remove_list</w:t>
      </w:r>
      <w:proofErr w:type="spellEnd"/>
      <w:r w:rsidRPr="00455828">
        <w:rPr>
          <w:rFonts w:ascii="IBM Plex Mono ExtraLight" w:hAnsi="IBM Plex Mono ExtraLight"/>
          <w:highlight w:val="lightGray"/>
        </w:rPr>
        <w:t xml:space="preserve"> = </w:t>
      </w:r>
      <w:proofErr w:type="spellStart"/>
      <w:r w:rsidRPr="00455828">
        <w:rPr>
          <w:rFonts w:ascii="IBM Plex Mono ExtraLight" w:hAnsi="IBM Plex Mono ExtraLight"/>
          <w:highlight w:val="lightGray"/>
        </w:rPr>
        <w:t>remove_</w:t>
      </w:r>
      <w:proofErr w:type="gramStart"/>
      <w:r w:rsidRPr="00455828">
        <w:rPr>
          <w:rFonts w:ascii="IBM Plex Mono ExtraLight" w:hAnsi="IBM Plex Mono ExtraLight"/>
          <w:highlight w:val="lightGray"/>
        </w:rPr>
        <w:t>list.split</w:t>
      </w:r>
      <w:proofErr w:type="spellEnd"/>
      <w:proofErr w:type="gramEnd"/>
      <w:r w:rsidRPr="00455828">
        <w:rPr>
          <w:rFonts w:ascii="IBM Plex Mono ExtraLight" w:hAnsi="IBM Plex Mono ExtraLight"/>
          <w:highlight w:val="lightGray"/>
        </w:rPr>
        <w:t>()</w:t>
      </w:r>
    </w:p>
    <w:p w14:paraId="1E4E2BF5" w14:textId="77777777" w:rsidR="006A7C91" w:rsidRPr="00455828" w:rsidRDefault="006A7C91" w:rsidP="006A7C91">
      <w:pPr>
        <w:pStyle w:val="code2"/>
        <w:rPr>
          <w:rFonts w:ascii="IBM Plex Mono ExtraLight" w:hAnsi="IBM Plex Mono ExtraLight" w:cs="Google Sans"/>
          <w:highlight w:val="lightGray"/>
        </w:rPr>
      </w:pPr>
    </w:p>
    <w:p w14:paraId="37F90F8D" w14:textId="0D54B7DA" w:rsidR="006A7C91" w:rsidRPr="00455828" w:rsidRDefault="006A7C91" w:rsidP="006A7C91">
      <w:pPr>
        <w:pStyle w:val="code2"/>
        <w:rPr>
          <w:rFonts w:ascii="IBM Plex Mono ExtraLight" w:hAnsi="IBM Plex Mono ExtraLight" w:cs="Google Sans"/>
          <w:highlight w:val="lightGray"/>
        </w:rPr>
      </w:pPr>
      <w:r w:rsidRPr="00455828">
        <w:rPr>
          <w:rFonts w:ascii="IBM Plex Mono ExtraLight" w:hAnsi="IBM Plex Mono ExtraLight" w:cs="Google Sans"/>
          <w:highlight w:val="lightGray"/>
        </w:rPr>
        <w:t># Iterate through list and remove matches</w:t>
      </w:r>
    </w:p>
    <w:p w14:paraId="68D65AE1" w14:textId="77777777" w:rsidR="006A7C91" w:rsidRPr="00455828" w:rsidRDefault="006A7C91" w:rsidP="006A7C91">
      <w:pPr>
        <w:pStyle w:val="code2"/>
        <w:rPr>
          <w:rFonts w:ascii="IBM Plex Mono ExtraLight" w:hAnsi="IBM Plex Mono ExtraLight" w:cs="Google Sans"/>
          <w:highlight w:val="lightGray"/>
        </w:rPr>
      </w:pPr>
      <w:r w:rsidRPr="00455828">
        <w:rPr>
          <w:rFonts w:ascii="IBM Plex Mono ExtraLight" w:hAnsi="IBM Plex Mono ExtraLight" w:cs="Google Sans"/>
          <w:highlight w:val="lightGray"/>
        </w:rPr>
        <w:t xml:space="preserve">for element in </w:t>
      </w:r>
      <w:proofErr w:type="spellStart"/>
      <w:r w:rsidRPr="00455828">
        <w:rPr>
          <w:rFonts w:ascii="IBM Plex Mono ExtraLight" w:hAnsi="IBM Plex Mono ExtraLight" w:cs="Google Sans"/>
          <w:highlight w:val="lightGray"/>
        </w:rPr>
        <w:t>ip_addresses</w:t>
      </w:r>
      <w:proofErr w:type="spellEnd"/>
      <w:r w:rsidRPr="00455828">
        <w:rPr>
          <w:rFonts w:ascii="IBM Plex Mono ExtraLight" w:hAnsi="IBM Plex Mono ExtraLight" w:cs="Google Sans"/>
          <w:highlight w:val="lightGray"/>
        </w:rPr>
        <w:t>:</w:t>
      </w:r>
    </w:p>
    <w:p w14:paraId="02694E99" w14:textId="77777777" w:rsidR="006A7C91" w:rsidRPr="00455828" w:rsidRDefault="006A7C91" w:rsidP="006A7C91">
      <w:pPr>
        <w:rPr>
          <w:rFonts w:ascii="IBM Plex Mono ExtraLight" w:eastAsia="Google Sans" w:hAnsi="IBM Plex Mono ExtraLight" w:cs="Google Sans"/>
          <w:highlight w:val="lightGray"/>
        </w:rPr>
      </w:pPr>
      <w:r w:rsidRPr="00455828">
        <w:rPr>
          <w:rFonts w:ascii="IBM Plex Mono ExtraLight" w:eastAsia="Google Sans" w:hAnsi="IBM Plex Mono ExtraLight" w:cs="Google Sans"/>
          <w:highlight w:val="lightGray"/>
        </w:rPr>
        <w:tab/>
        <w:t xml:space="preserve">if element in </w:t>
      </w:r>
      <w:proofErr w:type="spellStart"/>
      <w:r w:rsidRPr="00455828">
        <w:rPr>
          <w:rFonts w:ascii="IBM Plex Mono ExtraLight" w:eastAsia="Google Sans" w:hAnsi="IBM Plex Mono ExtraLight" w:cs="Google Sans"/>
          <w:highlight w:val="lightGray"/>
        </w:rPr>
        <w:t>remove_list</w:t>
      </w:r>
      <w:proofErr w:type="spellEnd"/>
      <w:r w:rsidRPr="00455828">
        <w:rPr>
          <w:rFonts w:ascii="IBM Plex Mono ExtraLight" w:eastAsia="Google Sans" w:hAnsi="IBM Plex Mono ExtraLight" w:cs="Google Sans"/>
          <w:highlight w:val="lightGray"/>
        </w:rPr>
        <w:t>:</w:t>
      </w:r>
    </w:p>
    <w:p w14:paraId="1CF8E36E" w14:textId="77777777" w:rsidR="006A7C91" w:rsidRPr="00455828" w:rsidRDefault="006A7C91" w:rsidP="006A7C91">
      <w:pPr>
        <w:rPr>
          <w:rFonts w:ascii="IBM Plex Mono ExtraLight" w:eastAsia="Google Sans" w:hAnsi="IBM Plex Mono ExtraLight" w:cs="Google Sans"/>
          <w:highlight w:val="lightGray"/>
        </w:rPr>
      </w:pPr>
      <w:r w:rsidRPr="00455828">
        <w:rPr>
          <w:rFonts w:ascii="IBM Plex Mono ExtraLight" w:eastAsia="Google Sans" w:hAnsi="IBM Plex Mono ExtraLight" w:cs="Google Sans"/>
          <w:highlight w:val="lightGray"/>
        </w:rPr>
        <w:tab/>
      </w:r>
      <w:r w:rsidRPr="00455828">
        <w:rPr>
          <w:rFonts w:ascii="IBM Plex Mono ExtraLight" w:eastAsia="Google Sans" w:hAnsi="IBM Plex Mono ExtraLight" w:cs="Google Sans"/>
          <w:highlight w:val="lightGray"/>
        </w:rPr>
        <w:tab/>
      </w:r>
      <w:proofErr w:type="spellStart"/>
      <w:r w:rsidRPr="00455828">
        <w:rPr>
          <w:rFonts w:ascii="IBM Plex Mono ExtraLight" w:eastAsia="Google Sans" w:hAnsi="IBM Plex Mono ExtraLight" w:cs="Google Sans"/>
          <w:highlight w:val="lightGray"/>
        </w:rPr>
        <w:t>ip_</w:t>
      </w:r>
      <w:proofErr w:type="gramStart"/>
      <w:r w:rsidRPr="00455828">
        <w:rPr>
          <w:rFonts w:ascii="IBM Plex Mono ExtraLight" w:eastAsia="Google Sans" w:hAnsi="IBM Plex Mono ExtraLight" w:cs="Google Sans"/>
          <w:highlight w:val="lightGray"/>
        </w:rPr>
        <w:t>addresses.remove</w:t>
      </w:r>
      <w:proofErr w:type="spellEnd"/>
      <w:proofErr w:type="gramEnd"/>
      <w:r w:rsidRPr="00455828">
        <w:rPr>
          <w:rFonts w:ascii="IBM Plex Mono ExtraLight" w:eastAsia="Google Sans" w:hAnsi="IBM Plex Mono ExtraLight" w:cs="Google Sans"/>
          <w:highlight w:val="lightGray"/>
        </w:rPr>
        <w:t>(element)</w:t>
      </w:r>
    </w:p>
    <w:p w14:paraId="0AC47F5E" w14:textId="77777777" w:rsidR="006A7C91" w:rsidRPr="00455828" w:rsidRDefault="006A7C91">
      <w:pPr>
        <w:rPr>
          <w:rFonts w:ascii="IBM Plex Mono ExtraLight" w:eastAsia="Google Sans" w:hAnsi="IBM Plex Mono ExtraLight" w:cs="Google Sans"/>
          <w:highlight w:val="lightGray"/>
          <w:shd w:val="clear" w:color="auto" w:fill="EFEFEF"/>
        </w:rPr>
      </w:pPr>
    </w:p>
    <w:p w14:paraId="4492F1DE" w14:textId="2269D011" w:rsidR="006A7C91" w:rsidRPr="00455828" w:rsidRDefault="006A7C91">
      <w:pPr>
        <w:rPr>
          <w:rFonts w:ascii="IBM Plex Mono ExtraLight" w:eastAsia="Google Sans" w:hAnsi="IBM Plex Mono ExtraLight" w:cs="Google Sans"/>
          <w:highlight w:val="lightGray"/>
          <w:shd w:val="clear" w:color="auto" w:fill="EFEFEF"/>
        </w:rPr>
      </w:pPr>
      <w:r w:rsidRPr="00455828">
        <w:rPr>
          <w:rFonts w:ascii="IBM Plex Mono ExtraLight" w:eastAsia="Google Sans" w:hAnsi="IBM Plex Mono ExtraLight" w:cs="Google Sans"/>
          <w:highlight w:val="lightGray"/>
          <w:shd w:val="clear" w:color="auto" w:fill="EFEFEF"/>
        </w:rPr>
        <w:t># Join list to string and update original file</w:t>
      </w:r>
    </w:p>
    <w:p w14:paraId="0B17B885" w14:textId="77777777" w:rsidR="006A7C91" w:rsidRPr="00455828" w:rsidRDefault="006A7C91">
      <w:pPr>
        <w:rPr>
          <w:rFonts w:ascii="IBM Plex Mono ExtraLight" w:eastAsia="Google Sans" w:hAnsi="IBM Plex Mono ExtraLight" w:cs="Google Sans"/>
          <w:highlight w:val="lightGray"/>
          <w:shd w:val="clear" w:color="auto" w:fill="EFEFEF"/>
        </w:rPr>
      </w:pPr>
    </w:p>
    <w:p w14:paraId="4D12E18C" w14:textId="1EAE8A93" w:rsidR="006A7C91" w:rsidRPr="00455828" w:rsidRDefault="00063904">
      <w:pPr>
        <w:rPr>
          <w:rFonts w:ascii="IBM Plex Mono ExtraLight" w:eastAsia="Google Sans" w:hAnsi="IBM Plex Mono ExtraLight" w:cs="Google Sans"/>
          <w:highlight w:val="lightGray"/>
          <w:shd w:val="clear" w:color="auto" w:fill="EFEFEF"/>
        </w:rPr>
      </w:pPr>
      <w:proofErr w:type="spellStart"/>
      <w:r w:rsidRPr="00455828">
        <w:rPr>
          <w:rFonts w:ascii="IBM Plex Mono ExtraLight" w:eastAsia="Google Sans" w:hAnsi="IBM Plex Mono ExtraLight" w:cs="Google Sans"/>
          <w:highlight w:val="lightGray"/>
          <w:shd w:val="clear" w:color="auto" w:fill="EFEFEF"/>
        </w:rPr>
        <w:t>ip_addresses</w:t>
      </w:r>
      <w:proofErr w:type="spellEnd"/>
      <w:r w:rsidRPr="00455828">
        <w:rPr>
          <w:rFonts w:ascii="IBM Plex Mono ExtraLight" w:eastAsia="Google Sans" w:hAnsi="IBM Plex Mono ExtraLight" w:cs="Google Sans"/>
          <w:highlight w:val="lightGray"/>
          <w:shd w:val="clear" w:color="auto" w:fill="EFEFEF"/>
        </w:rPr>
        <w:t xml:space="preserve"> = </w:t>
      </w:r>
      <w:r w:rsidR="00455828" w:rsidRPr="00455828">
        <w:rPr>
          <w:rFonts w:ascii="IBM Plex Mono ExtraLight" w:eastAsia="Google Sans" w:hAnsi="IBM Plex Mono ExtraLight" w:cs="Google Sans"/>
          <w:highlight w:val="lightGray"/>
          <w:shd w:val="clear" w:color="auto" w:fill="EFEFEF"/>
        </w:rPr>
        <w:t>"</w:t>
      </w:r>
      <w:r w:rsidRPr="00455828">
        <w:rPr>
          <w:rFonts w:ascii="IBM Plex Mono ExtraLight" w:eastAsia="Google Sans" w:hAnsi="IBM Plex Mono ExtraLight" w:cs="Google Sans"/>
          <w:highlight w:val="lightGray"/>
          <w:shd w:val="clear" w:color="auto" w:fill="EFEFEF"/>
        </w:rPr>
        <w:t>\</w:t>
      </w:r>
      <w:proofErr w:type="spellStart"/>
      <w:r w:rsidRPr="00455828">
        <w:rPr>
          <w:rFonts w:ascii="IBM Plex Mono ExtraLight" w:eastAsia="Google Sans" w:hAnsi="IBM Plex Mono ExtraLight" w:cs="Google Sans"/>
          <w:highlight w:val="lightGray"/>
          <w:shd w:val="clear" w:color="auto" w:fill="EFEFEF"/>
        </w:rPr>
        <w:t>n</w:t>
      </w:r>
      <w:proofErr w:type="gramStart"/>
      <w:r w:rsidR="00455828" w:rsidRPr="00455828">
        <w:rPr>
          <w:rFonts w:ascii="IBM Plex Mono ExtraLight" w:eastAsia="Google Sans" w:hAnsi="IBM Plex Mono ExtraLight" w:cs="Google Sans"/>
          <w:highlight w:val="lightGray"/>
          <w:shd w:val="clear" w:color="auto" w:fill="EFEFEF"/>
        </w:rPr>
        <w:t>"</w:t>
      </w:r>
      <w:r w:rsidRPr="00455828">
        <w:rPr>
          <w:rFonts w:ascii="IBM Plex Mono ExtraLight" w:eastAsia="Google Sans" w:hAnsi="IBM Plex Mono ExtraLight" w:cs="Google Sans"/>
          <w:highlight w:val="lightGray"/>
          <w:shd w:val="clear" w:color="auto" w:fill="EFEFEF"/>
        </w:rPr>
        <w:t>.join</w:t>
      </w:r>
      <w:proofErr w:type="spellEnd"/>
      <w:proofErr w:type="gramEnd"/>
      <w:r w:rsidRPr="00455828">
        <w:rPr>
          <w:rFonts w:ascii="IBM Plex Mono ExtraLight" w:eastAsia="Google Sans" w:hAnsi="IBM Plex Mono ExtraLight" w:cs="Google Sans"/>
          <w:highlight w:val="lightGray"/>
          <w:shd w:val="clear" w:color="auto" w:fill="EFEFEF"/>
        </w:rPr>
        <w:t>(</w:t>
      </w:r>
      <w:proofErr w:type="spellStart"/>
      <w:r w:rsidRPr="00455828">
        <w:rPr>
          <w:rFonts w:ascii="IBM Plex Mono ExtraLight" w:eastAsia="Google Sans" w:hAnsi="IBM Plex Mono ExtraLight" w:cs="Google Sans"/>
          <w:highlight w:val="lightGray"/>
          <w:shd w:val="clear" w:color="auto" w:fill="EFEFEF"/>
        </w:rPr>
        <w:t>ip_addresses</w:t>
      </w:r>
      <w:proofErr w:type="spellEnd"/>
      <w:r w:rsidRPr="00455828">
        <w:rPr>
          <w:rFonts w:ascii="IBM Plex Mono ExtraLight" w:eastAsia="Google Sans" w:hAnsi="IBM Plex Mono ExtraLight" w:cs="Google Sans"/>
          <w:highlight w:val="lightGray"/>
          <w:shd w:val="clear" w:color="auto" w:fill="EFEFEF"/>
        </w:rPr>
        <w:t>)</w:t>
      </w:r>
    </w:p>
    <w:p w14:paraId="2431D4DD" w14:textId="6597EF43" w:rsidR="00063904" w:rsidRPr="00455828" w:rsidRDefault="00063904">
      <w:pPr>
        <w:rPr>
          <w:rFonts w:ascii="IBM Plex Mono ExtraLight" w:eastAsia="Google Sans" w:hAnsi="IBM Plex Mono ExtraLight" w:cs="Google Sans"/>
          <w:highlight w:val="lightGray"/>
          <w:shd w:val="clear" w:color="auto" w:fill="EFEFEF"/>
        </w:rPr>
      </w:pPr>
      <w:r w:rsidRPr="00455828">
        <w:rPr>
          <w:rFonts w:ascii="IBM Plex Mono ExtraLight" w:eastAsia="Google Sans" w:hAnsi="IBM Plex Mono ExtraLight" w:cs="Google Sans"/>
          <w:highlight w:val="lightGray"/>
          <w:shd w:val="clear" w:color="auto" w:fill="EFEFEF"/>
        </w:rPr>
        <w:t xml:space="preserve">with </w:t>
      </w:r>
      <w:proofErr w:type="gramStart"/>
      <w:r w:rsidRPr="00455828">
        <w:rPr>
          <w:rFonts w:ascii="IBM Plex Mono ExtraLight" w:eastAsia="Google Sans" w:hAnsi="IBM Plex Mono ExtraLight" w:cs="Google Sans"/>
          <w:highlight w:val="lightGray"/>
          <w:shd w:val="clear" w:color="auto" w:fill="EFEFEF"/>
        </w:rPr>
        <w:t>open(</w:t>
      </w:r>
      <w:proofErr w:type="spellStart"/>
      <w:proofErr w:type="gramEnd"/>
      <w:r w:rsidRPr="00455828">
        <w:rPr>
          <w:rFonts w:ascii="IBM Plex Mono ExtraLight" w:eastAsia="Google Sans" w:hAnsi="IBM Plex Mono ExtraLight" w:cs="Google Sans"/>
          <w:highlight w:val="lightGray"/>
          <w:shd w:val="clear" w:color="auto" w:fill="EFEFEF"/>
        </w:rPr>
        <w:t>import_file</w:t>
      </w:r>
      <w:proofErr w:type="spellEnd"/>
      <w:r w:rsidRPr="00455828">
        <w:rPr>
          <w:rFonts w:ascii="IBM Plex Mono ExtraLight" w:eastAsia="Google Sans" w:hAnsi="IBM Plex Mono ExtraLight" w:cs="Google Sans"/>
          <w:highlight w:val="lightGray"/>
          <w:shd w:val="clear" w:color="auto" w:fill="EFEFEF"/>
        </w:rPr>
        <w:t xml:space="preserve">, </w:t>
      </w:r>
      <w:r w:rsidR="00455828" w:rsidRPr="00455828">
        <w:rPr>
          <w:rFonts w:ascii="IBM Plex Mono ExtraLight" w:eastAsia="Google Sans" w:hAnsi="IBM Plex Mono ExtraLight" w:cs="Google Sans"/>
          <w:highlight w:val="lightGray"/>
          <w:shd w:val="clear" w:color="auto" w:fill="EFEFEF"/>
        </w:rPr>
        <w:t>"</w:t>
      </w:r>
      <w:r w:rsidRPr="00455828">
        <w:rPr>
          <w:rFonts w:ascii="IBM Plex Mono ExtraLight" w:eastAsia="Google Sans" w:hAnsi="IBM Plex Mono ExtraLight" w:cs="Google Sans"/>
          <w:highlight w:val="lightGray"/>
          <w:shd w:val="clear" w:color="auto" w:fill="EFEFEF"/>
        </w:rPr>
        <w:t>w</w:t>
      </w:r>
      <w:r w:rsidR="00455828" w:rsidRPr="00455828">
        <w:rPr>
          <w:rFonts w:ascii="IBM Plex Mono ExtraLight" w:eastAsia="Google Sans" w:hAnsi="IBM Plex Mono ExtraLight" w:cs="Google Sans"/>
          <w:highlight w:val="lightGray"/>
          <w:shd w:val="clear" w:color="auto" w:fill="EFEFEF"/>
        </w:rPr>
        <w:t>"</w:t>
      </w:r>
      <w:r w:rsidRPr="00455828">
        <w:rPr>
          <w:rFonts w:ascii="IBM Plex Mono ExtraLight" w:eastAsia="Google Sans" w:hAnsi="IBM Plex Mono ExtraLight" w:cs="Google Sans"/>
          <w:highlight w:val="lightGray"/>
          <w:shd w:val="clear" w:color="auto" w:fill="EFEFEF"/>
        </w:rPr>
        <w:t>) as file:</w:t>
      </w:r>
    </w:p>
    <w:p w14:paraId="5F8F1524" w14:textId="3247CCCC" w:rsidR="00063904" w:rsidRPr="00455828" w:rsidRDefault="00063904">
      <w:pPr>
        <w:rPr>
          <w:rFonts w:ascii="IBM Plex Mono ExtraLight" w:eastAsia="Google Sans" w:hAnsi="IBM Plex Mono ExtraLight" w:cs="Google Sans"/>
          <w:shd w:val="clear" w:color="auto" w:fill="EFEFEF"/>
        </w:rPr>
      </w:pPr>
      <w:r w:rsidRPr="00455828">
        <w:rPr>
          <w:rFonts w:ascii="IBM Plex Mono ExtraLight" w:eastAsia="Google Sans" w:hAnsi="IBM Plex Mono ExtraLight" w:cs="Google Sans"/>
          <w:highlight w:val="lightGray"/>
          <w:shd w:val="clear" w:color="auto" w:fill="EFEFEF"/>
        </w:rPr>
        <w:tab/>
      </w:r>
      <w:proofErr w:type="spellStart"/>
      <w:proofErr w:type="gramStart"/>
      <w:r w:rsidRPr="00455828">
        <w:rPr>
          <w:rFonts w:ascii="IBM Plex Mono ExtraLight" w:eastAsia="Google Sans" w:hAnsi="IBM Plex Mono ExtraLight" w:cs="Google Sans"/>
          <w:highlight w:val="lightGray"/>
          <w:shd w:val="clear" w:color="auto" w:fill="EFEFEF"/>
        </w:rPr>
        <w:t>file.write</w:t>
      </w:r>
      <w:proofErr w:type="spellEnd"/>
      <w:proofErr w:type="gramEnd"/>
      <w:r w:rsidRPr="00455828">
        <w:rPr>
          <w:rFonts w:ascii="IBM Plex Mono ExtraLight" w:eastAsia="Google Sans" w:hAnsi="IBM Plex Mono ExtraLight" w:cs="Google Sans"/>
          <w:highlight w:val="lightGray"/>
          <w:shd w:val="clear" w:color="auto" w:fill="EFEFEF"/>
        </w:rPr>
        <w:t>(</w:t>
      </w:r>
      <w:proofErr w:type="spellStart"/>
      <w:r w:rsidRPr="00455828">
        <w:rPr>
          <w:rFonts w:ascii="IBM Plex Mono ExtraLight" w:eastAsia="Google Sans" w:hAnsi="IBM Plex Mono ExtraLight" w:cs="Google Sans"/>
          <w:highlight w:val="lightGray"/>
          <w:shd w:val="clear" w:color="auto" w:fill="EFEFEF"/>
        </w:rPr>
        <w:t>ip_addresses</w:t>
      </w:r>
      <w:proofErr w:type="spellEnd"/>
      <w:r w:rsidRPr="00455828">
        <w:rPr>
          <w:rFonts w:ascii="IBM Plex Mono ExtraLight" w:eastAsia="Google Sans" w:hAnsi="IBM Plex Mono ExtraLight" w:cs="Google Sans"/>
          <w:highlight w:val="lightGray"/>
          <w:shd w:val="clear" w:color="auto" w:fill="EFEFEF"/>
        </w:rPr>
        <w:t>)</w:t>
      </w:r>
    </w:p>
    <w:p w14:paraId="51C5FF1C" w14:textId="77777777" w:rsidR="006A7C91" w:rsidRDefault="006A7C91">
      <w:pPr>
        <w:rPr>
          <w:rFonts w:ascii="Google Sans" w:eastAsia="Google Sans" w:hAnsi="Google Sans" w:cs="Google Sans"/>
          <w:shd w:val="clear" w:color="auto" w:fill="EFEFEF"/>
        </w:rPr>
      </w:pPr>
    </w:p>
    <w:p w14:paraId="00000010" w14:textId="77777777" w:rsidR="00342E44" w:rsidRDefault="00000000">
      <w:pPr>
        <w:pStyle w:val="Heading2"/>
        <w:rPr>
          <w:rFonts w:ascii="Google Sans" w:eastAsia="Google Sans" w:hAnsi="Google Sans" w:cs="Google Sans"/>
        </w:rPr>
      </w:pPr>
      <w:bookmarkStart w:id="6" w:name="_6z42dbgzl5pb" w:colFirst="0" w:colLast="0"/>
      <w:bookmarkEnd w:id="6"/>
      <w:r>
        <w:rPr>
          <w:rFonts w:ascii="Google Sans" w:eastAsia="Google Sans" w:hAnsi="Google Sans" w:cs="Google Sans"/>
        </w:rPr>
        <w:t>Summary</w:t>
      </w:r>
    </w:p>
    <w:p w14:paraId="00000012" w14:textId="38E3AD2B" w:rsidR="00342E44" w:rsidRDefault="00063904">
      <w:pPr>
        <w:rPr>
          <w:rFonts w:ascii="Google Sans" w:eastAsia="Google Sans" w:hAnsi="Google Sans" w:cs="Google Sans"/>
        </w:rPr>
      </w:pPr>
      <w:r>
        <w:rPr>
          <w:rFonts w:ascii="Google Sans" w:eastAsia="Google Sans" w:hAnsi="Google Sans" w:cs="Google Sans"/>
        </w:rPr>
        <w:t>This Python algorithm provides an automated and efficient way to manage access by cross-referencing an allow list against a remove list. By converting the allow_list.txt file into a list, the script can identify and delete unauthorized IP addresses by iterating with a for loop. The final steps ensure that data is converted back to a string and that it updates the original file. This process significantly reduces the risk of human/manual error and ensures that patient health records remain accessible only to those who require it. Furthermore, this entire workflow could easily be put into a reusable function, allowing me to pass different file names as parameters into the function.</w:t>
      </w:r>
    </w:p>
    <w:p w14:paraId="2248B9D8" w14:textId="77777777" w:rsidR="00063904" w:rsidRDefault="00063904">
      <w:pPr>
        <w:rPr>
          <w:rFonts w:ascii="Google Sans" w:eastAsia="Google Sans" w:hAnsi="Google Sans" w:cs="Google Sans"/>
        </w:rPr>
      </w:pPr>
    </w:p>
    <w:p w14:paraId="2DF5136B" w14:textId="455C2A68" w:rsidR="00063904" w:rsidRDefault="00063904" w:rsidP="00063904">
      <w:pPr>
        <w:pStyle w:val="Heading2"/>
        <w:rPr>
          <w:rFonts w:ascii="Google Sans" w:eastAsia="Google Sans" w:hAnsi="Google Sans" w:cs="Google Sans"/>
        </w:rPr>
      </w:pPr>
      <w:r>
        <w:rPr>
          <w:rFonts w:ascii="Google Sans" w:eastAsia="Google Sans" w:hAnsi="Google Sans" w:cs="Google Sans"/>
        </w:rPr>
        <w:lastRenderedPageBreak/>
        <w:t>Update 4/6/26</w:t>
      </w:r>
    </w:p>
    <w:p w14:paraId="061512A0" w14:textId="77777777" w:rsidR="00063904" w:rsidRDefault="00063904" w:rsidP="00063904"/>
    <w:p w14:paraId="7CD57003" w14:textId="6EFD1047" w:rsidR="008220CC" w:rsidRDefault="00063904" w:rsidP="00063904">
      <w:r>
        <w:t xml:space="preserve">I have </w:t>
      </w:r>
      <w:r w:rsidR="008220CC">
        <w:t xml:space="preserve">learned that it is bad practice to modify a list while iterating over it. This is because the index for each element shifts when </w:t>
      </w:r>
      <w:proofErr w:type="gramStart"/>
      <w:r w:rsidR="008220CC">
        <w:t>the .remove</w:t>
      </w:r>
      <w:proofErr w:type="gramEnd"/>
      <w:r w:rsidR="008220CC">
        <w:t>() method is used. For me to remedy this problem, I’ve decided to modify the code to</w:t>
      </w:r>
      <w:r w:rsidR="00F76904">
        <w:t xml:space="preserve"> create a new list that only includes IP addresses NOT found in the </w:t>
      </w:r>
      <w:proofErr w:type="spellStart"/>
      <w:r w:rsidR="00F76904">
        <w:t>remove_list</w:t>
      </w:r>
      <w:proofErr w:type="spellEnd"/>
      <w:r w:rsidR="00F76904">
        <w:t>.</w:t>
      </w:r>
    </w:p>
    <w:p w14:paraId="3BE1C719" w14:textId="77777777" w:rsidR="008220CC" w:rsidRDefault="008220CC" w:rsidP="00063904"/>
    <w:p w14:paraId="1575F535" w14:textId="77777777" w:rsidR="008220CC" w:rsidRPr="00063904" w:rsidRDefault="008220CC" w:rsidP="00063904"/>
    <w:p w14:paraId="3291D569" w14:textId="1612797F" w:rsidR="008220CC" w:rsidRPr="00455828" w:rsidRDefault="008220CC" w:rsidP="008220CC">
      <w:pPr>
        <w:pStyle w:val="code2"/>
        <w:rPr>
          <w:rFonts w:ascii="IBM Plex Mono ExtraLight" w:hAnsi="IBM Plex Mono ExtraLight"/>
          <w:highlight w:val="lightGray"/>
        </w:rPr>
      </w:pPr>
      <w:r w:rsidRPr="00455828">
        <w:rPr>
          <w:rFonts w:ascii="IBM Plex Mono ExtraLight" w:hAnsi="IBM Plex Mono ExtraLight"/>
          <w:highlight w:val="lightGray"/>
        </w:rPr>
        <w:t># Assign the file name</w:t>
      </w:r>
      <w:r w:rsidR="00891EE0" w:rsidRPr="00455828">
        <w:rPr>
          <w:rFonts w:ascii="IBM Plex Mono ExtraLight" w:hAnsi="IBM Plex Mono ExtraLight"/>
          <w:highlight w:val="lightGray"/>
        </w:rPr>
        <w:t>s</w:t>
      </w:r>
      <w:r w:rsidRPr="00455828">
        <w:rPr>
          <w:rFonts w:ascii="IBM Plex Mono ExtraLight" w:hAnsi="IBM Plex Mono ExtraLight"/>
          <w:highlight w:val="lightGray"/>
        </w:rPr>
        <w:t xml:space="preserve"> to variable</w:t>
      </w:r>
      <w:r w:rsidR="00891EE0" w:rsidRPr="00455828">
        <w:rPr>
          <w:rFonts w:ascii="IBM Plex Mono ExtraLight" w:hAnsi="IBM Plex Mono ExtraLight"/>
          <w:highlight w:val="lightGray"/>
        </w:rPr>
        <w:t>s</w:t>
      </w:r>
    </w:p>
    <w:p w14:paraId="1FB4FC61" w14:textId="78802881" w:rsidR="008220CC" w:rsidRPr="00455828" w:rsidRDefault="008220CC" w:rsidP="008220CC">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xml:space="preserve"> = </w:t>
      </w:r>
      <w:r w:rsidR="00455828" w:rsidRPr="00455828">
        <w:rPr>
          <w:rFonts w:ascii="IBM Plex Mono ExtraLight" w:hAnsi="IBM Plex Mono ExtraLight"/>
          <w:highlight w:val="lightGray"/>
        </w:rPr>
        <w:t>"</w:t>
      </w:r>
      <w:r w:rsidRPr="00455828">
        <w:rPr>
          <w:rFonts w:ascii="IBM Plex Mono ExtraLight" w:hAnsi="IBM Plex Mono ExtraLight"/>
          <w:highlight w:val="lightGray"/>
        </w:rPr>
        <w:t>allow_list.txt</w:t>
      </w:r>
      <w:r w:rsidR="00455828" w:rsidRPr="00455828">
        <w:rPr>
          <w:rFonts w:ascii="IBM Plex Mono ExtraLight" w:hAnsi="IBM Plex Mono ExtraLight"/>
          <w:highlight w:val="lightGray"/>
        </w:rPr>
        <w:t>"</w:t>
      </w:r>
    </w:p>
    <w:p w14:paraId="1900ACF9" w14:textId="15DDDC9F" w:rsidR="00AD79BA" w:rsidRPr="00455828" w:rsidRDefault="00AD79BA" w:rsidP="008220CC">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 </w:t>
      </w:r>
      <w:r w:rsidR="00455828" w:rsidRPr="00455828">
        <w:rPr>
          <w:rFonts w:ascii="IBM Plex Mono ExtraLight" w:hAnsi="IBM Plex Mono ExtraLight"/>
          <w:highlight w:val="lightGray"/>
        </w:rPr>
        <w:t>"</w:t>
      </w:r>
      <w:r w:rsidRPr="00455828">
        <w:rPr>
          <w:rFonts w:ascii="IBM Plex Mono ExtraLight" w:hAnsi="IBM Plex Mono ExtraLight"/>
          <w:highlight w:val="lightGray"/>
        </w:rPr>
        <w:t>remove_list.txt</w:t>
      </w:r>
      <w:r w:rsidR="00455828" w:rsidRPr="00455828">
        <w:rPr>
          <w:rFonts w:ascii="IBM Plex Mono ExtraLight" w:hAnsi="IBM Plex Mono ExtraLight"/>
          <w:highlight w:val="lightGray"/>
        </w:rPr>
        <w:t>"</w:t>
      </w:r>
    </w:p>
    <w:p w14:paraId="7D42E9E7" w14:textId="77777777" w:rsidR="008220CC" w:rsidRPr="00455828" w:rsidRDefault="008220CC" w:rsidP="008220CC">
      <w:pPr>
        <w:pStyle w:val="code2"/>
        <w:rPr>
          <w:rFonts w:ascii="IBM Plex Mono ExtraLight" w:hAnsi="IBM Plex Mono ExtraLight"/>
          <w:highlight w:val="lightGray"/>
        </w:rPr>
      </w:pPr>
    </w:p>
    <w:p w14:paraId="0B144CDD" w14:textId="593F0DE6" w:rsidR="008220CC" w:rsidRPr="00455828" w:rsidRDefault="008220CC" w:rsidP="008220CC">
      <w:pPr>
        <w:pStyle w:val="code2"/>
        <w:rPr>
          <w:rFonts w:ascii="IBM Plex Mono ExtraLight" w:hAnsi="IBM Plex Mono ExtraLight"/>
          <w:highlight w:val="lightGray"/>
        </w:rPr>
      </w:pPr>
      <w:r w:rsidRPr="00455828">
        <w:rPr>
          <w:rFonts w:ascii="IBM Plex Mono ExtraLight" w:hAnsi="IBM Plex Mono ExtraLight"/>
          <w:highlight w:val="lightGray"/>
        </w:rPr>
        <w:t># Open the file</w:t>
      </w:r>
      <w:r w:rsidR="001943B7" w:rsidRPr="00455828">
        <w:rPr>
          <w:rFonts w:ascii="IBM Plex Mono ExtraLight" w:hAnsi="IBM Plex Mono ExtraLight"/>
          <w:highlight w:val="lightGray"/>
        </w:rPr>
        <w:t>s</w:t>
      </w:r>
      <w:r w:rsidRPr="00455828">
        <w:rPr>
          <w:rFonts w:ascii="IBM Plex Mono ExtraLight" w:hAnsi="IBM Plex Mono ExtraLight"/>
          <w:highlight w:val="lightGray"/>
        </w:rPr>
        <w:t xml:space="preserve"> </w:t>
      </w:r>
      <w:r w:rsidR="00891EE0" w:rsidRPr="00455828">
        <w:rPr>
          <w:rFonts w:ascii="IBM Plex Mono ExtraLight" w:hAnsi="IBM Plex Mono ExtraLight"/>
          <w:highlight w:val="lightGray"/>
        </w:rPr>
        <w:t>and read them into variables</w:t>
      </w:r>
    </w:p>
    <w:p w14:paraId="24D57D33" w14:textId="77777777" w:rsidR="008220CC" w:rsidRPr="00455828" w:rsidRDefault="008220CC" w:rsidP="008220CC">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import_file</w:t>
      </w:r>
      <w:proofErr w:type="spellEnd"/>
      <w:r w:rsidRPr="00455828">
        <w:rPr>
          <w:rFonts w:ascii="IBM Plex Mono ExtraLight" w:hAnsi="IBM Plex Mono ExtraLight"/>
          <w:highlight w:val="lightGray"/>
        </w:rPr>
        <w:t>, "r") as file:</w:t>
      </w:r>
    </w:p>
    <w:p w14:paraId="212E2C66" w14:textId="63051BED" w:rsidR="00AD79BA" w:rsidRPr="00455828" w:rsidRDefault="008220CC" w:rsidP="008220CC">
      <w:pPr>
        <w:pStyle w:val="code2"/>
        <w:rPr>
          <w:rFonts w:ascii="IBM Plex Mono ExtraLight" w:hAnsi="IBM Plex Mono ExtraLight"/>
          <w:highlight w:val="lightGray"/>
        </w:rPr>
      </w:pPr>
      <w:r w:rsidRPr="00455828">
        <w:rPr>
          <w:rFonts w:ascii="IBM Plex Mono ExtraLight" w:hAnsi="IBM Plex Mono ExtraLight"/>
          <w:highlight w:val="lightGray"/>
        </w:rPr>
        <w:t xml:space="preserve">    </w:t>
      </w: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4D28D1C7" w14:textId="59E474AC" w:rsidR="00AD79BA" w:rsidRPr="00455828" w:rsidRDefault="00AD79BA" w:rsidP="008220CC">
      <w:pPr>
        <w:pStyle w:val="code2"/>
        <w:rPr>
          <w:rFonts w:ascii="IBM Plex Mono ExtraLight" w:hAnsi="IBM Plex Mono ExtraLight"/>
          <w:highlight w:val="lightGray"/>
        </w:rPr>
      </w:pPr>
      <w:r w:rsidRPr="00455828">
        <w:rPr>
          <w:rFonts w:ascii="IBM Plex Mono ExtraLight" w:hAnsi="IBM Plex Mono ExtraLight"/>
          <w:highlight w:val="lightGray"/>
        </w:rPr>
        <w:t xml:space="preserve">with </w:t>
      </w:r>
      <w:proofErr w:type="gramStart"/>
      <w:r w:rsidRPr="00455828">
        <w:rPr>
          <w:rFonts w:ascii="IBM Plex Mono ExtraLight" w:hAnsi="IBM Plex Mono ExtraLight"/>
          <w:highlight w:val="lightGray"/>
        </w:rPr>
        <w:t>open(</w:t>
      </w:r>
      <w:proofErr w:type="spellStart"/>
      <w:proofErr w:type="gramEnd"/>
      <w:r w:rsidRPr="00455828">
        <w:rPr>
          <w:rFonts w:ascii="IBM Plex Mono ExtraLight" w:hAnsi="IBM Plex Mono ExtraLight"/>
          <w:highlight w:val="lightGray"/>
        </w:rPr>
        <w:t>remove_file</w:t>
      </w:r>
      <w:proofErr w:type="spellEnd"/>
      <w:r w:rsidRPr="00455828">
        <w:rPr>
          <w:rFonts w:ascii="IBM Plex Mono ExtraLight" w:hAnsi="IBM Plex Mono ExtraLight"/>
          <w:highlight w:val="lightGray"/>
        </w:rPr>
        <w:t xml:space="preserve">, </w:t>
      </w:r>
      <w:r w:rsidR="00455828" w:rsidRPr="00455828">
        <w:rPr>
          <w:rFonts w:ascii="IBM Plex Mono ExtraLight" w:hAnsi="IBM Plex Mono ExtraLight"/>
          <w:highlight w:val="lightGray"/>
        </w:rPr>
        <w:t>"</w:t>
      </w:r>
      <w:r w:rsidRPr="00455828">
        <w:rPr>
          <w:rFonts w:ascii="IBM Plex Mono ExtraLight" w:hAnsi="IBM Plex Mono ExtraLight"/>
          <w:highlight w:val="lightGray"/>
        </w:rPr>
        <w:t>r</w:t>
      </w:r>
      <w:r w:rsidR="00455828" w:rsidRPr="00455828">
        <w:rPr>
          <w:rFonts w:ascii="IBM Plex Mono ExtraLight" w:hAnsi="IBM Plex Mono ExtraLight"/>
          <w:highlight w:val="lightGray"/>
        </w:rPr>
        <w:t>"</w:t>
      </w:r>
      <w:r w:rsidRPr="00455828">
        <w:rPr>
          <w:rFonts w:ascii="IBM Plex Mono ExtraLight" w:hAnsi="IBM Plex Mono ExtraLight"/>
          <w:highlight w:val="lightGray"/>
        </w:rPr>
        <w:t>) as file:</w:t>
      </w:r>
    </w:p>
    <w:p w14:paraId="0D56FC62" w14:textId="212AC135" w:rsidR="00AD79BA" w:rsidRPr="00455828" w:rsidRDefault="00AD79BA" w:rsidP="008220CC">
      <w:pPr>
        <w:pStyle w:val="code2"/>
        <w:rPr>
          <w:rFonts w:ascii="IBM Plex Mono ExtraLight" w:hAnsi="IBM Plex Mono ExtraLight"/>
          <w:highlight w:val="lightGray"/>
        </w:rPr>
      </w:pPr>
      <w:r w:rsidRPr="00455828">
        <w:rPr>
          <w:rFonts w:ascii="IBM Plex Mono ExtraLight" w:hAnsi="IBM Plex Mono ExtraLight"/>
          <w:highlight w:val="lightGray"/>
        </w:rPr>
        <w:tab/>
      </w:r>
      <w:proofErr w:type="spellStart"/>
      <w:r w:rsidRPr="00455828">
        <w:rPr>
          <w:rFonts w:ascii="IBM Plex Mono ExtraLight" w:hAnsi="IBM Plex Mono ExtraLight"/>
          <w:highlight w:val="lightGray"/>
        </w:rPr>
        <w:t>remove_list</w:t>
      </w:r>
      <w:proofErr w:type="spellEnd"/>
      <w:r w:rsidRPr="00455828">
        <w:rPr>
          <w:rFonts w:ascii="IBM Plex Mono ExtraLight" w:hAnsi="IBM Plex Mono ExtraLight"/>
          <w:highlight w:val="lightGray"/>
        </w:rPr>
        <w:t xml:space="preserve"> = </w:t>
      </w:r>
      <w:proofErr w:type="spellStart"/>
      <w:proofErr w:type="gramStart"/>
      <w:r w:rsidRPr="00455828">
        <w:rPr>
          <w:rFonts w:ascii="IBM Plex Mono ExtraLight" w:hAnsi="IBM Plex Mono ExtraLight"/>
          <w:highlight w:val="lightGray"/>
        </w:rPr>
        <w:t>file.read</w:t>
      </w:r>
      <w:proofErr w:type="spellEnd"/>
      <w:proofErr w:type="gramEnd"/>
      <w:r w:rsidRPr="00455828">
        <w:rPr>
          <w:rFonts w:ascii="IBM Plex Mono ExtraLight" w:hAnsi="IBM Plex Mono ExtraLight"/>
          <w:highlight w:val="lightGray"/>
        </w:rPr>
        <w:t>()</w:t>
      </w:r>
    </w:p>
    <w:p w14:paraId="3DA2E363" w14:textId="77777777" w:rsidR="00AD79BA" w:rsidRPr="00455828" w:rsidRDefault="00AD79BA" w:rsidP="008220CC">
      <w:pPr>
        <w:pStyle w:val="code2"/>
        <w:rPr>
          <w:rFonts w:ascii="IBM Plex Mono ExtraLight" w:hAnsi="IBM Plex Mono ExtraLight"/>
          <w:highlight w:val="lightGray"/>
        </w:rPr>
      </w:pPr>
    </w:p>
    <w:p w14:paraId="4909ADE9" w14:textId="05923040" w:rsidR="008220CC" w:rsidRPr="00455828" w:rsidRDefault="008220CC" w:rsidP="008220CC">
      <w:pPr>
        <w:pStyle w:val="code2"/>
        <w:rPr>
          <w:rFonts w:ascii="IBM Plex Mono ExtraLight" w:hAnsi="IBM Plex Mono ExtraLight"/>
          <w:highlight w:val="lightGray"/>
        </w:rPr>
      </w:pPr>
      <w:r w:rsidRPr="00455828">
        <w:rPr>
          <w:rFonts w:ascii="IBM Plex Mono ExtraLight" w:hAnsi="IBM Plex Mono ExtraLight"/>
          <w:highlight w:val="lightGray"/>
        </w:rPr>
        <w:t># Split string</w:t>
      </w:r>
      <w:r w:rsidR="001943B7" w:rsidRPr="00455828">
        <w:rPr>
          <w:rFonts w:ascii="IBM Plex Mono ExtraLight" w:hAnsi="IBM Plex Mono ExtraLight"/>
          <w:highlight w:val="lightGray"/>
        </w:rPr>
        <w:t>s</w:t>
      </w:r>
    </w:p>
    <w:p w14:paraId="13619D43" w14:textId="77777777" w:rsidR="008220CC" w:rsidRPr="00455828" w:rsidRDefault="008220CC" w:rsidP="008220CC">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ip_addresses</w:t>
      </w:r>
      <w:proofErr w:type="spellEnd"/>
      <w:r w:rsidRPr="00455828">
        <w:rPr>
          <w:rFonts w:ascii="IBM Plex Mono ExtraLight" w:hAnsi="IBM Plex Mono ExtraLight"/>
          <w:highlight w:val="lightGray"/>
        </w:rPr>
        <w:t xml:space="preserve"> = </w:t>
      </w:r>
      <w:proofErr w:type="spellStart"/>
      <w:r w:rsidRPr="00455828">
        <w:rPr>
          <w:rFonts w:ascii="IBM Plex Mono ExtraLight" w:hAnsi="IBM Plex Mono ExtraLight"/>
          <w:highlight w:val="lightGray"/>
        </w:rPr>
        <w:t>ip_</w:t>
      </w:r>
      <w:proofErr w:type="gramStart"/>
      <w:r w:rsidRPr="00455828">
        <w:rPr>
          <w:rFonts w:ascii="IBM Plex Mono ExtraLight" w:hAnsi="IBM Plex Mono ExtraLight"/>
          <w:highlight w:val="lightGray"/>
        </w:rPr>
        <w:t>addresses.split</w:t>
      </w:r>
      <w:proofErr w:type="spellEnd"/>
      <w:proofErr w:type="gramEnd"/>
      <w:r w:rsidRPr="00455828">
        <w:rPr>
          <w:rFonts w:ascii="IBM Plex Mono ExtraLight" w:hAnsi="IBM Plex Mono ExtraLight"/>
          <w:highlight w:val="lightGray"/>
        </w:rPr>
        <w:t>()</w:t>
      </w:r>
    </w:p>
    <w:p w14:paraId="5FB734C2" w14:textId="0429D127" w:rsidR="001943B7" w:rsidRPr="00455828" w:rsidRDefault="001943B7" w:rsidP="008220CC">
      <w:pPr>
        <w:pStyle w:val="code2"/>
        <w:rPr>
          <w:rFonts w:ascii="IBM Plex Mono ExtraLight" w:hAnsi="IBM Plex Mono ExtraLight"/>
          <w:highlight w:val="lightGray"/>
        </w:rPr>
      </w:pPr>
      <w:proofErr w:type="spellStart"/>
      <w:r w:rsidRPr="00455828">
        <w:rPr>
          <w:rFonts w:ascii="IBM Plex Mono ExtraLight" w:hAnsi="IBM Plex Mono ExtraLight"/>
          <w:highlight w:val="lightGray"/>
        </w:rPr>
        <w:t>remove_list</w:t>
      </w:r>
      <w:proofErr w:type="spellEnd"/>
      <w:r w:rsidR="00352E6F" w:rsidRPr="00455828">
        <w:rPr>
          <w:rFonts w:ascii="IBM Plex Mono ExtraLight" w:hAnsi="IBM Plex Mono ExtraLight"/>
          <w:highlight w:val="lightGray"/>
        </w:rPr>
        <w:t xml:space="preserve"> = </w:t>
      </w:r>
      <w:proofErr w:type="spellStart"/>
      <w:r w:rsidR="00A86A77" w:rsidRPr="00455828">
        <w:rPr>
          <w:rFonts w:ascii="IBM Plex Mono ExtraLight" w:hAnsi="IBM Plex Mono ExtraLight"/>
          <w:highlight w:val="lightGray"/>
        </w:rPr>
        <w:t>remove_</w:t>
      </w:r>
      <w:proofErr w:type="gramStart"/>
      <w:r w:rsidR="00A86A77" w:rsidRPr="00455828">
        <w:rPr>
          <w:rFonts w:ascii="IBM Plex Mono ExtraLight" w:hAnsi="IBM Plex Mono ExtraLight"/>
          <w:highlight w:val="lightGray"/>
        </w:rPr>
        <w:t>list.split</w:t>
      </w:r>
      <w:proofErr w:type="spellEnd"/>
      <w:proofErr w:type="gramEnd"/>
      <w:r w:rsidR="00A86A77" w:rsidRPr="00455828">
        <w:rPr>
          <w:rFonts w:ascii="IBM Plex Mono ExtraLight" w:hAnsi="IBM Plex Mono ExtraLight"/>
          <w:highlight w:val="lightGray"/>
        </w:rPr>
        <w:t>()</w:t>
      </w:r>
    </w:p>
    <w:p w14:paraId="22DAD01C" w14:textId="77777777" w:rsidR="008220CC" w:rsidRPr="00455828" w:rsidRDefault="008220CC" w:rsidP="008220CC">
      <w:pPr>
        <w:pStyle w:val="code2"/>
        <w:rPr>
          <w:rFonts w:ascii="IBM Plex Mono ExtraLight" w:hAnsi="IBM Plex Mono ExtraLight" w:cs="Google Sans"/>
          <w:highlight w:val="lightGray"/>
        </w:rPr>
      </w:pPr>
    </w:p>
    <w:p w14:paraId="3F6E8190" w14:textId="588DBF9F" w:rsidR="008220CC" w:rsidRPr="00455828" w:rsidRDefault="008220CC" w:rsidP="008220CC">
      <w:pPr>
        <w:pStyle w:val="code2"/>
        <w:rPr>
          <w:rFonts w:ascii="IBM Plex Mono ExtraLight" w:hAnsi="IBM Plex Mono ExtraLight" w:cs="Google Sans"/>
          <w:highlight w:val="lightGray"/>
        </w:rPr>
      </w:pPr>
      <w:r w:rsidRPr="00455828">
        <w:rPr>
          <w:rFonts w:ascii="IBM Plex Mono ExtraLight" w:hAnsi="IBM Plex Mono ExtraLight" w:cs="Google Sans"/>
          <w:highlight w:val="lightGray"/>
        </w:rPr>
        <w:t xml:space="preserve"># Iterate through list and add </w:t>
      </w:r>
      <w:r w:rsidR="00F76904" w:rsidRPr="00455828">
        <w:rPr>
          <w:rFonts w:ascii="IBM Plex Mono ExtraLight" w:hAnsi="IBM Plex Mono ExtraLight" w:cs="Google Sans"/>
          <w:highlight w:val="lightGray"/>
        </w:rPr>
        <w:t>unique entries</w:t>
      </w:r>
      <w:r w:rsidRPr="00455828">
        <w:rPr>
          <w:rFonts w:ascii="IBM Plex Mono ExtraLight" w:hAnsi="IBM Plex Mono ExtraLight" w:cs="Google Sans"/>
          <w:highlight w:val="lightGray"/>
        </w:rPr>
        <w:t xml:space="preserve"> to new list</w:t>
      </w:r>
    </w:p>
    <w:p w14:paraId="0743AD25" w14:textId="2A7A1330" w:rsidR="008220CC" w:rsidRPr="00455828" w:rsidRDefault="008220CC" w:rsidP="008220CC">
      <w:pPr>
        <w:pStyle w:val="code2"/>
        <w:rPr>
          <w:rFonts w:ascii="IBM Plex Mono ExtraLight" w:hAnsi="IBM Plex Mono ExtraLight" w:cs="Google Sans"/>
          <w:highlight w:val="lightGray"/>
        </w:rPr>
      </w:pPr>
      <w:proofErr w:type="spellStart"/>
      <w:r w:rsidRPr="00455828">
        <w:rPr>
          <w:rFonts w:ascii="IBM Plex Mono ExtraLight" w:hAnsi="IBM Plex Mono ExtraLight" w:cs="Google Sans"/>
          <w:highlight w:val="lightGray"/>
        </w:rPr>
        <w:t>ip_address_match</w:t>
      </w:r>
      <w:proofErr w:type="spellEnd"/>
      <w:r w:rsidRPr="00455828">
        <w:rPr>
          <w:rFonts w:ascii="IBM Plex Mono ExtraLight" w:hAnsi="IBM Plex Mono ExtraLight" w:cs="Google Sans"/>
          <w:highlight w:val="lightGray"/>
        </w:rPr>
        <w:t xml:space="preserve"> = []</w:t>
      </w:r>
    </w:p>
    <w:p w14:paraId="0D6D3E6B" w14:textId="4BF4BEAC" w:rsidR="008220CC" w:rsidRPr="00455828" w:rsidRDefault="008220CC" w:rsidP="008220CC">
      <w:pPr>
        <w:pStyle w:val="code2"/>
        <w:rPr>
          <w:rFonts w:ascii="IBM Plex Mono ExtraLight" w:hAnsi="IBM Plex Mono ExtraLight" w:cs="Google Sans"/>
          <w:highlight w:val="lightGray"/>
        </w:rPr>
      </w:pPr>
      <w:r w:rsidRPr="00455828">
        <w:rPr>
          <w:rFonts w:ascii="IBM Plex Mono ExtraLight" w:hAnsi="IBM Plex Mono ExtraLight" w:cs="Google Sans"/>
          <w:highlight w:val="lightGray"/>
        </w:rPr>
        <w:t xml:space="preserve">for element in </w:t>
      </w:r>
      <w:proofErr w:type="spellStart"/>
      <w:r w:rsidRPr="00455828">
        <w:rPr>
          <w:rFonts w:ascii="IBM Plex Mono ExtraLight" w:hAnsi="IBM Plex Mono ExtraLight" w:cs="Google Sans"/>
          <w:highlight w:val="lightGray"/>
        </w:rPr>
        <w:t>ip_addresses</w:t>
      </w:r>
      <w:proofErr w:type="spellEnd"/>
      <w:r w:rsidRPr="00455828">
        <w:rPr>
          <w:rFonts w:ascii="IBM Plex Mono ExtraLight" w:hAnsi="IBM Plex Mono ExtraLight" w:cs="Google Sans"/>
          <w:highlight w:val="lightGray"/>
        </w:rPr>
        <w:t>:</w:t>
      </w:r>
    </w:p>
    <w:p w14:paraId="33003ED4" w14:textId="5FAE476D" w:rsidR="008220CC" w:rsidRPr="00455828" w:rsidRDefault="008220CC" w:rsidP="008220CC">
      <w:pPr>
        <w:rPr>
          <w:rFonts w:ascii="IBM Plex Mono ExtraLight" w:eastAsia="Google Sans" w:hAnsi="IBM Plex Mono ExtraLight" w:cs="Google Sans"/>
          <w:highlight w:val="lightGray"/>
        </w:rPr>
      </w:pPr>
      <w:r w:rsidRPr="00455828">
        <w:rPr>
          <w:rFonts w:ascii="IBM Plex Mono ExtraLight" w:eastAsia="Google Sans" w:hAnsi="IBM Plex Mono ExtraLight" w:cs="Google Sans"/>
          <w:highlight w:val="lightGray"/>
        </w:rPr>
        <w:tab/>
        <w:t xml:space="preserve">if element not in </w:t>
      </w:r>
      <w:proofErr w:type="spellStart"/>
      <w:r w:rsidRPr="00455828">
        <w:rPr>
          <w:rFonts w:ascii="IBM Plex Mono ExtraLight" w:eastAsia="Google Sans" w:hAnsi="IBM Plex Mono ExtraLight" w:cs="Google Sans"/>
          <w:highlight w:val="lightGray"/>
        </w:rPr>
        <w:t>remove_list</w:t>
      </w:r>
      <w:proofErr w:type="spellEnd"/>
      <w:r w:rsidRPr="00455828">
        <w:rPr>
          <w:rFonts w:ascii="IBM Plex Mono ExtraLight" w:eastAsia="Google Sans" w:hAnsi="IBM Plex Mono ExtraLight" w:cs="Google Sans"/>
          <w:highlight w:val="lightGray"/>
        </w:rPr>
        <w:t>:</w:t>
      </w:r>
    </w:p>
    <w:p w14:paraId="2B770815" w14:textId="46F905CB" w:rsidR="008220CC" w:rsidRPr="00455828" w:rsidRDefault="008220CC" w:rsidP="008220CC">
      <w:pPr>
        <w:pStyle w:val="code2"/>
        <w:rPr>
          <w:rFonts w:ascii="IBM Plex Mono ExtraLight" w:hAnsi="IBM Plex Mono ExtraLight" w:cs="Google Sans"/>
          <w:highlight w:val="lightGray"/>
        </w:rPr>
      </w:pPr>
      <w:r w:rsidRPr="00455828">
        <w:rPr>
          <w:rFonts w:ascii="IBM Plex Mono ExtraLight" w:hAnsi="IBM Plex Mono ExtraLight" w:cs="Google Sans"/>
          <w:highlight w:val="lightGray"/>
        </w:rPr>
        <w:tab/>
      </w:r>
      <w:r w:rsidRPr="00455828">
        <w:rPr>
          <w:rFonts w:ascii="IBM Plex Mono ExtraLight" w:hAnsi="IBM Plex Mono ExtraLight" w:cs="Google Sans"/>
          <w:highlight w:val="lightGray"/>
        </w:rPr>
        <w:tab/>
      </w:r>
      <w:proofErr w:type="spellStart"/>
      <w:r w:rsidRPr="00455828">
        <w:rPr>
          <w:rFonts w:ascii="IBM Plex Mono ExtraLight" w:hAnsi="IBM Plex Mono ExtraLight" w:cs="Google Sans"/>
          <w:highlight w:val="lightGray"/>
        </w:rPr>
        <w:t>ip_address_</w:t>
      </w:r>
      <w:proofErr w:type="gramStart"/>
      <w:r w:rsidRPr="00455828">
        <w:rPr>
          <w:rFonts w:ascii="IBM Plex Mono ExtraLight" w:hAnsi="IBM Plex Mono ExtraLight" w:cs="Google Sans"/>
          <w:highlight w:val="lightGray"/>
        </w:rPr>
        <w:t>match.append</w:t>
      </w:r>
      <w:proofErr w:type="spellEnd"/>
      <w:proofErr w:type="gramEnd"/>
      <w:r w:rsidRPr="00455828">
        <w:rPr>
          <w:rFonts w:ascii="IBM Plex Mono ExtraLight" w:hAnsi="IBM Plex Mono ExtraLight" w:cs="Google Sans"/>
          <w:highlight w:val="lightGray"/>
        </w:rPr>
        <w:t>(element)</w:t>
      </w:r>
    </w:p>
    <w:p w14:paraId="5A60044D" w14:textId="27845805" w:rsidR="008220CC" w:rsidRPr="00455828" w:rsidRDefault="008220CC" w:rsidP="008220CC">
      <w:pPr>
        <w:pStyle w:val="code2"/>
        <w:rPr>
          <w:rFonts w:ascii="IBM Plex Mono ExtraLight" w:hAnsi="IBM Plex Mono ExtraLight" w:cs="Google Sans"/>
          <w:highlight w:val="lightGray"/>
        </w:rPr>
      </w:pPr>
      <w:proofErr w:type="spellStart"/>
      <w:r w:rsidRPr="00455828">
        <w:rPr>
          <w:rFonts w:ascii="IBM Plex Mono ExtraLight" w:hAnsi="IBM Plex Mono ExtraLight" w:cs="Google Sans"/>
          <w:highlight w:val="lightGray"/>
        </w:rPr>
        <w:t>ip_addresses</w:t>
      </w:r>
      <w:proofErr w:type="spellEnd"/>
      <w:r w:rsidRPr="00455828">
        <w:rPr>
          <w:rFonts w:ascii="IBM Plex Mono ExtraLight" w:hAnsi="IBM Plex Mono ExtraLight" w:cs="Google Sans"/>
          <w:highlight w:val="lightGray"/>
        </w:rPr>
        <w:t xml:space="preserve"> = </w:t>
      </w:r>
      <w:proofErr w:type="spellStart"/>
      <w:r w:rsidRPr="00455828">
        <w:rPr>
          <w:rFonts w:ascii="IBM Plex Mono ExtraLight" w:hAnsi="IBM Plex Mono ExtraLight" w:cs="Google Sans"/>
          <w:highlight w:val="lightGray"/>
        </w:rPr>
        <w:t>ip_address_match</w:t>
      </w:r>
      <w:proofErr w:type="spellEnd"/>
      <w:r w:rsidRPr="00455828">
        <w:rPr>
          <w:rFonts w:ascii="IBM Plex Mono ExtraLight" w:hAnsi="IBM Plex Mono ExtraLight" w:cs="Google Sans"/>
          <w:highlight w:val="lightGray"/>
        </w:rPr>
        <w:t xml:space="preserve"> </w:t>
      </w:r>
    </w:p>
    <w:p w14:paraId="30412C39" w14:textId="77777777" w:rsidR="008220CC" w:rsidRPr="00455828" w:rsidRDefault="008220CC" w:rsidP="008220CC">
      <w:pPr>
        <w:rPr>
          <w:rFonts w:ascii="IBM Plex Mono ExtraLight" w:eastAsia="Google Sans" w:hAnsi="IBM Plex Mono ExtraLight" w:cs="Google Sans"/>
          <w:highlight w:val="lightGray"/>
          <w:shd w:val="clear" w:color="auto" w:fill="EFEFEF"/>
        </w:rPr>
      </w:pPr>
    </w:p>
    <w:p w14:paraId="495C55CF" w14:textId="77777777" w:rsidR="008220CC" w:rsidRPr="00455828" w:rsidRDefault="008220CC" w:rsidP="008220CC">
      <w:pPr>
        <w:rPr>
          <w:rFonts w:ascii="IBM Plex Mono ExtraLight" w:eastAsia="Google Sans" w:hAnsi="IBM Plex Mono ExtraLight" w:cs="Google Sans"/>
          <w:highlight w:val="lightGray"/>
          <w:shd w:val="clear" w:color="auto" w:fill="EFEFEF"/>
        </w:rPr>
      </w:pPr>
      <w:r w:rsidRPr="00455828">
        <w:rPr>
          <w:rFonts w:ascii="IBM Plex Mono ExtraLight" w:eastAsia="Google Sans" w:hAnsi="IBM Plex Mono ExtraLight" w:cs="Google Sans"/>
          <w:highlight w:val="lightGray"/>
          <w:shd w:val="clear" w:color="auto" w:fill="EFEFEF"/>
        </w:rPr>
        <w:t># Join list to string and update original file</w:t>
      </w:r>
    </w:p>
    <w:p w14:paraId="7654BE03" w14:textId="77777777" w:rsidR="008220CC" w:rsidRPr="00455828" w:rsidRDefault="008220CC" w:rsidP="008220CC">
      <w:pPr>
        <w:rPr>
          <w:rFonts w:ascii="IBM Plex Mono ExtraLight" w:eastAsia="Google Sans" w:hAnsi="IBM Plex Mono ExtraLight" w:cs="Google Sans"/>
          <w:highlight w:val="lightGray"/>
          <w:shd w:val="clear" w:color="auto" w:fill="EFEFEF"/>
        </w:rPr>
      </w:pPr>
    </w:p>
    <w:p w14:paraId="2C0A74CC" w14:textId="2075AD71" w:rsidR="008220CC" w:rsidRPr="00455828" w:rsidRDefault="008220CC" w:rsidP="008220CC">
      <w:pPr>
        <w:rPr>
          <w:rFonts w:ascii="IBM Plex Mono ExtraLight" w:eastAsia="Google Sans" w:hAnsi="IBM Plex Mono ExtraLight" w:cs="Google Sans"/>
          <w:highlight w:val="lightGray"/>
          <w:shd w:val="clear" w:color="auto" w:fill="EFEFEF"/>
        </w:rPr>
      </w:pPr>
      <w:proofErr w:type="spellStart"/>
      <w:r w:rsidRPr="00455828">
        <w:rPr>
          <w:rFonts w:ascii="IBM Plex Mono ExtraLight" w:eastAsia="Google Sans" w:hAnsi="IBM Plex Mono ExtraLight" w:cs="Google Sans"/>
          <w:highlight w:val="lightGray"/>
          <w:shd w:val="clear" w:color="auto" w:fill="EFEFEF"/>
        </w:rPr>
        <w:t>ip_addresses</w:t>
      </w:r>
      <w:proofErr w:type="spellEnd"/>
      <w:r w:rsidRPr="00455828">
        <w:rPr>
          <w:rFonts w:ascii="IBM Plex Mono ExtraLight" w:eastAsia="Google Sans" w:hAnsi="IBM Plex Mono ExtraLight" w:cs="Google Sans"/>
          <w:highlight w:val="lightGray"/>
          <w:shd w:val="clear" w:color="auto" w:fill="EFEFEF"/>
        </w:rPr>
        <w:t xml:space="preserve"> = </w:t>
      </w:r>
      <w:r w:rsidR="00455828" w:rsidRPr="00455828">
        <w:rPr>
          <w:rFonts w:ascii="IBM Plex Mono ExtraLight" w:eastAsia="Google Sans" w:hAnsi="IBM Plex Mono ExtraLight" w:cs="Google Sans"/>
          <w:highlight w:val="lightGray"/>
          <w:shd w:val="clear" w:color="auto" w:fill="EFEFEF"/>
        </w:rPr>
        <w:t>"</w:t>
      </w:r>
      <w:r w:rsidRPr="00455828">
        <w:rPr>
          <w:rFonts w:ascii="IBM Plex Mono ExtraLight" w:eastAsia="Google Sans" w:hAnsi="IBM Plex Mono ExtraLight" w:cs="Google Sans"/>
          <w:highlight w:val="lightGray"/>
          <w:shd w:val="clear" w:color="auto" w:fill="EFEFEF"/>
        </w:rPr>
        <w:t>\</w:t>
      </w:r>
      <w:proofErr w:type="spellStart"/>
      <w:r w:rsidRPr="00455828">
        <w:rPr>
          <w:rFonts w:ascii="IBM Plex Mono ExtraLight" w:eastAsia="Google Sans" w:hAnsi="IBM Plex Mono ExtraLight" w:cs="Google Sans"/>
          <w:highlight w:val="lightGray"/>
          <w:shd w:val="clear" w:color="auto" w:fill="EFEFEF"/>
        </w:rPr>
        <w:t>n</w:t>
      </w:r>
      <w:proofErr w:type="gramStart"/>
      <w:r w:rsidR="00455828" w:rsidRPr="00455828">
        <w:rPr>
          <w:rFonts w:ascii="IBM Plex Mono ExtraLight" w:eastAsia="Google Sans" w:hAnsi="IBM Plex Mono ExtraLight" w:cs="Google Sans"/>
          <w:highlight w:val="lightGray"/>
          <w:shd w:val="clear" w:color="auto" w:fill="EFEFEF"/>
        </w:rPr>
        <w:t>"</w:t>
      </w:r>
      <w:r w:rsidRPr="00455828">
        <w:rPr>
          <w:rFonts w:ascii="IBM Plex Mono ExtraLight" w:eastAsia="Google Sans" w:hAnsi="IBM Plex Mono ExtraLight" w:cs="Google Sans"/>
          <w:highlight w:val="lightGray"/>
          <w:shd w:val="clear" w:color="auto" w:fill="EFEFEF"/>
        </w:rPr>
        <w:t>.join</w:t>
      </w:r>
      <w:proofErr w:type="spellEnd"/>
      <w:proofErr w:type="gramEnd"/>
      <w:r w:rsidRPr="00455828">
        <w:rPr>
          <w:rFonts w:ascii="IBM Plex Mono ExtraLight" w:eastAsia="Google Sans" w:hAnsi="IBM Plex Mono ExtraLight" w:cs="Google Sans"/>
          <w:highlight w:val="lightGray"/>
          <w:shd w:val="clear" w:color="auto" w:fill="EFEFEF"/>
        </w:rPr>
        <w:t>(</w:t>
      </w:r>
      <w:proofErr w:type="spellStart"/>
      <w:r w:rsidRPr="00455828">
        <w:rPr>
          <w:rFonts w:ascii="IBM Plex Mono ExtraLight" w:eastAsia="Google Sans" w:hAnsi="IBM Plex Mono ExtraLight" w:cs="Google Sans"/>
          <w:highlight w:val="lightGray"/>
          <w:shd w:val="clear" w:color="auto" w:fill="EFEFEF"/>
        </w:rPr>
        <w:t>ip_addresses</w:t>
      </w:r>
      <w:proofErr w:type="spellEnd"/>
      <w:r w:rsidRPr="00455828">
        <w:rPr>
          <w:rFonts w:ascii="IBM Plex Mono ExtraLight" w:eastAsia="Google Sans" w:hAnsi="IBM Plex Mono ExtraLight" w:cs="Google Sans"/>
          <w:highlight w:val="lightGray"/>
          <w:shd w:val="clear" w:color="auto" w:fill="EFEFEF"/>
        </w:rPr>
        <w:t>)</w:t>
      </w:r>
    </w:p>
    <w:p w14:paraId="282F8BC1" w14:textId="63D4E956" w:rsidR="008220CC" w:rsidRPr="00455828" w:rsidRDefault="008220CC" w:rsidP="008220CC">
      <w:pPr>
        <w:rPr>
          <w:rFonts w:ascii="IBM Plex Mono ExtraLight" w:eastAsia="Google Sans" w:hAnsi="IBM Plex Mono ExtraLight" w:cs="Google Sans"/>
          <w:highlight w:val="lightGray"/>
          <w:shd w:val="clear" w:color="auto" w:fill="EFEFEF"/>
        </w:rPr>
      </w:pPr>
      <w:r w:rsidRPr="00455828">
        <w:rPr>
          <w:rFonts w:ascii="IBM Plex Mono ExtraLight" w:eastAsia="Google Sans" w:hAnsi="IBM Plex Mono ExtraLight" w:cs="Google Sans"/>
          <w:highlight w:val="lightGray"/>
          <w:shd w:val="clear" w:color="auto" w:fill="EFEFEF"/>
        </w:rPr>
        <w:t xml:space="preserve">with </w:t>
      </w:r>
      <w:proofErr w:type="gramStart"/>
      <w:r w:rsidRPr="00455828">
        <w:rPr>
          <w:rFonts w:ascii="IBM Plex Mono ExtraLight" w:eastAsia="Google Sans" w:hAnsi="IBM Plex Mono ExtraLight" w:cs="Google Sans"/>
          <w:highlight w:val="lightGray"/>
          <w:shd w:val="clear" w:color="auto" w:fill="EFEFEF"/>
        </w:rPr>
        <w:t>open(</w:t>
      </w:r>
      <w:proofErr w:type="spellStart"/>
      <w:proofErr w:type="gramEnd"/>
      <w:r w:rsidRPr="00455828">
        <w:rPr>
          <w:rFonts w:ascii="IBM Plex Mono ExtraLight" w:eastAsia="Google Sans" w:hAnsi="IBM Plex Mono ExtraLight" w:cs="Google Sans"/>
          <w:highlight w:val="lightGray"/>
          <w:shd w:val="clear" w:color="auto" w:fill="EFEFEF"/>
        </w:rPr>
        <w:t>import_file</w:t>
      </w:r>
      <w:proofErr w:type="spellEnd"/>
      <w:r w:rsidRPr="00455828">
        <w:rPr>
          <w:rFonts w:ascii="IBM Plex Mono ExtraLight" w:eastAsia="Google Sans" w:hAnsi="IBM Plex Mono ExtraLight" w:cs="Google Sans"/>
          <w:highlight w:val="lightGray"/>
          <w:shd w:val="clear" w:color="auto" w:fill="EFEFEF"/>
        </w:rPr>
        <w:t xml:space="preserve">, </w:t>
      </w:r>
      <w:r w:rsidR="00455828" w:rsidRPr="00455828">
        <w:rPr>
          <w:rFonts w:ascii="IBM Plex Mono ExtraLight" w:eastAsia="Google Sans" w:hAnsi="IBM Plex Mono ExtraLight" w:cs="Google Sans"/>
          <w:highlight w:val="lightGray"/>
          <w:shd w:val="clear" w:color="auto" w:fill="EFEFEF"/>
        </w:rPr>
        <w:t>"</w:t>
      </w:r>
      <w:r w:rsidRPr="00455828">
        <w:rPr>
          <w:rFonts w:ascii="IBM Plex Mono ExtraLight" w:eastAsia="Google Sans" w:hAnsi="IBM Plex Mono ExtraLight" w:cs="Google Sans"/>
          <w:highlight w:val="lightGray"/>
          <w:shd w:val="clear" w:color="auto" w:fill="EFEFEF"/>
        </w:rPr>
        <w:t>w</w:t>
      </w:r>
      <w:r w:rsidR="00455828" w:rsidRPr="00455828">
        <w:rPr>
          <w:rFonts w:ascii="IBM Plex Mono ExtraLight" w:eastAsia="Google Sans" w:hAnsi="IBM Plex Mono ExtraLight" w:cs="Google Sans"/>
          <w:highlight w:val="lightGray"/>
          <w:shd w:val="clear" w:color="auto" w:fill="EFEFEF"/>
        </w:rPr>
        <w:t>"</w:t>
      </w:r>
      <w:r w:rsidRPr="00455828">
        <w:rPr>
          <w:rFonts w:ascii="IBM Plex Mono ExtraLight" w:eastAsia="Google Sans" w:hAnsi="IBM Plex Mono ExtraLight" w:cs="Google Sans"/>
          <w:highlight w:val="lightGray"/>
          <w:shd w:val="clear" w:color="auto" w:fill="EFEFEF"/>
        </w:rPr>
        <w:t>) as file:</w:t>
      </w:r>
    </w:p>
    <w:p w14:paraId="43113631" w14:textId="77777777" w:rsidR="008220CC" w:rsidRPr="00455828" w:rsidRDefault="008220CC" w:rsidP="008220CC">
      <w:pPr>
        <w:rPr>
          <w:rFonts w:ascii="IBM Plex Mono ExtraLight" w:eastAsia="Google Sans" w:hAnsi="IBM Plex Mono ExtraLight" w:cs="Google Sans"/>
          <w:shd w:val="clear" w:color="auto" w:fill="EFEFEF"/>
        </w:rPr>
      </w:pPr>
      <w:r w:rsidRPr="00455828">
        <w:rPr>
          <w:rFonts w:ascii="IBM Plex Mono ExtraLight" w:eastAsia="Google Sans" w:hAnsi="IBM Plex Mono ExtraLight" w:cs="Google Sans"/>
          <w:highlight w:val="lightGray"/>
          <w:shd w:val="clear" w:color="auto" w:fill="EFEFEF"/>
        </w:rPr>
        <w:tab/>
      </w:r>
      <w:proofErr w:type="spellStart"/>
      <w:proofErr w:type="gramStart"/>
      <w:r w:rsidRPr="00455828">
        <w:rPr>
          <w:rFonts w:ascii="IBM Plex Mono ExtraLight" w:eastAsia="Google Sans" w:hAnsi="IBM Plex Mono ExtraLight" w:cs="Google Sans"/>
          <w:highlight w:val="lightGray"/>
          <w:shd w:val="clear" w:color="auto" w:fill="EFEFEF"/>
        </w:rPr>
        <w:t>file.write</w:t>
      </w:r>
      <w:proofErr w:type="spellEnd"/>
      <w:proofErr w:type="gramEnd"/>
      <w:r w:rsidRPr="00455828">
        <w:rPr>
          <w:rFonts w:ascii="IBM Plex Mono ExtraLight" w:eastAsia="Google Sans" w:hAnsi="IBM Plex Mono ExtraLight" w:cs="Google Sans"/>
          <w:highlight w:val="lightGray"/>
          <w:shd w:val="clear" w:color="auto" w:fill="EFEFEF"/>
        </w:rPr>
        <w:t>(</w:t>
      </w:r>
      <w:proofErr w:type="spellStart"/>
      <w:r w:rsidRPr="00455828">
        <w:rPr>
          <w:rFonts w:ascii="IBM Plex Mono ExtraLight" w:eastAsia="Google Sans" w:hAnsi="IBM Plex Mono ExtraLight" w:cs="Google Sans"/>
          <w:highlight w:val="lightGray"/>
          <w:shd w:val="clear" w:color="auto" w:fill="EFEFEF"/>
        </w:rPr>
        <w:t>ip_addresses</w:t>
      </w:r>
      <w:proofErr w:type="spellEnd"/>
      <w:r w:rsidRPr="00455828">
        <w:rPr>
          <w:rFonts w:ascii="IBM Plex Mono ExtraLight" w:eastAsia="Google Sans" w:hAnsi="IBM Plex Mono ExtraLight" w:cs="Google Sans"/>
          <w:highlight w:val="lightGray"/>
          <w:shd w:val="clear" w:color="auto" w:fill="EFEFEF"/>
        </w:rPr>
        <w:t>)</w:t>
      </w:r>
    </w:p>
    <w:p w14:paraId="50064997" w14:textId="645252AC" w:rsidR="00063904" w:rsidRPr="00455828" w:rsidRDefault="00063904">
      <w:pPr>
        <w:rPr>
          <w:rFonts w:ascii="IBM Plex Mono ExtraLight" w:hAnsi="IBM Plex Mono ExtraLight"/>
        </w:rPr>
      </w:pPr>
    </w:p>
    <w:sectPr w:rsidR="00063904" w:rsidRPr="004558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Fixed">
    <w:charset w:val="B2"/>
    <w:family w:val="modern"/>
    <w:pitch w:val="fixed"/>
    <w:sig w:usb0="00002003" w:usb1="00000000" w:usb2="00000008" w:usb3="00000000" w:csb0="00000041" w:csb1="00000000"/>
    <w:embedRegular r:id="rId1" w:fontKey="{BA5B9CD1-CF67-4280-95DC-E80E4BE25477}"/>
  </w:font>
  <w:font w:name="Google Sans">
    <w:altName w:val="Calibri"/>
    <w:charset w:val="00"/>
    <w:family w:val="auto"/>
    <w:pitch w:val="default"/>
    <w:embedRegular r:id="rId2" w:fontKey="{2BF77205-8037-4DA4-ACE0-07AB36A09CD6}"/>
  </w:font>
  <w:font w:name="Cutive Mono">
    <w:panose1 w:val="00000500000000000000"/>
    <w:charset w:val="00"/>
    <w:family w:val="auto"/>
    <w:pitch w:val="variable"/>
    <w:sig w:usb0="00000007" w:usb1="00000000" w:usb2="00000000" w:usb3="00000000" w:csb0="00000093" w:csb1="00000000"/>
    <w:embedRegular r:id="rId3" w:fontKey="{34C0D36E-BCFD-403A-A936-51DABAE5EA7A}"/>
  </w:font>
  <w:font w:name="IBM Plex Mono ExtraLight">
    <w:panose1 w:val="020B0309050203000203"/>
    <w:charset w:val="00"/>
    <w:family w:val="modern"/>
    <w:pitch w:val="fixed"/>
    <w:sig w:usb0="A000026F" w:usb1="5000207B" w:usb2="00000000" w:usb3="00000000" w:csb0="00000197" w:csb1="00000000"/>
    <w:embedRegular r:id="rId4" w:fontKey="{F1645C7C-A6AA-4802-8D91-E56DC219D661}"/>
  </w:font>
  <w:font w:name="Calibri">
    <w:panose1 w:val="020F0502020204030204"/>
    <w:charset w:val="00"/>
    <w:family w:val="swiss"/>
    <w:pitch w:val="variable"/>
    <w:sig w:usb0="E4002EFF" w:usb1="C200247B" w:usb2="00000009" w:usb3="00000000" w:csb0="000001FF" w:csb1="00000000"/>
    <w:embedRegular r:id="rId5" w:fontKey="{03A4BB10-24E8-40FC-B99C-989F25554D56}"/>
  </w:font>
  <w:font w:name="Cambria">
    <w:panose1 w:val="02040503050406030204"/>
    <w:charset w:val="00"/>
    <w:family w:val="roman"/>
    <w:pitch w:val="variable"/>
    <w:sig w:usb0="E00006FF" w:usb1="420024FF" w:usb2="02000000" w:usb3="00000000" w:csb0="0000019F" w:csb1="00000000"/>
    <w:embedRegular r:id="rId6" w:fontKey="{49F5E1AC-072D-4D8A-B979-164AB804070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E44"/>
    <w:rsid w:val="00044A69"/>
    <w:rsid w:val="00063904"/>
    <w:rsid w:val="00117038"/>
    <w:rsid w:val="00136CC3"/>
    <w:rsid w:val="001943B7"/>
    <w:rsid w:val="00257497"/>
    <w:rsid w:val="00342E44"/>
    <w:rsid w:val="00352E6F"/>
    <w:rsid w:val="003A60EB"/>
    <w:rsid w:val="00455828"/>
    <w:rsid w:val="0050282B"/>
    <w:rsid w:val="00656365"/>
    <w:rsid w:val="006A7C91"/>
    <w:rsid w:val="006F7454"/>
    <w:rsid w:val="008220CC"/>
    <w:rsid w:val="00891EE0"/>
    <w:rsid w:val="00A247A5"/>
    <w:rsid w:val="00A86A77"/>
    <w:rsid w:val="00A90C58"/>
    <w:rsid w:val="00AB5B9B"/>
    <w:rsid w:val="00AD79BA"/>
    <w:rsid w:val="00BF4B25"/>
    <w:rsid w:val="00C37451"/>
    <w:rsid w:val="00D533CC"/>
    <w:rsid w:val="00D976B1"/>
    <w:rsid w:val="00DF79F4"/>
    <w:rsid w:val="00E67484"/>
    <w:rsid w:val="00F74305"/>
    <w:rsid w:val="00F76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19F3"/>
  <w15:docId w15:val="{521C921A-4456-4416-886E-2FFC94C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0C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code">
    <w:name w:val="code"/>
    <w:basedOn w:val="Normal"/>
    <w:link w:val="codeChar"/>
    <w:qFormat/>
    <w:rsid w:val="003A60EB"/>
    <w:rPr>
      <w:rFonts w:ascii="Simplified Arabic Fixed" w:eastAsia="Google Sans" w:hAnsi="Simplified Arabic Fixed" w:cs="Simplified Arabic Fixed"/>
    </w:rPr>
  </w:style>
  <w:style w:type="character" w:customStyle="1" w:styleId="codeChar">
    <w:name w:val="code Char"/>
    <w:basedOn w:val="DefaultParagraphFont"/>
    <w:link w:val="code"/>
    <w:rsid w:val="003A60EB"/>
    <w:rPr>
      <w:rFonts w:ascii="Simplified Arabic Fixed" w:eastAsia="Google Sans" w:hAnsi="Simplified Arabic Fixed" w:cs="Simplified Arabic Fixed"/>
    </w:rPr>
  </w:style>
  <w:style w:type="paragraph" w:customStyle="1" w:styleId="code2">
    <w:name w:val="code2"/>
    <w:basedOn w:val="code"/>
    <w:link w:val="code2Char"/>
    <w:qFormat/>
    <w:rsid w:val="00136CC3"/>
    <w:rPr>
      <w:rFonts w:ascii="Cutive Mono" w:hAnsi="Cutive Mono"/>
    </w:rPr>
  </w:style>
  <w:style w:type="character" w:customStyle="1" w:styleId="code2Char">
    <w:name w:val="code2 Char"/>
    <w:basedOn w:val="codeChar"/>
    <w:link w:val="code2"/>
    <w:rsid w:val="00136CC3"/>
    <w:rPr>
      <w:rFonts w:ascii="Cutive Mono" w:eastAsia="Google Sans" w:hAnsi="Cutive Mono" w:cs="Simplified Arabic Fixed"/>
    </w:rPr>
  </w:style>
  <w:style w:type="character" w:customStyle="1" w:styleId="Heading2Char">
    <w:name w:val="Heading 2 Char"/>
    <w:basedOn w:val="DefaultParagraphFont"/>
    <w:link w:val="Heading2"/>
    <w:uiPriority w:val="9"/>
    <w:rsid w:val="00063904"/>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856</TotalTime>
  <Pages>1</Pages>
  <Words>981</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Garrison Zhu</cp:lastModifiedBy>
  <cp:revision>19</cp:revision>
  <dcterms:created xsi:type="dcterms:W3CDTF">2026-04-06T03:04:00Z</dcterms:created>
  <dcterms:modified xsi:type="dcterms:W3CDTF">2026-04-10T23:58:00Z</dcterms:modified>
</cp:coreProperties>
</file>