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BC31F" w14:textId="77777777" w:rsidR="00A16C11" w:rsidRPr="00A16C11" w:rsidRDefault="00A16C11" w:rsidP="00A16C11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60"/>
          <w:szCs w:val="60"/>
        </w:rPr>
        <w:t>InsightStream</w:t>
      </w:r>
      <w:proofErr w:type="spellEnd"/>
      <w:r w:rsidRPr="00A16C11">
        <w:rPr>
          <w:rFonts w:ascii="Times New Roman" w:hAnsi="Times New Roman" w:cs="Times New Roman"/>
          <w:b/>
          <w:bCs/>
          <w:sz w:val="60"/>
          <w:szCs w:val="60"/>
        </w:rPr>
        <w:t xml:space="preserve"> - News Web Application</w:t>
      </w:r>
    </w:p>
    <w:p w14:paraId="5E794936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1. Introduction</w:t>
      </w:r>
    </w:p>
    <w:p w14:paraId="6DFA8B5C" w14:textId="006D4D3B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 xml:space="preserve">Project Title: </w:t>
      </w: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InsightStream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– News App</w:t>
      </w:r>
    </w:p>
    <w:p w14:paraId="3FC13418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Team Members:</w:t>
      </w:r>
    </w:p>
    <w:p w14:paraId="71F8574E" w14:textId="2233D965" w:rsidR="00A16C11" w:rsidRPr="00A16C11" w:rsidRDefault="00A16C11" w:rsidP="00A16C1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Sona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hree V (Team Leader)</w:t>
      </w:r>
    </w:p>
    <w:p w14:paraId="5F3A3C54" w14:textId="77777777" w:rsidR="00A16C11" w:rsidRPr="00A16C11" w:rsidRDefault="00A16C11" w:rsidP="00A16C1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Dheekshitha K</w:t>
      </w:r>
    </w:p>
    <w:p w14:paraId="5829390F" w14:textId="77777777" w:rsidR="00A16C11" w:rsidRPr="00A16C11" w:rsidRDefault="00A16C11" w:rsidP="00A16C1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Lakshitha B</w:t>
      </w:r>
    </w:p>
    <w:p w14:paraId="407EC66C" w14:textId="77777777" w:rsidR="00A16C11" w:rsidRPr="00A16C11" w:rsidRDefault="00A16C11" w:rsidP="00A16C1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Sweatha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K M</w:t>
      </w:r>
    </w:p>
    <w:p w14:paraId="5A8EEC22" w14:textId="77777777" w:rsidR="00A16C11" w:rsidRPr="00A16C11" w:rsidRDefault="00A16C11" w:rsidP="00A16C11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Jennifer A L</w:t>
      </w:r>
    </w:p>
    <w:p w14:paraId="3805B875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2. Project Overview</w:t>
      </w:r>
    </w:p>
    <w:p w14:paraId="4E822DC1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Purpose</w:t>
      </w:r>
    </w:p>
    <w:p w14:paraId="7322295D" w14:textId="7777777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InsightStream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is a web-based news application designed to deliver real-time news updates from various categories. The project aims to provide users with the latest news articles, enabling seamless navigation and filtering through different news categories.</w:t>
      </w:r>
    </w:p>
    <w:p w14:paraId="0099D657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Features</w:t>
      </w:r>
    </w:p>
    <w:p w14:paraId="28C07D55" w14:textId="77777777" w:rsidR="00A16C11" w:rsidRPr="00A16C11" w:rsidRDefault="00A16C11" w:rsidP="00A16C1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Trending News Display</w:t>
      </w:r>
    </w:p>
    <w:p w14:paraId="7B94E26B" w14:textId="77777777" w:rsidR="00A16C11" w:rsidRPr="00A16C11" w:rsidRDefault="00A16C11" w:rsidP="00A16C1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Category-Based Filtering</w:t>
      </w:r>
    </w:p>
    <w:p w14:paraId="19BF2596" w14:textId="77777777" w:rsidR="00A16C11" w:rsidRPr="00A16C11" w:rsidRDefault="00A16C11" w:rsidP="00A16C1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Newsletter Subscription</w:t>
      </w:r>
    </w:p>
    <w:p w14:paraId="5511AD5A" w14:textId="77777777" w:rsidR="00A16C11" w:rsidRPr="00A16C11" w:rsidRDefault="00A16C11" w:rsidP="00A16C1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Clickable News Links Redirecting to Original Source</w:t>
      </w:r>
    </w:p>
    <w:p w14:paraId="223448F0" w14:textId="77777777" w:rsidR="00A16C11" w:rsidRPr="00A16C11" w:rsidRDefault="00A16C11" w:rsidP="00A16C1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Responsive Design</w:t>
      </w:r>
    </w:p>
    <w:p w14:paraId="4ADEE099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Architecture</w:t>
      </w:r>
    </w:p>
    <w:p w14:paraId="635B3D60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Component Structure</w:t>
      </w:r>
    </w:p>
    <w:p w14:paraId="3E4E6604" w14:textId="77777777" w:rsidR="00A16C11" w:rsidRPr="00A16C11" w:rsidRDefault="00A16C11" w:rsidP="00A16C1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NavbarComponent.jsx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Provides navigation across different pages.</w:t>
      </w:r>
    </w:p>
    <w:p w14:paraId="60AC6EA2" w14:textId="77777777" w:rsidR="00A16C11" w:rsidRPr="00A16C11" w:rsidRDefault="00A16C11" w:rsidP="00A16C1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HeroSection.jsx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Displays featured news articles.</w:t>
      </w:r>
    </w:p>
    <w:p w14:paraId="521D2C1F" w14:textId="77777777" w:rsidR="00A16C11" w:rsidRPr="00A16C11" w:rsidRDefault="00A16C11" w:rsidP="00A16C1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CategoryPage.jsx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Lists news articles filtered by category.</w:t>
      </w:r>
    </w:p>
    <w:p w14:paraId="443270FC" w14:textId="77777777" w:rsidR="00A16C11" w:rsidRPr="00A16C11" w:rsidRDefault="00A16C11" w:rsidP="00A16C1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Newsletter.jsx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Handles newsletter subscription.</w:t>
      </w:r>
    </w:p>
    <w:p w14:paraId="5E255793" w14:textId="77777777" w:rsidR="00A16C11" w:rsidRPr="00A16C11" w:rsidRDefault="00A16C11" w:rsidP="00A16C11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NewsList.jsx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Renders news articles dynamically.</w:t>
      </w:r>
    </w:p>
    <w:p w14:paraId="599D8F0C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State Management</w:t>
      </w:r>
    </w:p>
    <w:p w14:paraId="0C85A7BD" w14:textId="7777777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Local state is managed using the </w:t>
      </w: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useState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hook, while API data is fetched using 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Axios</w:t>
      </w:r>
      <w:r w:rsidRPr="00A16C11">
        <w:rPr>
          <w:rFonts w:ascii="Times New Roman" w:hAnsi="Times New Roman" w:cs="Times New Roman"/>
          <w:sz w:val="36"/>
          <w:szCs w:val="36"/>
        </w:rPr>
        <w:t>.</w:t>
      </w:r>
    </w:p>
    <w:p w14:paraId="7E80B21B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Routing</w:t>
      </w:r>
    </w:p>
    <w:p w14:paraId="2A3DBBB5" w14:textId="7777777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Navigation is handled using 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React Router DOM</w:t>
      </w:r>
      <w:r w:rsidRPr="00A16C11">
        <w:rPr>
          <w:rFonts w:ascii="Times New Roman" w:hAnsi="Times New Roman" w:cs="Times New Roman"/>
          <w:sz w:val="36"/>
          <w:szCs w:val="36"/>
        </w:rPr>
        <w:t xml:space="preserve"> for seamless page transitions.</w:t>
      </w:r>
    </w:p>
    <w:p w14:paraId="1D56D903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4. Setup Instructions</w:t>
      </w:r>
    </w:p>
    <w:p w14:paraId="27CFFBCB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Prerequisites</w:t>
      </w:r>
    </w:p>
    <w:p w14:paraId="70FB5AF5" w14:textId="77777777" w:rsidR="00A16C11" w:rsidRPr="00A16C11" w:rsidRDefault="00A16C11" w:rsidP="00A16C11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Node.js</w:t>
      </w:r>
    </w:p>
    <w:p w14:paraId="75DD5C64" w14:textId="77777777" w:rsidR="00A16C11" w:rsidRPr="00A16C11" w:rsidRDefault="00A16C11" w:rsidP="00A16C11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Visual Studio Code</w:t>
      </w:r>
    </w:p>
    <w:p w14:paraId="482E5E0A" w14:textId="77777777" w:rsidR="00A16C11" w:rsidRDefault="00A16C11" w:rsidP="00A16C11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Git</w:t>
      </w:r>
    </w:p>
    <w:p w14:paraId="20A1E261" w14:textId="77777777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412B6DAB" w14:textId="77777777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3B79BBA0" w14:textId="77777777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0650865A" w14:textId="7777777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35DA8D42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Installation</w:t>
      </w:r>
    </w:p>
    <w:p w14:paraId="1C69FED6" w14:textId="77777777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Clone the repository: </w:t>
      </w:r>
    </w:p>
    <w:p w14:paraId="296213C3" w14:textId="287FE22E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git clone </w:t>
      </w:r>
      <w:hyperlink r:id="rId5" w:history="1">
        <w:r w:rsidR="00C26D99" w:rsidRPr="007A5971">
          <w:rPr>
            <w:rStyle w:val="Hyperlink"/>
            <w:rFonts w:ascii="Times New Roman" w:hAnsi="Times New Roman" w:cs="Times New Roman"/>
            <w:sz w:val="36"/>
            <w:szCs w:val="36"/>
          </w:rPr>
          <w:t>https://github.com/Sona4suriya/InsightStream_NewsApp.git</w:t>
        </w:r>
      </w:hyperlink>
    </w:p>
    <w:p w14:paraId="329CE646" w14:textId="77777777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Navigate to the project directory: </w:t>
      </w:r>
    </w:p>
    <w:p w14:paraId="483ADB61" w14:textId="77777777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cd </w:t>
      </w:r>
      <w:proofErr w:type="spellStart"/>
      <w:r w:rsidRPr="00A16C11">
        <w:rPr>
          <w:rFonts w:ascii="Times New Roman" w:hAnsi="Times New Roman" w:cs="Times New Roman"/>
          <w:sz w:val="36"/>
          <w:szCs w:val="36"/>
        </w:rPr>
        <w:t>InsightStream_NewsApp</w:t>
      </w:r>
      <w:proofErr w:type="spellEnd"/>
    </w:p>
    <w:p w14:paraId="14FEEAD0" w14:textId="77777777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Install dependencies: </w:t>
      </w:r>
    </w:p>
    <w:p w14:paraId="1282E77C" w14:textId="77777777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install</w:t>
      </w:r>
    </w:p>
    <w:p w14:paraId="42F7432F" w14:textId="77777777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Start the application: </w:t>
      </w:r>
    </w:p>
    <w:p w14:paraId="22D93253" w14:textId="77777777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start</w:t>
      </w:r>
    </w:p>
    <w:p w14:paraId="016C623D" w14:textId="77777777" w:rsidR="00A16C11" w:rsidRPr="00A16C11" w:rsidRDefault="00A16C11" w:rsidP="00A16C11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Access the application at </w:t>
      </w:r>
      <w:hyperlink r:id="rId6" w:history="1">
        <w:r w:rsidRPr="00A16C11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http://localhost:3000</w:t>
        </w:r>
      </w:hyperlink>
      <w:r w:rsidRPr="00A16C11">
        <w:rPr>
          <w:rFonts w:ascii="Times New Roman" w:hAnsi="Times New Roman" w:cs="Times New Roman"/>
          <w:sz w:val="36"/>
          <w:szCs w:val="36"/>
        </w:rPr>
        <w:t>.</w:t>
      </w:r>
    </w:p>
    <w:p w14:paraId="36016799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5. Folder Structure</w:t>
      </w:r>
    </w:p>
    <w:p w14:paraId="316E50EE" w14:textId="77777777" w:rsidR="00A16C11" w:rsidRPr="00A16C11" w:rsidRDefault="00A16C11" w:rsidP="00A16C11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 xml:space="preserve">public: </w:t>
      </w:r>
      <w:r w:rsidRPr="00A16C11">
        <w:rPr>
          <w:rFonts w:ascii="Times New Roman" w:hAnsi="Times New Roman" w:cs="Times New Roman"/>
          <w:sz w:val="36"/>
          <w:szCs w:val="36"/>
        </w:rPr>
        <w:t>Contains static files and the _redirects file.</w:t>
      </w:r>
    </w:p>
    <w:p w14:paraId="7023811E" w14:textId="77777777" w:rsidR="00A16C11" w:rsidRPr="00A16C11" w:rsidRDefault="00A16C11" w:rsidP="00A16C11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src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>: Main source folder with components, pages, and styles.</w:t>
      </w:r>
    </w:p>
    <w:p w14:paraId="1D1D40C1" w14:textId="77777777" w:rsidR="00A16C11" w:rsidRPr="00A16C11" w:rsidRDefault="00A16C11" w:rsidP="00A16C11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components</w:t>
      </w:r>
      <w:r w:rsidRPr="00A16C11">
        <w:rPr>
          <w:rFonts w:ascii="Times New Roman" w:hAnsi="Times New Roman" w:cs="Times New Roman"/>
          <w:sz w:val="36"/>
          <w:szCs w:val="36"/>
        </w:rPr>
        <w:t>: Reusable React components like Navbar and Newsletter.</w:t>
      </w:r>
    </w:p>
    <w:p w14:paraId="0649F27A" w14:textId="77777777" w:rsidR="00A16C11" w:rsidRPr="00A16C11" w:rsidRDefault="00A16C11" w:rsidP="00A16C11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pages</w:t>
      </w:r>
      <w:r w:rsidRPr="00A16C11">
        <w:rPr>
          <w:rFonts w:ascii="Times New Roman" w:hAnsi="Times New Roman" w:cs="Times New Roman"/>
          <w:sz w:val="36"/>
          <w:szCs w:val="36"/>
        </w:rPr>
        <w:t>: Pages containing category-based news rendering.</w:t>
      </w:r>
    </w:p>
    <w:p w14:paraId="5DE7D4F0" w14:textId="77777777" w:rsidR="00A16C11" w:rsidRPr="00A16C11" w:rsidRDefault="00A16C11" w:rsidP="00A16C11">
      <w:pPr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package.json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Configuration file with project dependencies and scripts.</w:t>
      </w:r>
    </w:p>
    <w:p w14:paraId="03185378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6. Running the Application</w:t>
      </w:r>
    </w:p>
    <w:p w14:paraId="5746D82B" w14:textId="7777777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To run the application locally, use the command:</w:t>
      </w:r>
    </w:p>
    <w:p w14:paraId="367D3D32" w14:textId="5A3EF02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start</w:t>
      </w:r>
    </w:p>
    <w:p w14:paraId="499F96F3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7. Component Documentation</w:t>
      </w:r>
    </w:p>
    <w:p w14:paraId="0A6EB7EE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Key Components</w:t>
      </w:r>
    </w:p>
    <w:p w14:paraId="5492DC28" w14:textId="77777777" w:rsidR="00A16C11" w:rsidRPr="00A16C11" w:rsidRDefault="00A16C11" w:rsidP="00A16C11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NavbarComponent.jsx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Navigation bar for page switching.</w:t>
      </w:r>
    </w:p>
    <w:p w14:paraId="2114DB4D" w14:textId="77777777" w:rsidR="00A16C11" w:rsidRPr="00A16C11" w:rsidRDefault="00A16C11" w:rsidP="00A16C11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HeroSection.jsx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Displays trending news.</w:t>
      </w:r>
    </w:p>
    <w:p w14:paraId="382DDA9C" w14:textId="77777777" w:rsidR="00A16C11" w:rsidRPr="00A16C11" w:rsidRDefault="00A16C11" w:rsidP="00A16C11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CategoryPage.jsx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Renders filtered news articles.</w:t>
      </w:r>
    </w:p>
    <w:p w14:paraId="52287101" w14:textId="77777777" w:rsidR="00A16C11" w:rsidRPr="00A16C11" w:rsidRDefault="00A16C11" w:rsidP="00A16C11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Newsletter.jsx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Manages email subscription form.</w:t>
      </w:r>
    </w:p>
    <w:p w14:paraId="74842780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Reusable Components</w:t>
      </w:r>
    </w:p>
    <w:p w14:paraId="0CEC482C" w14:textId="77777777" w:rsidR="00A16C11" w:rsidRPr="00A16C11" w:rsidRDefault="00A16C11" w:rsidP="00A16C11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NewsList.jsx</w:t>
      </w:r>
      <w:proofErr w:type="spellEnd"/>
      <w:r w:rsidRPr="00A16C11">
        <w:rPr>
          <w:rFonts w:ascii="Times New Roman" w:hAnsi="Times New Roman" w:cs="Times New Roman"/>
          <w:b/>
          <w:bCs/>
          <w:sz w:val="36"/>
          <w:szCs w:val="36"/>
        </w:rPr>
        <w:t>:</w:t>
      </w:r>
      <w:r w:rsidRPr="00A16C11">
        <w:rPr>
          <w:rFonts w:ascii="Times New Roman" w:hAnsi="Times New Roman" w:cs="Times New Roman"/>
          <w:sz w:val="36"/>
          <w:szCs w:val="36"/>
        </w:rPr>
        <w:t xml:space="preserve"> Renders news cards dynamically.</w:t>
      </w:r>
    </w:p>
    <w:p w14:paraId="5F997E66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8. State Management</w:t>
      </w:r>
    </w:p>
    <w:p w14:paraId="1E92F4A9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Local State</w:t>
      </w:r>
    </w:p>
    <w:p w14:paraId="06C0B690" w14:textId="7777777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State is managed using the </w:t>
      </w: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useState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and </w:t>
      </w:r>
      <w:proofErr w:type="spellStart"/>
      <w:r w:rsidRPr="00A16C11">
        <w:rPr>
          <w:rFonts w:ascii="Times New Roman" w:hAnsi="Times New Roman" w:cs="Times New Roman"/>
          <w:b/>
          <w:bCs/>
          <w:sz w:val="36"/>
          <w:szCs w:val="36"/>
        </w:rPr>
        <w:t>useEffect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hooks.</w:t>
      </w:r>
    </w:p>
    <w:p w14:paraId="2A286A83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9. User Interface</w:t>
      </w:r>
    </w:p>
    <w:p w14:paraId="6B8ADFE8" w14:textId="7777777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 xml:space="preserve">The application is styled using 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Bootstrap</w:t>
      </w:r>
      <w:r w:rsidRPr="00A16C11">
        <w:rPr>
          <w:rFonts w:ascii="Times New Roman" w:hAnsi="Times New Roman" w:cs="Times New Roman"/>
          <w:sz w:val="36"/>
          <w:szCs w:val="36"/>
        </w:rPr>
        <w:t xml:space="preserve"> and 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CSS</w:t>
      </w:r>
      <w:r w:rsidRPr="00A16C11">
        <w:rPr>
          <w:rFonts w:ascii="Times New Roman" w:hAnsi="Times New Roman" w:cs="Times New Roman"/>
          <w:sz w:val="36"/>
          <w:szCs w:val="36"/>
        </w:rPr>
        <w:t>, ensuring a responsive layout on both desktop and mobile devices.</w:t>
      </w:r>
    </w:p>
    <w:p w14:paraId="49BCA996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10. Styling</w:t>
      </w:r>
    </w:p>
    <w:p w14:paraId="65C2C551" w14:textId="77777777" w:rsidR="00A16C11" w:rsidRPr="00A16C11" w:rsidRDefault="00A16C11" w:rsidP="00A16C11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CSS Framework:</w:t>
      </w:r>
      <w:r w:rsidRPr="00A16C11">
        <w:rPr>
          <w:rFonts w:ascii="Times New Roman" w:hAnsi="Times New Roman" w:cs="Times New Roman"/>
          <w:sz w:val="36"/>
          <w:szCs w:val="36"/>
        </w:rPr>
        <w:t xml:space="preserve"> Bootstrap</w:t>
      </w:r>
    </w:p>
    <w:p w14:paraId="7C18AEDB" w14:textId="77777777" w:rsidR="00A16C11" w:rsidRDefault="00A16C11" w:rsidP="00A16C11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Custom Styles:</w:t>
      </w:r>
      <w:r w:rsidRPr="00A16C11">
        <w:rPr>
          <w:rFonts w:ascii="Times New Roman" w:hAnsi="Times New Roman" w:cs="Times New Roman"/>
          <w:sz w:val="36"/>
          <w:szCs w:val="36"/>
        </w:rPr>
        <w:t xml:space="preserve"> Plain CSS</w:t>
      </w:r>
    </w:p>
    <w:p w14:paraId="44AC5A80" w14:textId="77777777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0957CEC3" w14:textId="77777777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0B4BC728" w14:textId="77777777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00800979" w14:textId="77777777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29717924" w14:textId="4BC73C68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59F9001E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lastRenderedPageBreak/>
        <w:t>11. Screenshots</w:t>
      </w:r>
    </w:p>
    <w:p w14:paraId="408662C7" w14:textId="77777777" w:rsidR="00A16C11" w:rsidRDefault="00A16C11" w:rsidP="00A16C11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Home Page</w:t>
      </w:r>
    </w:p>
    <w:p w14:paraId="25AA8573" w14:textId="77777777" w:rsidR="00A16C11" w:rsidRDefault="00A16C11" w:rsidP="00A16C11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4B554D2E" w14:textId="70CD7F7B" w:rsidR="00A16C11" w:rsidRDefault="00A16C11" w:rsidP="00A16C11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6A08274" wp14:editId="4B762403">
            <wp:simplePos x="0" y="0"/>
            <wp:positionH relativeFrom="column">
              <wp:posOffset>228600</wp:posOffset>
            </wp:positionH>
            <wp:positionV relativeFrom="paragraph">
              <wp:posOffset>-3175</wp:posOffset>
            </wp:positionV>
            <wp:extent cx="5731510" cy="3223895"/>
            <wp:effectExtent l="0" t="0" r="2540" b="0"/>
            <wp:wrapSquare wrapText="bothSides"/>
            <wp:docPr id="206689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93215" name="Picture 20668932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5173D" w14:textId="77777777" w:rsidR="00A16C11" w:rsidRPr="00A16C11" w:rsidRDefault="00A16C11" w:rsidP="00A16C11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7E884B00" w14:textId="525E6EBE" w:rsidR="00A16C11" w:rsidRDefault="00A16C11" w:rsidP="00A16C11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5C25FC4" wp14:editId="2A38432F">
            <wp:simplePos x="0" y="0"/>
            <wp:positionH relativeFrom="column">
              <wp:posOffset>114300</wp:posOffset>
            </wp:positionH>
            <wp:positionV relativeFrom="paragraph">
              <wp:posOffset>598170</wp:posOffset>
            </wp:positionV>
            <wp:extent cx="5731510" cy="3223895"/>
            <wp:effectExtent l="0" t="0" r="2540" b="0"/>
            <wp:wrapSquare wrapText="bothSides"/>
            <wp:docPr id="855121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21577" name="Picture 8551215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6C11">
        <w:rPr>
          <w:rFonts w:ascii="Times New Roman" w:hAnsi="Times New Roman" w:cs="Times New Roman"/>
          <w:sz w:val="36"/>
          <w:szCs w:val="36"/>
        </w:rPr>
        <w:t>Category Page</w:t>
      </w:r>
    </w:p>
    <w:p w14:paraId="38C2E5F9" w14:textId="16FBBBC0" w:rsidR="00A16C11" w:rsidRPr="00A16C11" w:rsidRDefault="00A16C11" w:rsidP="00A16C11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2EDAC63B" w14:textId="01635A80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2D794D5" wp14:editId="446D252F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731510" cy="3223895"/>
            <wp:effectExtent l="0" t="0" r="2540" b="0"/>
            <wp:wrapSquare wrapText="bothSides"/>
            <wp:docPr id="611186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86654" name="Picture 6111866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3808E" w14:textId="4C7D639D" w:rsidR="00A16C11" w:rsidRDefault="00A16C11" w:rsidP="00A16C11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4CD7D88" w14:textId="77777777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</w:p>
    <w:p w14:paraId="4DB22F9E" w14:textId="3C33E167" w:rsidR="00A16C11" w:rsidRDefault="00A16C11" w:rsidP="00A16C11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Newsletter Subscription Page</w:t>
      </w:r>
    </w:p>
    <w:p w14:paraId="1C0EBF2F" w14:textId="7BC2064E" w:rsid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D78C6EF" wp14:editId="1C715F99">
            <wp:extent cx="5731510" cy="3223895"/>
            <wp:effectExtent l="0" t="0" r="2540" b="0"/>
            <wp:docPr id="1716415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5094" name="Picture 17164150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9A89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12. Known Issues</w:t>
      </w:r>
    </w:p>
    <w:p w14:paraId="020A6752" w14:textId="77777777" w:rsidR="00A16C11" w:rsidRPr="00A16C11" w:rsidRDefault="00A16C11" w:rsidP="00A16C11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lastRenderedPageBreak/>
        <w:t>News API blocks certain hosting platforms like Netlify.</w:t>
      </w:r>
    </w:p>
    <w:p w14:paraId="642A5754" w14:textId="77777777" w:rsidR="00A16C11" w:rsidRPr="00A16C11" w:rsidRDefault="00A16C11" w:rsidP="00A16C11">
      <w:pPr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Occasional API request failures due to API key limits.</w:t>
      </w:r>
    </w:p>
    <w:p w14:paraId="4765279B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13. Future Enhancements</w:t>
      </w:r>
    </w:p>
    <w:p w14:paraId="0EAD39FB" w14:textId="77777777" w:rsidR="00A16C11" w:rsidRPr="00A16C11" w:rsidRDefault="00A16C11" w:rsidP="00A16C11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User Authentication</w:t>
      </w:r>
    </w:p>
    <w:p w14:paraId="26960F67" w14:textId="77777777" w:rsidR="00A16C11" w:rsidRPr="00A16C11" w:rsidRDefault="00A16C11" w:rsidP="00A16C11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Dark Mode</w:t>
      </w:r>
    </w:p>
    <w:p w14:paraId="65D9A541" w14:textId="77777777" w:rsidR="00A16C11" w:rsidRPr="00A16C11" w:rsidRDefault="00A16C11" w:rsidP="00A16C11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Multi-Language Support</w:t>
      </w:r>
    </w:p>
    <w:p w14:paraId="69A58959" w14:textId="77777777" w:rsidR="00A16C11" w:rsidRPr="00A16C11" w:rsidRDefault="00A16C11" w:rsidP="00A16C11">
      <w:pPr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Advanced Filtering Options</w:t>
      </w:r>
    </w:p>
    <w:p w14:paraId="0E931A44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14. Acknowledgement</w:t>
      </w:r>
    </w:p>
    <w:p w14:paraId="3C634AA4" w14:textId="77777777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We would like to express our gratitude to our project guide and institution for their continuous support throughout the project.</w:t>
      </w:r>
    </w:p>
    <w:p w14:paraId="4833484C" w14:textId="77777777" w:rsidR="00A16C11" w:rsidRPr="00A16C11" w:rsidRDefault="00A16C11" w:rsidP="00A16C1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Submitted By:</w:t>
      </w:r>
    </w:p>
    <w:p w14:paraId="726979D3" w14:textId="6750161A" w:rsidR="00A16C11" w:rsidRPr="00A16C11" w:rsidRDefault="00A16C11" w:rsidP="00A16C11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A16C11">
        <w:rPr>
          <w:rFonts w:ascii="Times New Roman" w:hAnsi="Times New Roman" w:cs="Times New Roman"/>
          <w:b/>
          <w:bCs/>
          <w:sz w:val="36"/>
          <w:szCs w:val="36"/>
        </w:rPr>
        <w:t>Sona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sh</w:t>
      </w:r>
      <w:r w:rsidRPr="00A16C11">
        <w:rPr>
          <w:rFonts w:ascii="Times New Roman" w:hAnsi="Times New Roman" w:cs="Times New Roman"/>
          <w:b/>
          <w:bCs/>
          <w:sz w:val="36"/>
          <w:szCs w:val="36"/>
        </w:rPr>
        <w:t>ree V (Team Leader)</w:t>
      </w:r>
    </w:p>
    <w:p w14:paraId="53739B46" w14:textId="77777777" w:rsidR="00A16C11" w:rsidRPr="00A16C11" w:rsidRDefault="00A16C11" w:rsidP="00A16C11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Dheekshitha K</w:t>
      </w:r>
    </w:p>
    <w:p w14:paraId="15189D94" w14:textId="77777777" w:rsidR="00A16C11" w:rsidRPr="00A16C11" w:rsidRDefault="00A16C11" w:rsidP="00A16C11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Lakshitha B</w:t>
      </w:r>
    </w:p>
    <w:p w14:paraId="6C6205BD" w14:textId="77777777" w:rsidR="00A16C11" w:rsidRPr="00A16C11" w:rsidRDefault="00A16C11" w:rsidP="00A16C11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A16C11">
        <w:rPr>
          <w:rFonts w:ascii="Times New Roman" w:hAnsi="Times New Roman" w:cs="Times New Roman"/>
          <w:sz w:val="36"/>
          <w:szCs w:val="36"/>
        </w:rPr>
        <w:t>Sweatha</w:t>
      </w:r>
      <w:proofErr w:type="spellEnd"/>
      <w:r w:rsidRPr="00A16C11">
        <w:rPr>
          <w:rFonts w:ascii="Times New Roman" w:hAnsi="Times New Roman" w:cs="Times New Roman"/>
          <w:sz w:val="36"/>
          <w:szCs w:val="36"/>
        </w:rPr>
        <w:t xml:space="preserve"> K M</w:t>
      </w:r>
    </w:p>
    <w:p w14:paraId="07830EBD" w14:textId="77777777" w:rsidR="00A16C11" w:rsidRPr="00A16C11" w:rsidRDefault="00A16C11" w:rsidP="00A16C11">
      <w:pPr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Jennifer A L</w:t>
      </w:r>
    </w:p>
    <w:p w14:paraId="49D90B80" w14:textId="1A354B2D" w:rsidR="00A16C11" w:rsidRPr="00A16C11" w:rsidRDefault="00A16C11" w:rsidP="00A16C11">
      <w:pPr>
        <w:rPr>
          <w:rFonts w:ascii="Times New Roman" w:hAnsi="Times New Roman" w:cs="Times New Roman"/>
          <w:sz w:val="36"/>
          <w:szCs w:val="36"/>
        </w:rPr>
      </w:pPr>
      <w:r w:rsidRPr="00A16C11">
        <w:rPr>
          <w:rFonts w:ascii="Times New Roman" w:hAnsi="Times New Roman" w:cs="Times New Roman"/>
          <w:sz w:val="36"/>
          <w:szCs w:val="36"/>
        </w:rPr>
        <w:t>Date: 0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A16C11">
        <w:rPr>
          <w:rFonts w:ascii="Times New Roman" w:hAnsi="Times New Roman" w:cs="Times New Roman"/>
          <w:sz w:val="36"/>
          <w:szCs w:val="36"/>
        </w:rPr>
        <w:t>.03.2025</w:t>
      </w:r>
    </w:p>
    <w:p w14:paraId="241E012F" w14:textId="77777777" w:rsidR="00012E9A" w:rsidRPr="00A16C11" w:rsidRDefault="00012E9A">
      <w:pPr>
        <w:rPr>
          <w:rFonts w:ascii="Times New Roman" w:hAnsi="Times New Roman" w:cs="Times New Roman"/>
          <w:sz w:val="36"/>
          <w:szCs w:val="36"/>
        </w:rPr>
      </w:pPr>
    </w:p>
    <w:sectPr w:rsidR="00012E9A" w:rsidRPr="00A16C11" w:rsidSect="00A16C1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91234"/>
    <w:multiLevelType w:val="multilevel"/>
    <w:tmpl w:val="1AD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45000D"/>
    <w:multiLevelType w:val="multilevel"/>
    <w:tmpl w:val="41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6610E"/>
    <w:multiLevelType w:val="multilevel"/>
    <w:tmpl w:val="4B5A2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561299"/>
    <w:multiLevelType w:val="multilevel"/>
    <w:tmpl w:val="650E2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436B1"/>
    <w:multiLevelType w:val="multilevel"/>
    <w:tmpl w:val="E494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A55DAD"/>
    <w:multiLevelType w:val="multilevel"/>
    <w:tmpl w:val="F282E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C455A0"/>
    <w:multiLevelType w:val="multilevel"/>
    <w:tmpl w:val="2C5A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684B0F"/>
    <w:multiLevelType w:val="multilevel"/>
    <w:tmpl w:val="879C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8C3F75"/>
    <w:multiLevelType w:val="multilevel"/>
    <w:tmpl w:val="66AA1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EC0A82"/>
    <w:multiLevelType w:val="multilevel"/>
    <w:tmpl w:val="8F042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E25C75"/>
    <w:multiLevelType w:val="multilevel"/>
    <w:tmpl w:val="9DC2C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2A3EB5"/>
    <w:multiLevelType w:val="multilevel"/>
    <w:tmpl w:val="B21ED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8E1F9F"/>
    <w:multiLevelType w:val="multilevel"/>
    <w:tmpl w:val="96D4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019507">
    <w:abstractNumId w:val="10"/>
  </w:num>
  <w:num w:numId="2" w16cid:durableId="126818375">
    <w:abstractNumId w:val="0"/>
  </w:num>
  <w:num w:numId="3" w16cid:durableId="1218517103">
    <w:abstractNumId w:val="1"/>
  </w:num>
  <w:num w:numId="4" w16cid:durableId="1634484552">
    <w:abstractNumId w:val="4"/>
  </w:num>
  <w:num w:numId="5" w16cid:durableId="1511800004">
    <w:abstractNumId w:val="2"/>
  </w:num>
  <w:num w:numId="6" w16cid:durableId="336035490">
    <w:abstractNumId w:val="11"/>
  </w:num>
  <w:num w:numId="7" w16cid:durableId="1030227337">
    <w:abstractNumId w:val="9"/>
  </w:num>
  <w:num w:numId="8" w16cid:durableId="1954550145">
    <w:abstractNumId w:val="12"/>
  </w:num>
  <w:num w:numId="9" w16cid:durableId="203375413">
    <w:abstractNumId w:val="5"/>
  </w:num>
  <w:num w:numId="10" w16cid:durableId="484854236">
    <w:abstractNumId w:val="3"/>
  </w:num>
  <w:num w:numId="11" w16cid:durableId="295110260">
    <w:abstractNumId w:val="7"/>
  </w:num>
  <w:num w:numId="12" w16cid:durableId="1473476550">
    <w:abstractNumId w:val="6"/>
  </w:num>
  <w:num w:numId="13" w16cid:durableId="20151095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C11"/>
    <w:rsid w:val="00012E9A"/>
    <w:rsid w:val="003978A7"/>
    <w:rsid w:val="007A5971"/>
    <w:rsid w:val="00813179"/>
    <w:rsid w:val="00A16C11"/>
    <w:rsid w:val="00C26D99"/>
    <w:rsid w:val="00D0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156AF"/>
  <w15:chartTrackingRefBased/>
  <w15:docId w15:val="{A9432900-0343-4E0C-8196-02B0B9A9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C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C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C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C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C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C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C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C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C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C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C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C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C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C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C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C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C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C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C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C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C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C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C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C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C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C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C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C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C1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6C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6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3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Sona4suriya/InsightStream_NewsApp.gi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471</Words>
  <Characters>2687</Characters>
  <Application>Microsoft Office Word</Application>
  <DocSecurity>0</DocSecurity>
  <Lines>22</Lines>
  <Paragraphs>6</Paragraphs>
  <ScaleCrop>false</ScaleCrop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Sonashree V</dc:creator>
  <cp:keywords/>
  <dc:description/>
  <cp:lastModifiedBy>Sonashree V</cp:lastModifiedBy>
  <cp:revision>3</cp:revision>
  <dcterms:created xsi:type="dcterms:W3CDTF">2025-03-07T13:11:00Z</dcterms:created>
  <dcterms:modified xsi:type="dcterms:W3CDTF">2025-03-07T13:24:00Z</dcterms:modified>
</cp:coreProperties>
</file>