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5C" w:rsidRPr="00921629" w:rsidRDefault="0007609C" w:rsidP="0092162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7609C">
        <w:rPr>
          <w:rFonts w:ascii="Times New Roman" w:hAnsi="Times New Roman" w:cs="Times New Roman"/>
          <w:b/>
          <w:bCs/>
          <w:sz w:val="36"/>
          <w:szCs w:val="36"/>
          <w:u w:val="single"/>
        </w:rPr>
        <w:t>DATA DICTIONARY</w:t>
      </w:r>
    </w:p>
    <w:tbl>
      <w:tblPr>
        <w:tblStyle w:val="TableGrid"/>
        <w:tblW w:w="0" w:type="auto"/>
        <w:tblLook w:val="04A0"/>
      </w:tblPr>
      <w:tblGrid>
        <w:gridCol w:w="851"/>
        <w:gridCol w:w="2299"/>
        <w:gridCol w:w="1380"/>
        <w:gridCol w:w="2301"/>
        <w:gridCol w:w="1647"/>
        <w:gridCol w:w="1818"/>
      </w:tblGrid>
      <w:tr w:rsidR="00533154" w:rsidTr="00921629">
        <w:tc>
          <w:tcPr>
            <w:tcW w:w="851" w:type="dxa"/>
          </w:tcPr>
          <w:p w:rsidR="00216325" w:rsidRPr="00216325" w:rsidRDefault="00216325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299" w:type="dxa"/>
          </w:tcPr>
          <w:p w:rsidR="00216325" w:rsidRPr="00216325" w:rsidRDefault="00216325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Data Item</w:t>
            </w:r>
          </w:p>
        </w:tc>
        <w:tc>
          <w:tcPr>
            <w:tcW w:w="1380" w:type="dxa"/>
          </w:tcPr>
          <w:p w:rsidR="00216325" w:rsidRPr="00216325" w:rsidRDefault="00FC46D0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Alias Name</w:t>
            </w:r>
          </w:p>
        </w:tc>
        <w:tc>
          <w:tcPr>
            <w:tcW w:w="2301" w:type="dxa"/>
          </w:tcPr>
          <w:p w:rsidR="00216325" w:rsidRPr="00FC46D0" w:rsidRDefault="00FC46D0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47" w:type="dxa"/>
          </w:tcPr>
          <w:p w:rsidR="00216325" w:rsidRPr="00FC46D0" w:rsidRDefault="002A3374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to other Items</w:t>
            </w:r>
          </w:p>
        </w:tc>
        <w:tc>
          <w:tcPr>
            <w:tcW w:w="1818" w:type="dxa"/>
          </w:tcPr>
          <w:p w:rsidR="00216325" w:rsidRPr="009933EA" w:rsidRDefault="009933EA" w:rsidP="00076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533154" w:rsidTr="00921629">
        <w:tc>
          <w:tcPr>
            <w:tcW w:w="851" w:type="dxa"/>
          </w:tcPr>
          <w:p w:rsidR="00216325" w:rsidRPr="0045180B" w:rsidRDefault="006F579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99" w:type="dxa"/>
          </w:tcPr>
          <w:p w:rsidR="00216325" w:rsidRPr="0045180B" w:rsidRDefault="006F579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380" w:type="dxa"/>
          </w:tcPr>
          <w:p w:rsidR="00216325" w:rsidRPr="0045180B" w:rsidRDefault="005F6B46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301" w:type="dxa"/>
          </w:tcPr>
          <w:p w:rsidR="00216325" w:rsidRPr="0045180B" w:rsidRDefault="007E7BEE" w:rsidP="0006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E041CA">
              <w:rPr>
                <w:rFonts w:ascii="Times New Roman" w:hAnsi="Times New Roman" w:cs="Times New Roman"/>
                <w:sz w:val="28"/>
                <w:szCs w:val="28"/>
              </w:rPr>
              <w:t xml:space="preserve"> who keeps track of and manages user account</w:t>
            </w:r>
          </w:p>
        </w:tc>
        <w:tc>
          <w:tcPr>
            <w:tcW w:w="1647" w:type="dxa"/>
          </w:tcPr>
          <w:p w:rsidR="00216325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216325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793FC2" w:rsidRDefault="00793FC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99" w:type="dxa"/>
          </w:tcPr>
          <w:p w:rsidR="00793FC2" w:rsidRDefault="007E7BEE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Operator</w:t>
            </w:r>
          </w:p>
        </w:tc>
        <w:tc>
          <w:tcPr>
            <w:tcW w:w="1380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793FC2" w:rsidRPr="0045180B" w:rsidRDefault="007E7BEE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6336C">
              <w:rPr>
                <w:rFonts w:ascii="Times New Roman" w:hAnsi="Times New Roman" w:cs="Times New Roman"/>
                <w:sz w:val="28"/>
                <w:szCs w:val="28"/>
              </w:rPr>
              <w:t xml:space="preserve"> who keeps track of and manages movie and show details</w:t>
            </w:r>
          </w:p>
        </w:tc>
        <w:tc>
          <w:tcPr>
            <w:tcW w:w="1647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793FC2" w:rsidRDefault="00793FC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99" w:type="dxa"/>
          </w:tcPr>
          <w:p w:rsidR="00793FC2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380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793FC2" w:rsidRPr="0045180B" w:rsidRDefault="001D4013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B42F5">
              <w:rPr>
                <w:rFonts w:ascii="Times New Roman" w:hAnsi="Times New Roman" w:cs="Times New Roman"/>
                <w:sz w:val="28"/>
                <w:szCs w:val="28"/>
              </w:rPr>
              <w:t xml:space="preserve"> who selects movie and show details for booking</w:t>
            </w:r>
          </w:p>
        </w:tc>
        <w:tc>
          <w:tcPr>
            <w:tcW w:w="1647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793F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299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380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43020A" w:rsidRPr="0045180B" w:rsidRDefault="00D139D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Process that takes login id and password as inputs required for </w:t>
            </w:r>
            <w:r w:rsidR="00D35DFF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1647" w:type="dxa"/>
          </w:tcPr>
          <w:p w:rsidR="0043020A" w:rsidRPr="0045180B" w:rsidRDefault="00A0193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862D7">
              <w:rPr>
                <w:rFonts w:ascii="Times New Roman" w:hAnsi="Times New Roman" w:cs="Times New Roman"/>
                <w:sz w:val="28"/>
                <w:szCs w:val="28"/>
              </w:rPr>
              <w:t>elated to user account table</w:t>
            </w:r>
          </w:p>
        </w:tc>
        <w:tc>
          <w:tcPr>
            <w:tcW w:w="1818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299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  <w:r w:rsidR="00D26A2B">
              <w:rPr>
                <w:rFonts w:ascii="Times New Roman" w:hAnsi="Times New Roman" w:cs="Times New Roman"/>
                <w:sz w:val="28"/>
                <w:szCs w:val="28"/>
              </w:rPr>
              <w:t>entification</w:t>
            </w:r>
          </w:p>
        </w:tc>
        <w:tc>
          <w:tcPr>
            <w:tcW w:w="1380" w:type="dxa"/>
          </w:tcPr>
          <w:p w:rsidR="0043020A" w:rsidRPr="0045180B" w:rsidRDefault="00D26A2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  <w:tc>
          <w:tcPr>
            <w:tcW w:w="2301" w:type="dxa"/>
          </w:tcPr>
          <w:p w:rsidR="0043020A" w:rsidRPr="0045180B" w:rsidRDefault="00D26A2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Item that uses </w:t>
            </w:r>
            <w:r w:rsidR="00BA4B01">
              <w:rPr>
                <w:rFonts w:ascii="Times New Roman" w:hAnsi="Times New Roman" w:cs="Times New Roman"/>
                <w:sz w:val="28"/>
                <w:szCs w:val="28"/>
              </w:rPr>
              <w:t xml:space="preserve">Unique identification code for each </w:t>
            </w:r>
            <w:r w:rsidR="00504E0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1647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43020A" w:rsidRPr="0045180B" w:rsidRDefault="00533154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alphanumeric characters</w:t>
            </w:r>
          </w:p>
        </w:tc>
      </w:tr>
      <w:tr w:rsidR="009C0404" w:rsidTr="00921629">
        <w:tc>
          <w:tcPr>
            <w:tcW w:w="851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299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380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43020A" w:rsidRPr="0045180B" w:rsidRDefault="003E14B0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Item</w:t>
            </w:r>
            <w:r w:rsidR="004B26EE">
              <w:rPr>
                <w:rFonts w:ascii="Times New Roman" w:hAnsi="Times New Roman" w:cs="Times New Roman"/>
                <w:sz w:val="28"/>
                <w:szCs w:val="28"/>
              </w:rPr>
              <w:t xml:space="preserve"> required for validation and verification</w:t>
            </w:r>
          </w:p>
        </w:tc>
        <w:tc>
          <w:tcPr>
            <w:tcW w:w="1647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43020A" w:rsidRPr="0045180B" w:rsidRDefault="00533154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C1A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C6DF3">
              <w:rPr>
                <w:rFonts w:ascii="Times New Roman" w:hAnsi="Times New Roman" w:cs="Times New Roman"/>
                <w:sz w:val="28"/>
                <w:szCs w:val="28"/>
              </w:rPr>
              <w:t xml:space="preserve"> alphanumeric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characters</w:t>
            </w:r>
          </w:p>
        </w:tc>
      </w:tr>
      <w:tr w:rsidR="009C0404" w:rsidTr="00921629">
        <w:tc>
          <w:tcPr>
            <w:tcW w:w="851" w:type="dxa"/>
          </w:tcPr>
          <w:p w:rsidR="0043020A" w:rsidRDefault="0043020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99" w:type="dxa"/>
          </w:tcPr>
          <w:p w:rsidR="0043020A" w:rsidRDefault="00EE4EC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Movie</w:t>
            </w:r>
          </w:p>
        </w:tc>
        <w:tc>
          <w:tcPr>
            <w:tcW w:w="1380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43020A" w:rsidRPr="0045180B" w:rsidRDefault="007C61B7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Refers to the name of the movie</w:t>
            </w:r>
          </w:p>
        </w:tc>
        <w:tc>
          <w:tcPr>
            <w:tcW w:w="1647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43020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EE4EC2" w:rsidRDefault="00EE4EC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99" w:type="dxa"/>
          </w:tcPr>
          <w:p w:rsidR="00EE4EC2" w:rsidRDefault="00EE4EC2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Theater</w:t>
            </w:r>
          </w:p>
        </w:tc>
        <w:tc>
          <w:tcPr>
            <w:tcW w:w="1380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EE4EC2" w:rsidRPr="0045180B" w:rsidRDefault="006038A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Refers to the name of the theater</w:t>
            </w:r>
          </w:p>
        </w:tc>
        <w:tc>
          <w:tcPr>
            <w:tcW w:w="1647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EE4EC2" w:rsidRDefault="00EE4EC2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299" w:type="dxa"/>
          </w:tcPr>
          <w:p w:rsidR="00EE4EC2" w:rsidRDefault="00E36C75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1380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EE4EC2" w:rsidRPr="0045180B" w:rsidRDefault="00EE63E3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 by the customer to buy the tickets</w:t>
            </w:r>
          </w:p>
        </w:tc>
        <w:tc>
          <w:tcPr>
            <w:tcW w:w="1647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EE4EC2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C0404" w:rsidTr="00921629">
        <w:tc>
          <w:tcPr>
            <w:tcW w:w="851" w:type="dxa"/>
          </w:tcPr>
          <w:p w:rsidR="00E36C75" w:rsidRDefault="00E36C7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299" w:type="dxa"/>
          </w:tcPr>
          <w:p w:rsidR="00E36C75" w:rsidRDefault="005E4CD9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9C0404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  <w:tc>
          <w:tcPr>
            <w:tcW w:w="1380" w:type="dxa"/>
          </w:tcPr>
          <w:p w:rsidR="00E36C75" w:rsidRPr="0045180B" w:rsidRDefault="009C0404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Info</w:t>
            </w:r>
          </w:p>
        </w:tc>
        <w:tc>
          <w:tcPr>
            <w:tcW w:w="2301" w:type="dxa"/>
          </w:tcPr>
          <w:p w:rsidR="00E36C75" w:rsidRPr="0045180B" w:rsidRDefault="00E25E27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details of the staff members and customer</w:t>
            </w:r>
          </w:p>
        </w:tc>
        <w:tc>
          <w:tcPr>
            <w:tcW w:w="1647" w:type="dxa"/>
          </w:tcPr>
          <w:p w:rsidR="00E36C75" w:rsidRPr="0045180B" w:rsidRDefault="00A0193A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137E1">
              <w:rPr>
                <w:rFonts w:ascii="Times New Roman" w:hAnsi="Times New Roman" w:cs="Times New Roman"/>
                <w:sz w:val="28"/>
                <w:szCs w:val="28"/>
              </w:rPr>
              <w:t>elated to user account table</w:t>
            </w:r>
          </w:p>
        </w:tc>
        <w:tc>
          <w:tcPr>
            <w:tcW w:w="1818" w:type="dxa"/>
          </w:tcPr>
          <w:p w:rsidR="00E36C75" w:rsidRPr="0045180B" w:rsidRDefault="00BA2D3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Alphanumeric character</w:t>
            </w:r>
          </w:p>
        </w:tc>
      </w:tr>
      <w:tr w:rsidR="009C0404" w:rsidTr="00921629">
        <w:tc>
          <w:tcPr>
            <w:tcW w:w="851" w:type="dxa"/>
          </w:tcPr>
          <w:p w:rsidR="005E4CD9" w:rsidRDefault="005E4CD9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299" w:type="dxa"/>
          </w:tcPr>
          <w:p w:rsidR="005E4CD9" w:rsidRDefault="000D4BCC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Seats</w:t>
            </w:r>
          </w:p>
        </w:tc>
        <w:tc>
          <w:tcPr>
            <w:tcW w:w="1380" w:type="dxa"/>
          </w:tcPr>
          <w:p w:rsidR="005E4CD9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5E4CD9" w:rsidRPr="0045180B" w:rsidRDefault="00951DA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seats selected by the c</w:t>
            </w:r>
            <w:r w:rsidR="00A8575C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1647" w:type="dxa"/>
          </w:tcPr>
          <w:p w:rsidR="005E4CD9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5E4CD9" w:rsidRPr="0045180B" w:rsidRDefault="00BF520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digits</w:t>
            </w:r>
          </w:p>
        </w:tc>
      </w:tr>
      <w:tr w:rsidR="00921629" w:rsidRPr="00A709AD" w:rsidTr="00DE7F74">
        <w:tc>
          <w:tcPr>
            <w:tcW w:w="851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 No.</w:t>
            </w:r>
          </w:p>
        </w:tc>
        <w:tc>
          <w:tcPr>
            <w:tcW w:w="2299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Data Items</w:t>
            </w:r>
          </w:p>
        </w:tc>
        <w:tc>
          <w:tcPr>
            <w:tcW w:w="1380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Alias Name</w:t>
            </w:r>
          </w:p>
        </w:tc>
        <w:tc>
          <w:tcPr>
            <w:tcW w:w="2301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47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to other Items</w:t>
            </w:r>
          </w:p>
        </w:tc>
        <w:tc>
          <w:tcPr>
            <w:tcW w:w="1818" w:type="dxa"/>
          </w:tcPr>
          <w:p w:rsidR="00921629" w:rsidRPr="00A709AD" w:rsidRDefault="00921629" w:rsidP="00DE7F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9C0404" w:rsidTr="00921629">
        <w:tc>
          <w:tcPr>
            <w:tcW w:w="851" w:type="dxa"/>
          </w:tcPr>
          <w:p w:rsidR="005E4CD9" w:rsidRDefault="005E4CD9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299" w:type="dxa"/>
          </w:tcPr>
          <w:p w:rsidR="005E4CD9" w:rsidRDefault="00C60EE6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 Number</w:t>
            </w:r>
          </w:p>
        </w:tc>
        <w:tc>
          <w:tcPr>
            <w:tcW w:w="1380" w:type="dxa"/>
          </w:tcPr>
          <w:p w:rsidR="005E4CD9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5E4CD9" w:rsidRPr="0045180B" w:rsidRDefault="00ED6268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Refers to </w:t>
            </w:r>
            <w:r w:rsidR="00951DA1">
              <w:rPr>
                <w:rFonts w:ascii="Times New Roman" w:hAnsi="Times New Roman" w:cs="Times New Roman"/>
                <w:sz w:val="28"/>
                <w:szCs w:val="28"/>
              </w:rPr>
              <w:t>Audi Number in which movie will be shown</w:t>
            </w:r>
          </w:p>
        </w:tc>
        <w:tc>
          <w:tcPr>
            <w:tcW w:w="1647" w:type="dxa"/>
          </w:tcPr>
          <w:p w:rsidR="005E4CD9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5E4CD9" w:rsidRPr="0045180B" w:rsidRDefault="00BF520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digits</w:t>
            </w:r>
          </w:p>
        </w:tc>
      </w:tr>
      <w:tr w:rsidR="00A30171" w:rsidTr="00921629">
        <w:tc>
          <w:tcPr>
            <w:tcW w:w="851" w:type="dxa"/>
          </w:tcPr>
          <w:p w:rsidR="00A30171" w:rsidRDefault="00A3017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299" w:type="dxa"/>
          </w:tcPr>
          <w:p w:rsidR="00A30171" w:rsidRDefault="00A30171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  <w:tc>
          <w:tcPr>
            <w:tcW w:w="1380" w:type="dxa"/>
          </w:tcPr>
          <w:p w:rsidR="00A30171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A30171" w:rsidRDefault="00A3017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Refers to the mobile number of the customer so that a confirmation message can be sent regarding booking of the show</w:t>
            </w:r>
          </w:p>
        </w:tc>
        <w:tc>
          <w:tcPr>
            <w:tcW w:w="1647" w:type="dxa"/>
          </w:tcPr>
          <w:p w:rsidR="00A30171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A30171" w:rsidRDefault="00A3017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digits</w:t>
            </w:r>
          </w:p>
        </w:tc>
      </w:tr>
      <w:tr w:rsidR="000D4BCC" w:rsidTr="00921629">
        <w:tc>
          <w:tcPr>
            <w:tcW w:w="851" w:type="dxa"/>
          </w:tcPr>
          <w:p w:rsidR="000D4BCC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D4B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0D4BCC" w:rsidRDefault="00556537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Movie </w:t>
            </w:r>
            <w:r w:rsidR="00D0354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380" w:type="dxa"/>
          </w:tcPr>
          <w:p w:rsidR="000D4BCC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0D4BCC" w:rsidRPr="0045180B" w:rsidRDefault="00ED6268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Refers to </w:t>
            </w:r>
            <w:r w:rsidR="005D4E16">
              <w:rPr>
                <w:rFonts w:ascii="Times New Roman" w:hAnsi="Times New Roman" w:cs="Times New Roman"/>
                <w:sz w:val="28"/>
                <w:szCs w:val="28"/>
              </w:rPr>
              <w:t>Date of the movie show</w:t>
            </w:r>
          </w:p>
        </w:tc>
        <w:tc>
          <w:tcPr>
            <w:tcW w:w="1647" w:type="dxa"/>
          </w:tcPr>
          <w:p w:rsidR="000D4BCC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0D4BCC" w:rsidRDefault="00D03547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digits, 3 characters</w:t>
            </w:r>
          </w:p>
        </w:tc>
      </w:tr>
      <w:tr w:rsidR="00D03547" w:rsidTr="00921629">
        <w:tc>
          <w:tcPr>
            <w:tcW w:w="851" w:type="dxa"/>
          </w:tcPr>
          <w:p w:rsidR="00D03547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03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D03547" w:rsidRDefault="00C246FA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</w:p>
        </w:tc>
        <w:tc>
          <w:tcPr>
            <w:tcW w:w="1380" w:type="dxa"/>
          </w:tcPr>
          <w:p w:rsidR="00D03547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D03547" w:rsidRPr="0045180B" w:rsidRDefault="00AB01B7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It’s the hard copy given to the customer on booking as entry to the cinema hall</w:t>
            </w:r>
          </w:p>
        </w:tc>
        <w:tc>
          <w:tcPr>
            <w:tcW w:w="1647" w:type="dxa"/>
          </w:tcPr>
          <w:p w:rsidR="00D03547" w:rsidRPr="0045180B" w:rsidRDefault="00ED6268" w:rsidP="00ED62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93848">
              <w:rPr>
                <w:rFonts w:ascii="Times New Roman" w:hAnsi="Times New Roman" w:cs="Times New Roman"/>
                <w:sz w:val="28"/>
                <w:szCs w:val="28"/>
              </w:rPr>
              <w:t>elated to ticket management proce</w:t>
            </w:r>
            <w:r w:rsidR="001631E3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1818" w:type="dxa"/>
          </w:tcPr>
          <w:p w:rsidR="00D03547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246FA" w:rsidTr="00921629">
        <w:tc>
          <w:tcPr>
            <w:tcW w:w="851" w:type="dxa"/>
          </w:tcPr>
          <w:p w:rsidR="00C246FA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C24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C246FA" w:rsidRDefault="00C246FA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Seat Expense</w:t>
            </w:r>
          </w:p>
        </w:tc>
        <w:tc>
          <w:tcPr>
            <w:tcW w:w="1380" w:type="dxa"/>
          </w:tcPr>
          <w:p w:rsidR="00C246FA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C246FA" w:rsidRPr="0045180B" w:rsidRDefault="0073355F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Refers to </w:t>
            </w:r>
            <w:r w:rsidR="00AB01B7">
              <w:rPr>
                <w:rFonts w:ascii="Times New Roman" w:hAnsi="Times New Roman" w:cs="Times New Roman"/>
                <w:sz w:val="28"/>
                <w:szCs w:val="28"/>
              </w:rPr>
              <w:t>Cost of the ticket for the selected class</w:t>
            </w:r>
          </w:p>
        </w:tc>
        <w:tc>
          <w:tcPr>
            <w:tcW w:w="1647" w:type="dxa"/>
          </w:tcPr>
          <w:p w:rsidR="00C246F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C246FA" w:rsidRDefault="00AE7AA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digits</w:t>
            </w:r>
          </w:p>
        </w:tc>
      </w:tr>
      <w:tr w:rsidR="00C246FA" w:rsidTr="00921629">
        <w:tc>
          <w:tcPr>
            <w:tcW w:w="851" w:type="dxa"/>
          </w:tcPr>
          <w:p w:rsidR="00C246FA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C24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C246FA" w:rsidRDefault="00AD0CAF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Movie Timings</w:t>
            </w:r>
          </w:p>
        </w:tc>
        <w:tc>
          <w:tcPr>
            <w:tcW w:w="1380" w:type="dxa"/>
          </w:tcPr>
          <w:p w:rsidR="00C246FA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C246FA" w:rsidRPr="0045180B" w:rsidRDefault="009A5DCE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Refers to the show timings of a particular movie show</w:t>
            </w:r>
          </w:p>
        </w:tc>
        <w:tc>
          <w:tcPr>
            <w:tcW w:w="1647" w:type="dxa"/>
          </w:tcPr>
          <w:p w:rsidR="00C246FA" w:rsidRPr="0045180B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18" w:type="dxa"/>
          </w:tcPr>
          <w:p w:rsidR="00C246FA" w:rsidRDefault="00BF520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digits, 2 characters and :</w:t>
            </w:r>
          </w:p>
        </w:tc>
      </w:tr>
      <w:tr w:rsidR="00C246FA" w:rsidTr="00921629">
        <w:tc>
          <w:tcPr>
            <w:tcW w:w="851" w:type="dxa"/>
          </w:tcPr>
          <w:p w:rsidR="00C246FA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C24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C246FA" w:rsidRDefault="00AE5F29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Account</w:t>
            </w:r>
          </w:p>
        </w:tc>
        <w:tc>
          <w:tcPr>
            <w:tcW w:w="1380" w:type="dxa"/>
          </w:tcPr>
          <w:p w:rsidR="00C246FA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301" w:type="dxa"/>
          </w:tcPr>
          <w:p w:rsidR="00C246FA" w:rsidRPr="0045180B" w:rsidRDefault="00CB6395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Item that </w:t>
            </w:r>
            <w:r w:rsidR="007021D1">
              <w:rPr>
                <w:rFonts w:ascii="Times New Roman" w:hAnsi="Times New Roman" w:cs="Times New Roman"/>
                <w:sz w:val="28"/>
                <w:szCs w:val="28"/>
              </w:rPr>
              <w:t>Keeps track of user login</w:t>
            </w:r>
          </w:p>
        </w:tc>
        <w:tc>
          <w:tcPr>
            <w:tcW w:w="1647" w:type="dxa"/>
          </w:tcPr>
          <w:p w:rsidR="00C246FA" w:rsidRPr="0045180B" w:rsidRDefault="00DF12B8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2304D">
              <w:rPr>
                <w:rFonts w:ascii="Times New Roman" w:hAnsi="Times New Roman" w:cs="Times New Roman"/>
                <w:sz w:val="28"/>
                <w:szCs w:val="28"/>
              </w:rPr>
              <w:t>elated to user account management process</w:t>
            </w:r>
          </w:p>
        </w:tc>
        <w:tc>
          <w:tcPr>
            <w:tcW w:w="1818" w:type="dxa"/>
          </w:tcPr>
          <w:p w:rsidR="00C246FA" w:rsidRDefault="00C9265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246FA" w:rsidTr="00921629">
        <w:tc>
          <w:tcPr>
            <w:tcW w:w="851" w:type="dxa"/>
          </w:tcPr>
          <w:p w:rsidR="00C246FA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24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C246FA" w:rsidRDefault="009C0404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</w:t>
            </w:r>
          </w:p>
        </w:tc>
        <w:tc>
          <w:tcPr>
            <w:tcW w:w="1380" w:type="dxa"/>
          </w:tcPr>
          <w:p w:rsidR="00C246FA" w:rsidRDefault="009C0404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</w:t>
            </w:r>
          </w:p>
        </w:tc>
        <w:tc>
          <w:tcPr>
            <w:tcW w:w="2301" w:type="dxa"/>
          </w:tcPr>
          <w:p w:rsidR="00C246FA" w:rsidRPr="0045180B" w:rsidRDefault="007021D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Details of the </w:t>
            </w:r>
            <w:r w:rsidR="00CD1C3B">
              <w:rPr>
                <w:rFonts w:ascii="Times New Roman" w:hAnsi="Times New Roman" w:cs="Times New Roman"/>
                <w:sz w:val="28"/>
                <w:szCs w:val="28"/>
              </w:rPr>
              <w:t>payments paid by 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7" w:type="dxa"/>
          </w:tcPr>
          <w:p w:rsidR="00C246FA" w:rsidRPr="0045180B" w:rsidRDefault="007C5321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53FD">
              <w:rPr>
                <w:rFonts w:ascii="Times New Roman" w:hAnsi="Times New Roman" w:cs="Times New Roman"/>
                <w:sz w:val="28"/>
                <w:szCs w:val="28"/>
              </w:rPr>
              <w:t>elated to payment management process</w:t>
            </w:r>
          </w:p>
        </w:tc>
        <w:tc>
          <w:tcPr>
            <w:tcW w:w="1818" w:type="dxa"/>
          </w:tcPr>
          <w:p w:rsidR="00C246FA" w:rsidRDefault="00C50AC4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Alphanumeric character</w:t>
            </w:r>
          </w:p>
        </w:tc>
      </w:tr>
      <w:tr w:rsidR="00C246FA" w:rsidTr="00921629">
        <w:tc>
          <w:tcPr>
            <w:tcW w:w="851" w:type="dxa"/>
          </w:tcPr>
          <w:p w:rsidR="00C246FA" w:rsidRDefault="00EE4E4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24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9" w:type="dxa"/>
          </w:tcPr>
          <w:p w:rsidR="00C246FA" w:rsidRDefault="002654C6" w:rsidP="00E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Information</w:t>
            </w:r>
          </w:p>
        </w:tc>
        <w:tc>
          <w:tcPr>
            <w:tcW w:w="1380" w:type="dxa"/>
          </w:tcPr>
          <w:p w:rsidR="00C246FA" w:rsidRDefault="002654C6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Info</w:t>
            </w:r>
          </w:p>
        </w:tc>
        <w:tc>
          <w:tcPr>
            <w:tcW w:w="2301" w:type="dxa"/>
          </w:tcPr>
          <w:p w:rsidR="00C246FA" w:rsidRPr="0045180B" w:rsidRDefault="00E12116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of the ticket given to customer</w:t>
            </w:r>
          </w:p>
        </w:tc>
        <w:tc>
          <w:tcPr>
            <w:tcW w:w="1647" w:type="dxa"/>
          </w:tcPr>
          <w:p w:rsidR="00C246FA" w:rsidRPr="0045180B" w:rsidRDefault="006975FD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253FD">
              <w:rPr>
                <w:rFonts w:ascii="Times New Roman" w:hAnsi="Times New Roman" w:cs="Times New Roman"/>
                <w:sz w:val="28"/>
                <w:szCs w:val="28"/>
              </w:rPr>
              <w:t>elated to ticket management process</w:t>
            </w:r>
          </w:p>
        </w:tc>
        <w:tc>
          <w:tcPr>
            <w:tcW w:w="1818" w:type="dxa"/>
          </w:tcPr>
          <w:p w:rsidR="00C246FA" w:rsidRDefault="00E7068B" w:rsidP="00076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Alphanumeric character</w:t>
            </w:r>
          </w:p>
        </w:tc>
      </w:tr>
    </w:tbl>
    <w:p w:rsidR="00216325" w:rsidRPr="00B30E2A" w:rsidRDefault="00216325" w:rsidP="0007609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16325" w:rsidRPr="00B30E2A" w:rsidSect="00921629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1B0A"/>
    <w:rsid w:val="0006336C"/>
    <w:rsid w:val="0007609C"/>
    <w:rsid w:val="000D4BCC"/>
    <w:rsid w:val="000F25C9"/>
    <w:rsid w:val="00106849"/>
    <w:rsid w:val="001631E3"/>
    <w:rsid w:val="001679F6"/>
    <w:rsid w:val="001862D7"/>
    <w:rsid w:val="001C1AF7"/>
    <w:rsid w:val="001D4013"/>
    <w:rsid w:val="00216325"/>
    <w:rsid w:val="002654C6"/>
    <w:rsid w:val="002A3374"/>
    <w:rsid w:val="002C6DF3"/>
    <w:rsid w:val="00351B0A"/>
    <w:rsid w:val="003B4A04"/>
    <w:rsid w:val="003E14B0"/>
    <w:rsid w:val="0043020A"/>
    <w:rsid w:val="0045180B"/>
    <w:rsid w:val="00461AC0"/>
    <w:rsid w:val="004626F2"/>
    <w:rsid w:val="004B26EE"/>
    <w:rsid w:val="00504E07"/>
    <w:rsid w:val="00533154"/>
    <w:rsid w:val="00556537"/>
    <w:rsid w:val="005D4E16"/>
    <w:rsid w:val="005E4CD9"/>
    <w:rsid w:val="005F0F02"/>
    <w:rsid w:val="005F6B46"/>
    <w:rsid w:val="006038AD"/>
    <w:rsid w:val="0062304D"/>
    <w:rsid w:val="006975FD"/>
    <w:rsid w:val="006F579A"/>
    <w:rsid w:val="007021D1"/>
    <w:rsid w:val="007253FD"/>
    <w:rsid w:val="0073355F"/>
    <w:rsid w:val="00784675"/>
    <w:rsid w:val="00793FC2"/>
    <w:rsid w:val="007C5321"/>
    <w:rsid w:val="007C61B7"/>
    <w:rsid w:val="007E3A76"/>
    <w:rsid w:val="007E7BEE"/>
    <w:rsid w:val="00921629"/>
    <w:rsid w:val="00951DA1"/>
    <w:rsid w:val="009933EA"/>
    <w:rsid w:val="009A5DCE"/>
    <w:rsid w:val="009C0404"/>
    <w:rsid w:val="00A0193A"/>
    <w:rsid w:val="00A30171"/>
    <w:rsid w:val="00A709AD"/>
    <w:rsid w:val="00A8575C"/>
    <w:rsid w:val="00AB01B7"/>
    <w:rsid w:val="00AD0CAF"/>
    <w:rsid w:val="00AE5F29"/>
    <w:rsid w:val="00AE7AAD"/>
    <w:rsid w:val="00B30E2A"/>
    <w:rsid w:val="00B749E9"/>
    <w:rsid w:val="00B93848"/>
    <w:rsid w:val="00BA2D35"/>
    <w:rsid w:val="00BA4B01"/>
    <w:rsid w:val="00BB42F5"/>
    <w:rsid w:val="00BF5205"/>
    <w:rsid w:val="00C246FA"/>
    <w:rsid w:val="00C50AC4"/>
    <w:rsid w:val="00C60EE6"/>
    <w:rsid w:val="00C9265D"/>
    <w:rsid w:val="00CB6395"/>
    <w:rsid w:val="00CD1C3B"/>
    <w:rsid w:val="00D03547"/>
    <w:rsid w:val="00D139D2"/>
    <w:rsid w:val="00D26A2B"/>
    <w:rsid w:val="00D35DFF"/>
    <w:rsid w:val="00DF12B8"/>
    <w:rsid w:val="00E041CA"/>
    <w:rsid w:val="00E12116"/>
    <w:rsid w:val="00E25E27"/>
    <w:rsid w:val="00E36C75"/>
    <w:rsid w:val="00E7068B"/>
    <w:rsid w:val="00ED6268"/>
    <w:rsid w:val="00EE4E4B"/>
    <w:rsid w:val="00EE4EC2"/>
    <w:rsid w:val="00EE63E3"/>
    <w:rsid w:val="00F0480A"/>
    <w:rsid w:val="00F137E1"/>
    <w:rsid w:val="00F21FE6"/>
    <w:rsid w:val="00FC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84</cp:revision>
  <dcterms:created xsi:type="dcterms:W3CDTF">2013-04-03T14:41:00Z</dcterms:created>
  <dcterms:modified xsi:type="dcterms:W3CDTF">2013-04-27T11:22:00Z</dcterms:modified>
</cp:coreProperties>
</file>