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E9" w:rsidRDefault="00001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584.4pt;margin-top:210.7pt;width:78.9pt;height:25.8pt;z-index:251731968;mso-width-relative:margin;mso-height-relative:margin" strokecolor="white [3212]">
            <v:textbox style="mso-next-textbox:#_x0000_s1111">
              <w:txbxContent>
                <w:p w:rsidR="009F1D30" w:rsidRPr="00807506" w:rsidRDefault="00EE1803" w:rsidP="008C5D1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Report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2" type="#_x0000_t202" style="position:absolute;margin-left:380.9pt;margin-top:326.5pt;width:88.5pt;height:34.7pt;z-index:251732992;mso-width-relative:margin;mso-height-relative:margin" strokecolor="white [3212]">
            <v:textbox style="mso-next-textbox:#_x0000_s1112">
              <w:txbxContent>
                <w:p w:rsidR="008C08E7" w:rsidRPr="00807506" w:rsidRDefault="008C08E7" w:rsidP="008C08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View Movie and Theater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2" type="#_x0000_t202" style="position:absolute;margin-left:246.45pt;margin-top:148.65pt;width:107.6pt;height:21.15pt;z-index:251722752;mso-width-relative:margin;mso-height-relative:margin" strokecolor="white [3212]">
            <v:textbox style="mso-next-textbox:#_x0000_s1102">
              <w:txbxContent>
                <w:p w:rsidR="00E7631A" w:rsidRPr="00807506" w:rsidRDefault="00E7631A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Login Id, 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01.75pt;margin-top:146.95pt;width:172.9pt;height:0;flip:x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89" style="position:absolute;margin-left:126.85pt;margin-top:146.95pt;width:94.5pt;height:94.85pt;z-index:251707904" coordorigin="3494,4658" coordsize="1890,1770">
            <v:oval id="_x0000_s1027" style="position:absolute;left:3494;top:4658;width:1890;height:1770" o:regroupid="1"/>
            <v:shape id="_x0000_s1031" type="#_x0000_t202" style="position:absolute;left:3659;top:5300;width:1488;height:548;mso-width-relative:margin;mso-height-relative:margin" o:regroupid="1" strokecolor="white [3212]">
              <v:textbox style="mso-next-textbox:#_x0000_s1031">
                <w:txbxContent>
                  <w:p w:rsidR="009C06A1" w:rsidRPr="009C06A1" w:rsidRDefault="009C06A1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Login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92" type="#_x0000_t32" style="position:absolute;margin-left:374.65pt;margin-top:89.35pt;width:.05pt;height:57.65pt;flip:y;z-index:251712512" o:connectortype="straight"/>
        </w:pict>
      </w:r>
      <w:r>
        <w:rPr>
          <w:rFonts w:ascii="Times New Roman" w:hAnsi="Times New Roman" w:cs="Times New Roman"/>
          <w:noProof/>
        </w:rPr>
        <w:pict>
          <v:shape id="_x0000_s1094" type="#_x0000_t202" style="position:absolute;margin-left:210.65pt;margin-top:121.9pt;width:145.05pt;height:20.2pt;z-index:251714560;mso-width-relative:margin;mso-height-relative:margin" strokecolor="white [3212]">
            <v:textbox style="mso-next-textbox:#_x0000_s1094">
              <w:txbxContent>
                <w:p w:rsidR="00985A86" w:rsidRPr="00807506" w:rsidRDefault="00985A86" w:rsidP="00985A8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26" type="#_x0000_t32" style="position:absolute;margin-left:640.1pt;margin-top:289.25pt;width:26.15pt;height:0;flip:x;z-index:251746304" o:connectortype="straight"/>
        </w:pict>
      </w:r>
      <w:r>
        <w:rPr>
          <w:rFonts w:ascii="Times New Roman" w:hAnsi="Times New Roman" w:cs="Times New Roman"/>
          <w:noProof/>
        </w:rPr>
        <w:pict>
          <v:shape id="_x0000_s1085" type="#_x0000_t32" style="position:absolute;margin-left:666.25pt;margin-top:121.9pt;width:0;height:167.3pt;flip:y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3" style="position:absolute;margin-left:594.85pt;margin-top:27.65pt;width:92.25pt;height:85.5pt;z-index:251668480" coordorigin="9800,6831" coordsize="1845,1710">
            <v:oval id="_x0000_s1030" style="position:absolute;left:9800;top:6831;width:1845;height:1710"/>
            <v:shape id="_x0000_s1035" type="#_x0000_t202" style="position:absolute;left:9986;top:7365;width:1488;height:548;mso-width-relative:margin;mso-height-relative:margin" strokecolor="white [3212]">
              <v:textbox>
                <w:txbxContent>
                  <w:p w:rsidR="009C06A1" w:rsidRPr="009C06A1" w:rsidRDefault="001C49A7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Report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3" type="#_x0000_t202" style="position:absolute;margin-left:159.6pt;margin-top:264pt;width:67.65pt;height:33.9pt;z-index:251723776;mso-width-relative:margin;mso-height-relative:margin" strokecolor="white [3212]">
            <v:textbox style="mso-next-textbox:#_x0000_s1103">
              <w:txbxContent>
                <w:p w:rsidR="00E7631A" w:rsidRPr="00807506" w:rsidRDefault="00E7631A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Login Id, 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7" type="#_x0000_t32" style="position:absolute;margin-left:154.25pt;margin-top:308.05pt;width:80.75pt;height:.05pt;z-index:251717632" o:connectortype="straight"/>
        </w:pict>
      </w:r>
      <w:r>
        <w:rPr>
          <w:rFonts w:ascii="Times New Roman" w:hAnsi="Times New Roman" w:cs="Times New Roman"/>
          <w:noProof/>
        </w:rPr>
        <w:pict>
          <v:group id="_x0000_s1081" style="position:absolute;margin-left:247.15pt;margin-top:308.05pt;width:127.5pt;height:41.3pt;z-index:251673600" coordorigin="5663,7224" coordsize="2550,826">
            <v:rect id="_x0000_s1038" style="position:absolute;left:5663;top:7224;width:2550;height:826"/>
            <v:shape id="_x0000_s1041" type="#_x0000_t202" style="position:absolute;left:6064;top:7365;width:1679;height:548;mso-width-relative:margin;mso-height-relative:margin" strokecolor="white [3212]">
              <v:textbox>
                <w:txbxContent>
                  <w:p w:rsidR="002A6088" w:rsidRPr="009C06A1" w:rsidRDefault="002A6088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9" type="#_x0000_t202" style="position:absolute;margin-left:284.75pt;margin-top:361.2pt;width:91.1pt;height:22.45pt;z-index:251729920;mso-width-relative:margin;mso-height-relative:margin" strokecolor="white [3212]">
            <v:textbox style="mso-next-textbox:#_x0000_s1109">
              <w:txbxContent>
                <w:p w:rsidR="00B36D16" w:rsidRPr="00807506" w:rsidRDefault="00B36D16" w:rsidP="00A1355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Payment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1" type="#_x0000_t32" style="position:absolute;margin-left:277.65pt;margin-top:355.05pt;width:0;height:20.4pt;flip:y;z-index:251721728" o:connectortype="straight"/>
        </w:pict>
      </w:r>
      <w:r>
        <w:rPr>
          <w:rFonts w:ascii="Times New Roman" w:hAnsi="Times New Roman" w:cs="Times New Roman"/>
          <w:noProof/>
        </w:rPr>
        <w:pict>
          <v:shape id="_x0000_s1083" type="#_x0000_t32" style="position:absolute;margin-left:230.8pt;margin-top:375.45pt;width:46.9pt;height:0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3" type="#_x0000_t202" style="position:absolute;margin-left:416.25pt;margin-top:369.4pt;width:53.15pt;height:48.2pt;z-index:251734016;mso-width-relative:margin;mso-height-relative:margin" strokecolor="white [3212]">
            <v:textbox style="mso-next-textbox:#_x0000_s1113">
              <w:txbxContent>
                <w:p w:rsidR="007142A4" w:rsidRPr="00807506" w:rsidRDefault="007142A4" w:rsidP="007142A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F50007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4" type="#_x0000_t32" style="position:absolute;margin-left:408.95pt;margin-top:393.1pt;width:.1pt;height:25.6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9" type="#_x0000_t32" style="position:absolute;margin-left:227.25pt;margin-top:393.1pt;width:181.7pt;height:0;flip:x;z-index:251688960" o:connectortype="straight"/>
        </w:pict>
      </w:r>
      <w:r>
        <w:rPr>
          <w:rFonts w:ascii="Times New Roman" w:hAnsi="Times New Roman" w:cs="Times New Roman"/>
          <w:noProof/>
        </w:rPr>
        <w:pict>
          <v:shape id="_x0000_s1088" type="#_x0000_t202" style="position:absolute;margin-left:176.45pt;margin-top:47.9pt;width:146.7pt;height:17.35pt;z-index:251709440;mso-width-relative:margin;mso-height-relative:margin" strokecolor="white [3212]">
            <v:textbox style="mso-next-textbox:#_x0000_s1088">
              <w:txbxContent>
                <w:p w:rsidR="00D91945" w:rsidRPr="00807506" w:rsidRDefault="00807506" w:rsidP="00D9194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8075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E67FCE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202" style="position:absolute;margin-left:176.45pt;margin-top:-10.95pt;width:140.8pt;height:26.05pt;z-index:251710464;mso-width-relative:margin;mso-height-relative:margin" strokecolor="white [3212]">
            <v:textbox style="mso-next-textbox:#_x0000_s1090">
              <w:txbxContent>
                <w:p w:rsidR="00807506" w:rsidRPr="00807506" w:rsidRDefault="00807506" w:rsidP="0080750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77106C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User Acco</w:t>
                  </w:r>
                  <w:r w:rsidR="00E67FCE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</w:t>
                  </w:r>
                  <w:r w:rsidR="0077106C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4" type="#_x0000_t32" style="position:absolute;margin-left:103pt;margin-top:-17.7pt;width:224.75pt;height:0;flip:x;z-index:251684864" o:connectortype="straight"/>
        </w:pict>
      </w:r>
      <w:r>
        <w:rPr>
          <w:rFonts w:ascii="Times New Roman" w:hAnsi="Times New Roman" w:cs="Times New Roman"/>
          <w:noProof/>
        </w:rPr>
        <w:pict>
          <v:shape id="_x0000_s1055" type="#_x0000_t32" style="position:absolute;margin-left:103.05pt;margin-top:-17.65pt;width:.05pt;height:14.1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8" type="#_x0000_t32" style="position:absolute;margin-left:103pt;margin-top:53.65pt;width:.05pt;height:16pt;flip:y;z-index:251687936" o:connectortype="straight"/>
        </w:pict>
      </w:r>
      <w:r>
        <w:rPr>
          <w:rFonts w:ascii="Times New Roman" w:hAnsi="Times New Roman" w:cs="Times New Roman"/>
          <w:noProof/>
        </w:rPr>
        <w:pict>
          <v:shape id="_x0000_s1057" type="#_x0000_t32" style="position:absolute;margin-left:103pt;margin-top:69.65pt;width:231.6pt;height:.0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9" style="position:absolute;margin-left:14.75pt;margin-top:8.25pt;width:161.7pt;height:39.65pt;z-index:251677568" coordorigin="2219,1605" coordsize="3234,793">
            <v:shape id="_x0000_s1045" type="#_x0000_t202" style="position:absolute;left:2219;top:1742;width:3234;height:656;mso-width-relative:margin;mso-height-relative:margin" strokecolor="white [3212]">
              <v:textbox style="mso-next-textbox:#_x0000_s1045">
                <w:txbxContent>
                  <w:p w:rsidR="00AD0C4C" w:rsidRPr="00AD0C4C" w:rsidRDefault="00AD0C4C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AD0C4C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User Account Details</w:t>
                    </w:r>
                  </w:p>
                </w:txbxContent>
              </v:textbox>
            </v:shape>
            <v:shape id="_x0000_s1046" type="#_x0000_t32" style="position:absolute;left:2219;top:1605;width:3116;height:0" o:connectortype="straight"/>
            <v:shape id="_x0000_s1047" type="#_x0000_t32" style="position:absolute;left:2219;top:2398;width:3116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74.95pt;margin-top:169.75pt;width:51.9pt;height:.05pt;flip:y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6" type="#_x0000_t32" style="position:absolute;margin-left:74.95pt;margin-top:131.95pt;width:.05pt;height:37.8pt;flip:y;z-index:251716608" o:connectortype="straight"/>
        </w:pict>
      </w:r>
      <w:r>
        <w:rPr>
          <w:rFonts w:ascii="Times New Roman" w:hAnsi="Times New Roman" w:cs="Times New Roman"/>
          <w:noProof/>
        </w:rPr>
        <w:pict>
          <v:shape id="_x0000_s1104" type="#_x0000_t202" style="position:absolute;margin-left:81.9pt;margin-top:124.35pt;width:62.6pt;height:36.55pt;z-index:251724800;mso-width-relative:margin;mso-height-relative:margin" strokecolor="white [3212]">
            <v:textbox style="mso-next-textbox:#_x0000_s1104">
              <w:txbxContent>
                <w:p w:rsidR="00E7631A" w:rsidRPr="00807506" w:rsidRDefault="00E7631A" w:rsidP="00E763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Login Id, 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9" type="#_x0000_t32" style="position:absolute;margin-left:58.3pt;margin-top:131.95pt;width:0;height:243.5pt;flip:y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119.25pt;margin-top:116.35pt;width:215.35pt;height:.05pt;flip:x;z-index:251713536" o:connectortype="straight"/>
        </w:pict>
      </w:r>
      <w:r>
        <w:rPr>
          <w:rFonts w:ascii="Times New Roman" w:hAnsi="Times New Roman" w:cs="Times New Roman"/>
          <w:noProof/>
        </w:rPr>
        <w:pict>
          <v:group id="_x0000_s1080" style="position:absolute;margin-left:21.65pt;margin-top:79.15pt;width:87.35pt;height:42.75pt;z-index:251672576" coordorigin="1747,3399" coordsize="1747,855">
            <v:rect id="_x0000_s1036" style="position:absolute;left:1747;top:3399;width:1747;height:855"/>
            <v:shape id="_x0000_s1040" type="#_x0000_t202" style="position:absolute;left:1886;top:3531;width:1488;height:548;mso-width-relative:margin;mso-height-relative:margin" strokecolor="white [3212]">
              <v:textbox style="mso-next-textbox:#_x0000_s1040">
                <w:txbxContent>
                  <w:p w:rsidR="002A6088" w:rsidRPr="009C06A1" w:rsidRDefault="002A6088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Admin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71" type="#_x0000_t32" style="position:absolute;margin-left:334.6pt;margin-top:76.5pt;width:0;height:39.85pt;flip:y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4" style="position:absolute;margin-left:323.15pt;margin-top:-43.05pt;width:140.15pt;height:128.65pt;z-index:251665408" coordorigin="7183,1086" coordsize="2803,2573">
            <v:oval id="_x0000_s1026" style="position:absolute;left:7183;top:1086;width:2803;height:2573"/>
            <v:shape id="_x0000_s1032" type="#_x0000_t202" style="position:absolute;left:7604;top:1742;width:1980;height:1327;mso-width-relative:margin;mso-height-relative:margin" strokecolor="white [3212]">
              <v:textbox style="mso-next-textbox:#_x0000_s1032">
                <w:txbxContent>
                  <w:p w:rsidR="009C06A1" w:rsidRPr="009C06A1" w:rsidRDefault="009C06A1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User Acco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u</w:t>
                    </w:r>
                    <w:r w:rsidRPr="009C06A1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nt Info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05" type="#_x0000_t202" style="position:absolute;margin-left:63.55pt;margin-top:277pt;width:80.95pt;height:35.6pt;z-index:251725824;mso-width-relative:margin;mso-height-relative:margin" strokecolor="white [3212]">
            <v:textbox style="mso-next-textbox:#_x0000_s1105">
              <w:txbxContent>
                <w:p w:rsidR="0085035B" w:rsidRPr="00807506" w:rsidRDefault="0085035B" w:rsidP="0085035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Payment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6" type="#_x0000_t202" style="position:absolute;margin-left:469.4pt;margin-top:-22.95pt;width:244.6pt;height:47.2pt;z-index:251737088;mso-width-relative:margin;mso-height-relative:margin" strokecolor="white [3212]">
            <v:textbox style="mso-next-textbox:#_x0000_s1116">
              <w:txbxContent>
                <w:p w:rsidR="009A02E0" w:rsidRPr="009A02E0" w:rsidRDefault="009A02E0" w:rsidP="009A02E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u w:val="single"/>
                    </w:rPr>
                  </w:pPr>
                  <w:r w:rsidRPr="009A02E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u w:val="single"/>
                    </w:rPr>
                    <w:t>DFD LEVEL 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5" type="#_x0000_t32" style="position:absolute;margin-left:186.9pt;margin-top:441.95pt;width:0;height:14.1pt;flip: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7" style="position:absolute;margin-left:284.75pt;margin-top:426.35pt;width:165.55pt;height:27.4pt;z-index:251683328" coordorigin="6273,9792" coordsize="3311,548">
            <v:shape id="_x0000_s1049" type="#_x0000_t202" style="position:absolute;left:6273;top:9792;width:3311;height:548;mso-width-relative:margin;mso-height-relative:margin" strokecolor="white [3212]">
              <v:textbox style="mso-next-textbox:#_x0000_s1049">
                <w:txbxContent>
                  <w:p w:rsidR="00AD0C4C" w:rsidRPr="009C06A1" w:rsidRDefault="00AD0C4C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Payment Details</w:t>
                    </w:r>
                  </w:p>
                </w:txbxContent>
              </v:textbox>
            </v:shape>
            <v:shape id="_x0000_s1052" type="#_x0000_t32" style="position:absolute;left:6668;top:9792;width:2579;height:0" o:connectortype="straight"/>
            <v:shape id="_x0000_s1053" type="#_x0000_t32" style="position:absolute;left:6701;top:10340;width:2546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95" type="#_x0000_t32" style="position:absolute;margin-left:58.3pt;margin-top:375.45pt;width:9.55pt;height:0;z-index:251715584" o:connectortype="straight"/>
        </w:pict>
      </w:r>
      <w:r>
        <w:rPr>
          <w:rFonts w:ascii="Times New Roman" w:hAnsi="Times New Roman" w:cs="Times New Roman"/>
          <w:noProof/>
        </w:rPr>
        <w:pict>
          <v:shape id="_x0000_s1091" type="#_x0000_t202" style="position:absolute;margin-left:155.9pt;margin-top:89.35pt;width:111.3pt;height:21.6pt;z-index:251711488;mso-width-relative:margin;mso-height-relative:margin;v-text-anchor:middle" strokecolor="white [3212]">
            <o:extrusion v:ext="view" rotationangle=",5"/>
            <v:textbox style="mso-next-textbox:#_x0000_s1091">
              <w:txbxContent>
                <w:p w:rsidR="00627162" w:rsidRPr="00807506" w:rsidRDefault="00627162" w:rsidP="006271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User Account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072" style="position:absolute;margin-left:492.45pt;margin-top:242.55pt;width:145.45pt;height:132.9pt;z-index:251667456" coordorigin="12297,7224" coordsize="2909,2658">
            <v:oval id="_x0000_s1029" style="position:absolute;left:12297;top:7224;width:2909;height:2658"/>
            <v:shape id="_x0000_s1034" type="#_x0000_t202" style="position:absolute;left:12577;top:7913;width:2263;height:1376;mso-width-relative:margin;mso-height-relative:margin" strokecolor="white [3212]">
              <v:textbox>
                <w:txbxContent>
                  <w:p w:rsidR="009C06A1" w:rsidRPr="009C06A1" w:rsidRDefault="00930E67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Movie </w:t>
                    </w:r>
                    <w:r w:rsidR="00AD0C4C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and Theater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Info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1076" style="position:absolute;margin-left:74.95pt;margin-top:316.45pt;width:152.3pt;height:128.55pt;z-index:251666432" coordorigin="2219,7769" coordsize="3046,2571">
            <v:oval id="_x0000_s1028" style="position:absolute;left:2219;top:7769;width:3046;height:2571"/>
            <v:shape id="_x0000_s1033" type="#_x0000_t202" style="position:absolute;left:2602;top:8541;width:2240;height:1015;mso-width-relative:margin;mso-height-relative:margin" strokecolor="white [3212]">
              <v:textbox>
                <w:txbxContent>
                  <w:p w:rsidR="009C06A1" w:rsidRPr="009C06A1" w:rsidRDefault="001C49A7" w:rsidP="009C06A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Payment Info Management</w:t>
                    </w:r>
                  </w:p>
                </w:txbxContent>
              </v:textbox>
            </v:shape>
          </v:group>
        </w:pict>
      </w:r>
    </w:p>
    <w:p w:rsidR="008E46E9" w:rsidRPr="008E46E9" w:rsidRDefault="008E46E9" w:rsidP="008E46E9">
      <w:pPr>
        <w:rPr>
          <w:rFonts w:ascii="Times New Roman" w:hAnsi="Times New Roman" w:cs="Times New Roman"/>
        </w:rPr>
      </w:pPr>
    </w:p>
    <w:p w:rsidR="008E46E9" w:rsidRP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0" type="#_x0000_t202" style="position:absolute;margin-left:507.35pt;margin-top:2.4pt;width:77.05pt;height:37.85pt;z-index:251730944;mso-width-relative:margin;mso-height-relative:margin" strokecolor="white [3212]">
            <v:textbox style="mso-next-textbox:#_x0000_s1110">
              <w:txbxContent>
                <w:p w:rsidR="00513898" w:rsidRPr="00807506" w:rsidRDefault="002A1432" w:rsidP="005138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View Report Info</w:t>
                  </w:r>
                </w:p>
              </w:txbxContent>
            </v:textbox>
          </v:shape>
        </w:pict>
      </w:r>
    </w:p>
    <w:p w:rsidR="008E46E9" w:rsidRP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82" style="position:absolute;margin-left:383.6pt;margin-top:17pt;width:110.75pt;height:41.3pt;z-index:251675584" coordorigin="8926,5713" coordsize="1960,826">
            <v:rect id="_x0000_s1037" style="position:absolute;left:8926;top:5713;width:1960;height:826"/>
            <v:shape id="_x0000_s1042" type="#_x0000_t202" style="position:absolute;left:9081;top:5880;width:1488;height:548;mso-width-relative:margin;mso-height-relative:margin" strokecolor="white [3212]">
              <v:textbox style="mso-next-textbox:#_x0000_s1042">
                <w:txbxContent>
                  <w:p w:rsidR="002A6088" w:rsidRPr="009C06A1" w:rsidRDefault="003079B2" w:rsidP="002A6088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Operator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84" type="#_x0000_t32" style="position:absolute;margin-left:498.75pt;margin-top:20.85pt;width:96.1pt;height:0;flip:x;z-index:251703296" o:connectortype="straight">
            <v:stroke endarrow="block"/>
          </v:shape>
        </w:pict>
      </w:r>
    </w:p>
    <w:p w:rsidR="008E46E9" w:rsidRP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5" type="#_x0000_t202" style="position:absolute;margin-left:560.05pt;margin-top:23.7pt;width:77.85pt;height:48.9pt;z-index:251736064;mso-width-relative:margin;mso-height-relative:margin" strokecolor="white [3212]">
            <v:textbox style="mso-next-textbox:#_x0000_s1115">
              <w:txbxContent>
                <w:p w:rsidR="00713F96" w:rsidRPr="00807506" w:rsidRDefault="00F06BA7" w:rsidP="00713F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Enter</w:t>
                  </w:r>
                  <w:r w:rsidR="00713F9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and Theater Info</w:t>
                  </w:r>
                </w:p>
              </w:txbxContent>
            </v:textbox>
          </v:shape>
        </w:pict>
      </w:r>
    </w:p>
    <w:p w:rsidR="008E46E9" w:rsidRP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42" type="#_x0000_t202" style="position:absolute;margin-left:396.35pt;margin-top:13.3pt;width:60.7pt;height:51.9pt;z-index:251761664;mso-width-relative:margin;mso-height-relative:margin" strokecolor="white [3212]">
            <v:textbox style="mso-next-textbox:#_x0000_s1142">
              <w:txbxContent>
                <w:p w:rsidR="008F13C9" w:rsidRPr="00807506" w:rsidRDefault="008F13C9" w:rsidP="008F13C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Ticket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34" type="#_x0000_t32" style="position:absolute;margin-left:389.25pt;margin-top:13.3pt;width:0;height:38.7pt;z-index:251753472" o:connectortype="straight"/>
        </w:pict>
      </w:r>
      <w:r>
        <w:rPr>
          <w:rFonts w:ascii="Times New Roman" w:hAnsi="Times New Roman" w:cs="Times New Roman"/>
          <w:noProof/>
        </w:rPr>
        <w:pict>
          <v:shape id="_x0000_s1086" type="#_x0000_t32" style="position:absolute;margin-left:551.25pt;margin-top:3.65pt;width:.05pt;height:117.1pt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9" type="#_x0000_t32" style="position:absolute;margin-left:498.75pt;margin-top:3.65pt;width:52.5pt;height:0;z-index:251719680" o:connectortype="straight"/>
        </w:pict>
      </w:r>
    </w:p>
    <w:p w:rsidR="008E46E9" w:rsidRPr="008E46E9" w:rsidRDefault="008E46E9" w:rsidP="008E46E9">
      <w:pPr>
        <w:rPr>
          <w:rFonts w:ascii="Times New Roman" w:hAnsi="Times New Roman" w:cs="Times New Roman"/>
        </w:rPr>
      </w:pPr>
    </w:p>
    <w:p w:rsidR="008E46E9" w:rsidRP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32" style="position:absolute;margin-left:433.45pt;margin-top:3pt;width:92.65pt;height:80.9pt;z-index:251747840" coordorigin="8716,5207" coordsize="1853,1618">
            <v:oval id="_x0000_s1127" style="position:absolute;left:8716;top:5207;width:1853;height:1618"/>
            <v:shape id="_x0000_s1128" type="#_x0000_t202" style="position:absolute;left:8899;top:5654;width:1594;height:694;mso-width-relative:margin;mso-height-relative:margin" strokecolor="white [3212]">
              <v:textbox style="mso-next-textbox:#_x0000_s1128">
                <w:txbxContent>
                  <w:p w:rsidR="00C54AE2" w:rsidRPr="00807506" w:rsidRDefault="00C54AE2" w:rsidP="00C54AE2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Cs w:val="22"/>
                      </w:rPr>
                      <w:t>Ticket Management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221.35pt;margin-top:2.95pt;width:167.9pt;height:.05pt;flip:x;z-index:251697152" o:connectortype="straight">
            <v:stroke endarrow="block"/>
          </v:shape>
        </w:pict>
      </w:r>
    </w:p>
    <w:p w:rsidR="008E46E9" w:rsidRDefault="0000193B" w:rsidP="008E4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9" type="#_x0000_t32" style="position:absolute;margin-left:304.5pt;margin-top:.15pt;width:128.95pt;height:.05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52" type="#_x0000_t32" style="position:absolute;margin-left:304.5pt;margin-top:1.45pt;width:0;height:26.45pt;z-index:251768832" o:connectortype="straight"/>
        </w:pict>
      </w:r>
      <w:r>
        <w:rPr>
          <w:rFonts w:ascii="Times New Roman" w:hAnsi="Times New Roman" w:cs="Times New Roman"/>
          <w:noProof/>
        </w:rPr>
        <w:pict>
          <v:shape id="_x0000_s1141" type="#_x0000_t202" style="position:absolute;margin-left:375.85pt;margin-top:7.35pt;width:53.2pt;height:46.5pt;z-index:251760640;mso-width-relative:margin;mso-height-relative:margin" strokecolor="white [3212]">
            <v:textbox style="mso-next-textbox:#_x0000_s1141">
              <w:txbxContent>
                <w:p w:rsidR="00E11A19" w:rsidRPr="00807506" w:rsidRDefault="00E11A19" w:rsidP="00E11A1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 Ticket Info</w:t>
                  </w:r>
                </w:p>
              </w:txbxContent>
            </v:textbox>
          </v:shape>
        </w:pict>
      </w:r>
    </w:p>
    <w:p w:rsidR="00D90987" w:rsidRPr="008E46E9" w:rsidRDefault="0000193B" w:rsidP="008E46E9">
      <w:pPr>
        <w:tabs>
          <w:tab w:val="left" w:pos="91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7" type="#_x0000_t32" style="position:absolute;margin-left:380.9pt;margin-top:86.95pt;width:88.85pt;height:.25pt;z-index:251756544" o:connectortype="straight"/>
        </w:pict>
      </w:r>
      <w:r>
        <w:rPr>
          <w:rFonts w:ascii="Times New Roman" w:hAnsi="Times New Roman" w:cs="Times New Roman"/>
          <w:noProof/>
        </w:rPr>
        <w:pict>
          <v:shape id="_x0000_s1145" type="#_x0000_t32" style="position:absolute;margin-left:633.75pt;margin-top:114.35pt;width:0;height:82.05pt;z-index:251764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7" type="#_x0000_t202" style="position:absolute;margin-left:186.9pt;margin-top:240.55pt;width:152.85pt;height:19.2pt;z-index:251727872;mso-width-relative:margin;mso-height-relative:margin" strokecolor="white [3212]">
            <v:textbox style="mso-next-textbox:#_x0000_s1107">
              <w:txbxContent>
                <w:p w:rsidR="008C3577" w:rsidRPr="00807506" w:rsidRDefault="008C3577" w:rsidP="008C35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97320B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Payment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6" type="#_x0000_t202" style="position:absolute;margin-left:236.25pt;margin-top:176.95pt;width:138.45pt;height:19.45pt;z-index:251726848;mso-width-relative:margin;mso-height-relative:margin" strokecolor="white [3212]">
            <v:textbox style="mso-next-textbox:#_x0000_s1106">
              <w:txbxContent>
                <w:p w:rsidR="00E66850" w:rsidRPr="00807506" w:rsidRDefault="00E66850" w:rsidP="00E6685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</w:t>
                  </w:r>
                  <w:r w:rsidR="0097320B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Payment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38" type="#_x0000_t32" style="position:absolute;margin-left:351.15pt;margin-top:38.9pt;width:101.2pt;height:0;flip:x;z-index:251757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43" type="#_x0000_t202" style="position:absolute;margin-left:378.75pt;margin-top:46.85pt;width:53.95pt;height:34.5pt;z-index:251762688;mso-width-relative:margin;mso-height-relative:margin" strokecolor="white [3212]">
            <v:textbox style="mso-next-textbox:#_x0000_s1143">
              <w:txbxContent>
                <w:p w:rsidR="00D01C8F" w:rsidRPr="00807506" w:rsidRDefault="00D01C8F" w:rsidP="00D01C8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Ticket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133" style="position:absolute;margin-left:221.35pt;margin-top:11.5pt;width:122.85pt;height:44.6pt;z-index:251752448" coordorigin="8899,3330" coordsize="2141,597">
            <v:shape id="_x0000_s1129" type="#_x0000_t32" style="position:absolute;left:8901;top:3330;width:2139;height:0" o:connectortype="straight"/>
            <v:shape id="_x0000_s1130" type="#_x0000_t32" style="position:absolute;left:8899;top:3927;width:2139;height:0" o:connectortype="straight"/>
            <v:shape id="_x0000_s1131" type="#_x0000_t202" style="position:absolute;left:9086;top:3462;width:1765;height:416;mso-width-relative:margin;mso-height-relative:margin" strokecolor="white [3212]">
              <v:textbox style="mso-next-textbox:#_x0000_s1131">
                <w:txbxContent>
                  <w:p w:rsidR="00532566" w:rsidRPr="00E14D6D" w:rsidRDefault="00532566" w:rsidP="0053256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E14D6D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Ticket Details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150" type="#_x0000_t202" style="position:absolute;margin-left:572.9pt;margin-top:154.1pt;width:55.6pt;height:49.55pt;z-index:251766784;mso-width-relative:margin;mso-height-relative:margin" strokecolor="white [3212]">
            <v:textbox style="mso-next-textbox:#_x0000_s1150">
              <w:txbxContent>
                <w:p w:rsidR="00096668" w:rsidRPr="00807506" w:rsidRDefault="004C1AD4" w:rsidP="0009666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Update Theater</w:t>
                  </w:r>
                  <w:r w:rsidR="00096668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4" type="#_x0000_t202" style="position:absolute;margin-left:517.8pt;margin-top:154.1pt;width:55.1pt;height:53.65pt;z-index:251735040;mso-width-relative:margin;mso-height-relative:margin" strokecolor="white [3212]">
            <v:textbox style="mso-next-textbox:#_x0000_s1114">
              <w:txbxContent>
                <w:p w:rsidR="007142A4" w:rsidRPr="00807506" w:rsidRDefault="007142A4" w:rsidP="007142A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</w:t>
                  </w:r>
                  <w:r w:rsidR="00F50007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63" type="#_x0000_t32" style="position:absolute;margin-left:476.45pt;margin-top:134.15pt;width:.05pt;height:71.3pt;flip:x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44" type="#_x0000_t32" style="position:absolute;margin-left:513.05pt;margin-top:140.3pt;width:.05pt;height:65.15pt;flip:y;z-index:2517637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78" style="position:absolute;margin-left:440.1pt;margin-top:213.15pt;width:115.9pt;height:32.8pt;z-index:251680512" coordorigin="10392,1742" coordsize="4079,656">
            <v:shape id="_x0000_s1048" type="#_x0000_t202" style="position:absolute;left:10392;top:1850;width:4079;height:548;mso-width-relative:margin;mso-height-relative:margin" strokecolor="white [3212]">
              <v:textbox>
                <w:txbxContent>
                  <w:p w:rsidR="00AD0C4C" w:rsidRPr="009C06A1" w:rsidRDefault="00AD0C4C" w:rsidP="00AD0C4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Movie Details</w:t>
                    </w:r>
                  </w:p>
                </w:txbxContent>
              </v:textbox>
            </v:shape>
            <v:shape id="_x0000_s1050" type="#_x0000_t32" style="position:absolute;left:10569;top:1742;width:3760;height:0" o:connectortype="straight"/>
            <v:shape id="_x0000_s1051" type="#_x0000_t32" style="position:absolute;left:10569;top:2398;width:3760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151" type="#_x0000_t202" style="position:absolute;margin-left:635.15pt;margin-top:111.3pt;width:56.35pt;height:51.45pt;z-index:251767808;mso-width-relative:margin;mso-height-relative:margin" strokecolor="white [3212]">
            <v:textbox style="mso-next-textbox:#_x0000_s1151">
              <w:txbxContent>
                <w:p w:rsidR="00096668" w:rsidRPr="00807506" w:rsidRDefault="00096668" w:rsidP="0009666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Retrieve Theater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group id="_x0000_s1146" style="position:absolute;margin-left:591pt;margin-top:207.75pt;width:123pt;height:32.8pt;z-index:251765760" coordorigin="10392,1742" coordsize="4079,656">
            <v:shape id="_x0000_s1147" type="#_x0000_t202" style="position:absolute;left:10392;top:1850;width:4079;height:548;mso-width-relative:margin;mso-height-relative:margin" strokecolor="white [3212]">
              <v:textbox>
                <w:txbxContent>
                  <w:p w:rsidR="0077323D" w:rsidRPr="009C06A1" w:rsidRDefault="0077323D" w:rsidP="0077323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Theater Details</w:t>
                    </w:r>
                  </w:p>
                </w:txbxContent>
              </v:textbox>
            </v:shape>
            <v:shape id="_x0000_s1148" type="#_x0000_t32" style="position:absolute;left:10569;top:1742;width:3760;height:0" o:connectortype="straight"/>
            <v:shape id="_x0000_s1149" type="#_x0000_t32" style="position:absolute;left:10569;top:2398;width:3760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62" type="#_x0000_t32" style="position:absolute;margin-left:640.1pt;margin-top:87.2pt;width:55.2pt;height:0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1" type="#_x0000_t32" style="position:absolute;margin-left:695.3pt;margin-top:86.65pt;width:0;height:109.75pt;flip:y;z-index:251691008" o:connectortype="straight"/>
        </w:pict>
      </w:r>
      <w:r>
        <w:rPr>
          <w:rFonts w:ascii="Times New Roman" w:hAnsi="Times New Roman" w:cs="Times New Roman"/>
          <w:noProof/>
        </w:rPr>
        <w:pict>
          <v:shape id="_x0000_s1108" type="#_x0000_t32" style="position:absolute;margin-left:186.9pt;margin-top:235.15pt;width:108.6pt;height:0;z-index:251728896" o:connectortype="straight"/>
        </w:pict>
      </w:r>
      <w:r>
        <w:rPr>
          <w:rFonts w:ascii="Times New Roman" w:hAnsi="Times New Roman" w:cs="Times New Roman"/>
          <w:noProof/>
        </w:rPr>
        <w:pict>
          <v:shape id="_x0000_s1136" type="#_x0000_t32" style="position:absolute;margin-left:469.4pt;margin-top:43.1pt;width:.35pt;height:43.85pt;flip:y;z-index:251755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6" type="#_x0000_t32" style="position:absolute;margin-left:154.15pt;margin-top:21.9pt;width:.1pt;height:65.3pt;flip:y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378.75pt;margin-top:101.6pt;width:104.45pt;height:0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0" type="#_x0000_t32" style="position:absolute;margin-left:476.55pt;margin-top:134.1pt;width:29.9pt;height:.05pt;flip:x;z-index:251689984" o:connectortype="straight"/>
        </w:pict>
      </w:r>
      <w:r w:rsidR="008E46E9">
        <w:rPr>
          <w:rFonts w:ascii="Times New Roman" w:hAnsi="Times New Roman" w:cs="Times New Roman"/>
        </w:rPr>
        <w:tab/>
      </w:r>
    </w:p>
    <w:sectPr w:rsidR="00D90987" w:rsidRPr="008E46E9" w:rsidSect="0096638C"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921" w:rsidRDefault="002E2921" w:rsidP="009A02E0">
      <w:pPr>
        <w:spacing w:after="0" w:line="240" w:lineRule="auto"/>
      </w:pPr>
      <w:r>
        <w:separator/>
      </w:r>
    </w:p>
  </w:endnote>
  <w:endnote w:type="continuationSeparator" w:id="1">
    <w:p w:rsidR="002E2921" w:rsidRDefault="002E2921" w:rsidP="009A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921" w:rsidRDefault="002E2921" w:rsidP="009A02E0">
      <w:pPr>
        <w:spacing w:after="0" w:line="240" w:lineRule="auto"/>
      </w:pPr>
      <w:r>
        <w:separator/>
      </w:r>
    </w:p>
  </w:footnote>
  <w:footnote w:type="continuationSeparator" w:id="1">
    <w:p w:rsidR="002E2921" w:rsidRDefault="002E2921" w:rsidP="009A0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38C"/>
    <w:rsid w:val="0000193B"/>
    <w:rsid w:val="00010719"/>
    <w:rsid w:val="00020BD8"/>
    <w:rsid w:val="00096668"/>
    <w:rsid w:val="000E2614"/>
    <w:rsid w:val="001174B9"/>
    <w:rsid w:val="00131E8C"/>
    <w:rsid w:val="0014394F"/>
    <w:rsid w:val="0014792C"/>
    <w:rsid w:val="001C49A7"/>
    <w:rsid w:val="002A1432"/>
    <w:rsid w:val="002A6088"/>
    <w:rsid w:val="002C0012"/>
    <w:rsid w:val="002E2921"/>
    <w:rsid w:val="00304CB2"/>
    <w:rsid w:val="00306883"/>
    <w:rsid w:val="003079B2"/>
    <w:rsid w:val="00310D90"/>
    <w:rsid w:val="003460CC"/>
    <w:rsid w:val="00372D73"/>
    <w:rsid w:val="00391AD4"/>
    <w:rsid w:val="003B5A33"/>
    <w:rsid w:val="003E387A"/>
    <w:rsid w:val="00417D79"/>
    <w:rsid w:val="00476CF3"/>
    <w:rsid w:val="004B2D97"/>
    <w:rsid w:val="004B7354"/>
    <w:rsid w:val="004B7485"/>
    <w:rsid w:val="004C1AD4"/>
    <w:rsid w:val="004C7770"/>
    <w:rsid w:val="004F6AA8"/>
    <w:rsid w:val="00513898"/>
    <w:rsid w:val="005273CF"/>
    <w:rsid w:val="00530077"/>
    <w:rsid w:val="00532566"/>
    <w:rsid w:val="005461C8"/>
    <w:rsid w:val="00565FA7"/>
    <w:rsid w:val="005A2F54"/>
    <w:rsid w:val="005B09E5"/>
    <w:rsid w:val="005D668D"/>
    <w:rsid w:val="00627162"/>
    <w:rsid w:val="00630451"/>
    <w:rsid w:val="00636B11"/>
    <w:rsid w:val="00665330"/>
    <w:rsid w:val="006724F0"/>
    <w:rsid w:val="00684DCC"/>
    <w:rsid w:val="006C1EF4"/>
    <w:rsid w:val="00713F96"/>
    <w:rsid w:val="007142A4"/>
    <w:rsid w:val="0072163A"/>
    <w:rsid w:val="0077106C"/>
    <w:rsid w:val="0077323D"/>
    <w:rsid w:val="007840BD"/>
    <w:rsid w:val="007977AA"/>
    <w:rsid w:val="007B3BC7"/>
    <w:rsid w:val="007B4211"/>
    <w:rsid w:val="007C3A15"/>
    <w:rsid w:val="007C720F"/>
    <w:rsid w:val="007F4E39"/>
    <w:rsid w:val="0080015D"/>
    <w:rsid w:val="008050B9"/>
    <w:rsid w:val="00807506"/>
    <w:rsid w:val="0084763A"/>
    <w:rsid w:val="0085035B"/>
    <w:rsid w:val="008C08E7"/>
    <w:rsid w:val="008C2711"/>
    <w:rsid w:val="008C3577"/>
    <w:rsid w:val="008C5D1C"/>
    <w:rsid w:val="008C6476"/>
    <w:rsid w:val="008E46E9"/>
    <w:rsid w:val="008F13C9"/>
    <w:rsid w:val="00900490"/>
    <w:rsid w:val="00930E67"/>
    <w:rsid w:val="009333A4"/>
    <w:rsid w:val="00942BAB"/>
    <w:rsid w:val="0096527E"/>
    <w:rsid w:val="0096638C"/>
    <w:rsid w:val="0097320B"/>
    <w:rsid w:val="0097361F"/>
    <w:rsid w:val="00985A86"/>
    <w:rsid w:val="009A02E0"/>
    <w:rsid w:val="009A2DD3"/>
    <w:rsid w:val="009C06A1"/>
    <w:rsid w:val="009D512F"/>
    <w:rsid w:val="009F1D30"/>
    <w:rsid w:val="00A1355C"/>
    <w:rsid w:val="00A70929"/>
    <w:rsid w:val="00AB7EC6"/>
    <w:rsid w:val="00AC2771"/>
    <w:rsid w:val="00AC4B1D"/>
    <w:rsid w:val="00AD0C4C"/>
    <w:rsid w:val="00B01015"/>
    <w:rsid w:val="00B015B4"/>
    <w:rsid w:val="00B01FB2"/>
    <w:rsid w:val="00B36D16"/>
    <w:rsid w:val="00B5369E"/>
    <w:rsid w:val="00B67D40"/>
    <w:rsid w:val="00B740C5"/>
    <w:rsid w:val="00B97C4B"/>
    <w:rsid w:val="00BC7A78"/>
    <w:rsid w:val="00C07FFD"/>
    <w:rsid w:val="00C370C2"/>
    <w:rsid w:val="00C54AE2"/>
    <w:rsid w:val="00C87DBE"/>
    <w:rsid w:val="00CB7B14"/>
    <w:rsid w:val="00CD32D0"/>
    <w:rsid w:val="00CF37D3"/>
    <w:rsid w:val="00D01C8F"/>
    <w:rsid w:val="00D0738C"/>
    <w:rsid w:val="00D558BA"/>
    <w:rsid w:val="00D6665A"/>
    <w:rsid w:val="00D90987"/>
    <w:rsid w:val="00D91945"/>
    <w:rsid w:val="00D94402"/>
    <w:rsid w:val="00DD11D1"/>
    <w:rsid w:val="00DE15D4"/>
    <w:rsid w:val="00DF7242"/>
    <w:rsid w:val="00E11A19"/>
    <w:rsid w:val="00E14D6D"/>
    <w:rsid w:val="00E30076"/>
    <w:rsid w:val="00E66850"/>
    <w:rsid w:val="00E67F44"/>
    <w:rsid w:val="00E67FCE"/>
    <w:rsid w:val="00E7631A"/>
    <w:rsid w:val="00EA20FB"/>
    <w:rsid w:val="00EE1803"/>
    <w:rsid w:val="00EE77D9"/>
    <w:rsid w:val="00F06BA7"/>
    <w:rsid w:val="00F074F9"/>
    <w:rsid w:val="00F24A79"/>
    <w:rsid w:val="00F50007"/>
    <w:rsid w:val="00F60CF2"/>
    <w:rsid w:val="00F751A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50" type="connector" idref="#_x0000_s1097"/>
        <o:r id="V:Rule51" type="connector" idref="#_x0000_s1136"/>
        <o:r id="V:Rule52" type="connector" idref="#_x0000_s1129"/>
        <o:r id="V:Rule53" type="connector" idref="#_x0000_s1060"/>
        <o:r id="V:Rule54" type="connector" idref="#_x0000_s1092"/>
        <o:r id="V:Rule55" type="connector" idref="#_x0000_s1063"/>
        <o:r id="V:Rule56" type="connector" idref="#_x0000_s1085"/>
        <o:r id="V:Rule57" type="connector" idref="#_x0000_s1069"/>
        <o:r id="V:Rule58" type="connector" idref="#_x0000_s1051"/>
        <o:r id="V:Rule59" type="connector" idref="#_x0000_s1066"/>
        <o:r id="V:Rule60" type="connector" idref="#_x0000_s1083"/>
        <o:r id="V:Rule61" type="connector" idref="#_x0000_s1093"/>
        <o:r id="V:Rule62" type="connector" idref="#_x0000_s1099"/>
        <o:r id="V:Rule63" type="connector" idref="#_x0000_s1070"/>
        <o:r id="V:Rule64" type="connector" idref="#_x0000_s1139"/>
        <o:r id="V:Rule65" type="connector" idref="#_x0000_s1054"/>
        <o:r id="V:Rule66" type="connector" idref="#_x0000_s1101"/>
        <o:r id="V:Rule67" type="connector" idref="#_x0000_s1058"/>
        <o:r id="V:Rule68" type="connector" idref="#_x0000_s1130"/>
        <o:r id="V:Rule69" type="connector" idref="#_x0000_s1144"/>
        <o:r id="V:Rule70" type="connector" idref="#_x0000_s1095"/>
        <o:r id="V:Rule71" type="connector" idref="#_x0000_s1148"/>
        <o:r id="V:Rule72" type="connector" idref="#_x0000_s1134"/>
        <o:r id="V:Rule73" type="connector" idref="#_x0000_s1108"/>
        <o:r id="V:Rule74" type="connector" idref="#_x0000_s1055"/>
        <o:r id="V:Rule75" type="connector" idref="#_x0000_s1052"/>
        <o:r id="V:Rule76" type="connector" idref="#_x0000_s1059"/>
        <o:r id="V:Rule77" type="connector" idref="#_x0000_s1068"/>
        <o:r id="V:Rule78" type="connector" idref="#_x0000_s1086"/>
        <o:r id="V:Rule79" type="connector" idref="#_x0000_s1061"/>
        <o:r id="V:Rule80" type="connector" idref="#_x0000_s1149"/>
        <o:r id="V:Rule81" type="connector" idref="#_x0000_s1145"/>
        <o:r id="V:Rule82" type="connector" idref="#_x0000_s1065"/>
        <o:r id="V:Rule83" type="connector" idref="#_x0000_s1137"/>
        <o:r id="V:Rule84" type="connector" idref="#_x0000_s1138"/>
        <o:r id="V:Rule85" type="connector" idref="#_x0000_s1062"/>
        <o:r id="V:Rule86" type="connector" idref="#_x0000_s1046"/>
        <o:r id="V:Rule87" type="connector" idref="#_x0000_s1050"/>
        <o:r id="V:Rule88" type="connector" idref="#_x0000_s1053"/>
        <o:r id="V:Rule89" type="connector" idref="#_x0000_s1071"/>
        <o:r id="V:Rule90" type="connector" idref="#_x0000_s1152"/>
        <o:r id="V:Rule91" type="connector" idref="#_x0000_s1047"/>
        <o:r id="V:Rule92" type="connector" idref="#_x0000_s1126"/>
        <o:r id="V:Rule93" type="connector" idref="#_x0000_s1057"/>
        <o:r id="V:Rule94" type="connector" idref="#_x0000_s1064"/>
        <o:r id="V:Rule95" type="connector" idref="#_x0000_s1087"/>
        <o:r id="V:Rule96" type="connector" idref="#_x0000_s1096"/>
        <o:r id="V:Rule97" type="connector" idref="#_x0000_s1067"/>
        <o:r id="V:Rule98" type="connector" idref="#_x0000_s108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A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A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2E0"/>
  </w:style>
  <w:style w:type="paragraph" w:styleId="Footer">
    <w:name w:val="footer"/>
    <w:basedOn w:val="Normal"/>
    <w:link w:val="FooterChar"/>
    <w:uiPriority w:val="99"/>
    <w:semiHidden/>
    <w:unhideWhenUsed/>
    <w:rsid w:val="009A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123</cp:revision>
  <dcterms:created xsi:type="dcterms:W3CDTF">2013-02-06T16:51:00Z</dcterms:created>
  <dcterms:modified xsi:type="dcterms:W3CDTF">2013-04-27T11:23:00Z</dcterms:modified>
</cp:coreProperties>
</file>