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AF" w:rsidRDefault="009959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3.75pt;margin-top:8.25pt;width:2in;height:26.25pt;z-index:251704320;mso-width-relative:margin;mso-height-relative:margin" stroked="f">
            <v:textbox>
              <w:txbxContent>
                <w:p w:rsidR="006E0576" w:rsidRPr="006E0576" w:rsidRDefault="006E0576" w:rsidP="006E057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6E057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DFD LEVEL II</w:t>
                  </w:r>
                </w:p>
              </w:txbxContent>
            </v:textbox>
          </v:shape>
        </w:pict>
      </w:r>
    </w:p>
    <w:p w:rsidR="0060436E" w:rsidRDefault="0060436E"/>
    <w:p w:rsidR="0060436E" w:rsidRPr="00EB22F0" w:rsidRDefault="00995926">
      <w:pPr>
        <w:rPr>
          <w:rFonts w:ascii="Times New Roman" w:hAnsi="Times New Roman" w:cs="Times New Roman"/>
          <w:sz w:val="24"/>
          <w:szCs w:val="24"/>
        </w:rPr>
      </w:pPr>
      <w:r w:rsidRPr="00995926">
        <w:rPr>
          <w:noProof/>
        </w:rPr>
        <w:pict>
          <v:shape id="_x0000_s1073" type="#_x0000_t202" style="position:absolute;margin-left:177.05pt;margin-top:6.85pt;width:145.35pt;height:44.25pt;z-index:251703296;mso-width-relative:margin;mso-height-relative:margin" stroked="f">
            <v:textbox>
              <w:txbxContent>
                <w:p w:rsidR="00843D63" w:rsidRPr="006E0576" w:rsidRDefault="00843D63" w:rsidP="00843D6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E0576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Movie and Theater Management</w:t>
                  </w:r>
                </w:p>
              </w:txbxContent>
            </v:textbox>
          </v:shape>
        </w:pict>
      </w:r>
    </w:p>
    <w:p w:rsidR="0060436E" w:rsidRDefault="0060436E"/>
    <w:p w:rsidR="00EB22F0" w:rsidRDefault="008F530C">
      <w:r>
        <w:rPr>
          <w:noProof/>
          <w:lang w:bidi="ar-SA"/>
        </w:rPr>
        <w:pict>
          <v:group id="_x0000_s1241" style="position:absolute;margin-left:6.05pt;margin-top:18.8pt;width:491.95pt;height:283.4pt;z-index:251872256" coordorigin="1561,3140" coordsize="9839,5668">
            <v:group id="_x0000_s1032" style="position:absolute;left:3900;top:4470;width:2205;height:1860" coordorigin="2415,2160" coordsize="2205,1860" o:regroupid="2">
              <v:oval id="_x0000_s1026" style="position:absolute;left:2415;top:2160;width:2205;height:1860"/>
              <v:shape id="_x0000_s1029" type="#_x0000_t202" style="position:absolute;left:2700;top:2712;width:1648;height:813;mso-width-relative:margin;mso-height-relative:margin" stroked="f">
                <v:textbox style="mso-next-textbox:#_x0000_s1029">
                  <w:txbxContent>
                    <w:p w:rsidR="00947855" w:rsidRPr="0041743A" w:rsidRDefault="0041743A" w:rsidP="009478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Theater</w:t>
                      </w:r>
                      <w:r w:rsidR="00947855" w:rsidRPr="004174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Info</w:t>
                      </w:r>
                    </w:p>
                  </w:txbxContent>
                </v:textbox>
              </v:shape>
            </v:group>
            <v:group id="_x0000_s1033" style="position:absolute;left:6315;top:3689;width:2010;height:1845" coordorigin="7305,2340" coordsize="2010,1845" o:regroupid="2">
              <v:oval id="_x0000_s1027" style="position:absolute;left:7305;top:2340;width:2010;height:1845"/>
              <v:shape id="_x0000_s1030" type="#_x0000_t202" style="position:absolute;left:7472;top:2862;width:1648;height:813;mso-width-relative:margin;mso-height-relative:margin" stroked="f">
                <v:textbox style="mso-next-textbox:#_x0000_s1030">
                  <w:txbxContent>
                    <w:p w:rsidR="0041743A" w:rsidRPr="0041743A" w:rsidRDefault="0041743A" w:rsidP="004174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174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Movie Info</w:t>
                      </w:r>
                    </w:p>
                  </w:txbxContent>
                </v:textbox>
              </v:shape>
            </v:group>
            <v:group id="_x0000_s1034" style="position:absolute;left:5595;top:6228;width:2400;height:2250" coordorigin="4740,4290" coordsize="2325,2250" o:regroupid="2">
              <v:oval id="_x0000_s1028" style="position:absolute;left:4740;top:4290;width:2325;height:2250"/>
              <v:shape id="_x0000_s1031" type="#_x0000_t202" style="position:absolute;left:5010;top:4710;width:1815;height:1380;mso-width-relative:margin;mso-height-relative:margin" stroked="f">
                <v:textbox style="mso-next-textbox:#_x0000_s1031">
                  <w:txbxContent>
                    <w:p w:rsidR="0041743A" w:rsidRPr="0041743A" w:rsidRDefault="0041743A" w:rsidP="004174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Process Movie and Theater Management</w:t>
                      </w:r>
                    </w:p>
                  </w:txbxContent>
                </v:textbox>
              </v:shape>
            </v:group>
            <v:group id="_x0000_s1048" style="position:absolute;left:9045;top:3140;width:1933;height:705" coordorigin="2297,4710" coordsize="1933,705" o:regroupid="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2340;top:4710;width:1800;height:1" o:connectortype="straight"/>
              <v:shape id="_x0000_s1036" type="#_x0000_t32" style="position:absolute;left:2340;top:5415;width:1800;height:0" o:connectortype="straight"/>
              <v:shape id="_x0000_s1040" type="#_x0000_t202" style="position:absolute;left:2297;top:4843;width:1933;height:435;mso-width-relative:margin;mso-height-relative:margin" stroked="f">
                <v:textbox style="mso-next-textbox:#_x0000_s1040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Movie Details</w:t>
                      </w:r>
                    </w:p>
                  </w:txbxContent>
                </v:textbox>
              </v:shape>
            </v:group>
            <v:group id="_x0000_s1049" style="position:absolute;left:1918;top:7158;width:2267;height:540" coordorigin="5205,7425" coordsize="2267,540" o:regroupid="2">
              <v:shape id="_x0000_s1037" type="#_x0000_t32" style="position:absolute;left:5205;top:7965;width:2267;height:0" o:connectortype="straight"/>
              <v:shape id="_x0000_s1038" type="#_x0000_t32" style="position:absolute;left:5205;top:7425;width:2267;height:0" o:connectortype="straight"/>
              <v:shape id="_x0000_s1041" type="#_x0000_t202" style="position:absolute;left:5296;top:7513;width:2084;height:452;mso-width-relative:margin;mso-height-relative:margin" stroked="f">
                <v:textbox style="mso-next-textbox:#_x0000_s1041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Theater Details</w:t>
                      </w:r>
                    </w:p>
                  </w:txbxContent>
                </v:textbox>
              </v:shape>
            </v:group>
            <v:group id="_x0000_s1046" style="position:absolute;left:2081;top:3556;width:1740;height:705" coordorigin="8805,4710" coordsize="1740,705" o:regroupid="2">
              <v:rect id="_x0000_s1044" style="position:absolute;left:8805;top:4710;width:1740;height:705"/>
              <v:shape id="_x0000_s1042" type="#_x0000_t202" style="position:absolute;left:8955;top:4843;width:1453;height:497;mso-width-relative:margin;mso-height-relative:margin" stroked="f">
                <v:textbox style="mso-next-textbox:#_x0000_s1042">
                  <w:txbxContent>
                    <w:p w:rsidR="00E2024D" w:rsidRPr="0041743A" w:rsidRDefault="00E2024D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group id="_x0000_s1047" style="position:absolute;left:9525;top:7413;width:1875;height:615" coordorigin="9045,6090" coordsize="1363,615" o:regroupid="2">
              <v:rect id="_x0000_s1045" style="position:absolute;left:9045;top:6090;width:1363;height:615"/>
              <v:shape id="_x0000_s1043" type="#_x0000_t202" style="position:absolute;left:9227;top:6200;width:973;height:415;mso-width-relative:margin;mso-height-relative:margin" stroked="f">
                <v:textbox style="mso-next-textbox:#_x0000_s1043">
                  <w:txbxContent>
                    <w:p w:rsidR="00E2024D" w:rsidRPr="0041743A" w:rsidRDefault="008F530C" w:rsidP="00E202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Operator</w:t>
                      </w:r>
                    </w:p>
                  </w:txbxContent>
                </v:textbox>
              </v:shape>
            </v:group>
            <v:shape id="_x0000_s1054" type="#_x0000_t32" style="position:absolute;left:3120;top:5534;width:701;height:1" o:connectortype="straight" o:regroupid="2">
              <v:stroke endarrow="block"/>
            </v:shape>
            <v:shape id="_x0000_s1055" type="#_x0000_t32" style="position:absolute;left:3120;top:4338;width:0;height:1196;flip:y" o:connectortype="straight" o:regroupid="2"/>
            <v:shape id="_x0000_s1056" type="#_x0000_t32" style="position:absolute;left:4847;top:6378;width:0;height:1110;flip:y" o:connectortype="straight" o:regroupid="2">
              <v:stroke endarrow="block"/>
            </v:shape>
            <v:shape id="_x0000_s1057" type="#_x0000_t32" style="position:absolute;left:4276;top:7488;width:571;height:0;flip:x" o:connectortype="straight" o:regroupid="2"/>
            <v:shape id="_x0000_s1058" type="#_x0000_t32" style="position:absolute;left:9898;top:3983;width:0;height:763" o:connectortype="straight" o:regroupid="2"/>
            <v:shape id="_x0000_s1059" type="#_x0000_t32" style="position:absolute;left:8400;top:4746;width:1498;height:0;flip:x" o:connectortype="straight" o:regroupid="2">
              <v:stroke endarrow="block"/>
            </v:shape>
            <v:shape id="_x0000_s1060" type="#_x0000_t32" style="position:absolute;left:3821;top:3983;width:2614;height:0" o:connectortype="straight" o:regroupid="2">
              <v:stroke endarrow="block"/>
            </v:shape>
            <v:shape id="_x0000_s1061" type="#_x0000_t32" style="position:absolute;left:7995;top:7698;width:1425;height:0;flip:x" o:connectortype="straight" o:regroupid="2">
              <v:stroke endarrow="block"/>
            </v:shape>
            <v:shape id="_x0000_s1062" type="#_x0000_t32" style="position:absolute;left:3120;top:7834;width:0;height:448;flip:y" o:connectortype="straight" o:regroupid="2">
              <v:stroke endarrow="block"/>
            </v:shape>
            <v:shape id="_x0000_s1063" type="#_x0000_t32" style="position:absolute;left:3120;top:8283;width:2713;height:0" o:connectortype="straight" o:regroupid="2"/>
            <v:shape id="_x0000_s1064" type="#_x0000_t202" style="position:absolute;left:1561;top:4546;width:1469;height:722;mso-width-relative:margin;mso-height-relative:margin" o:regroupid="2" stroked="f">
              <v:textbox style="mso-next-textbox:#_x0000_s1064">
                <w:txbxContent>
                  <w:p w:rsidR="009E5945" w:rsidRPr="009213DC" w:rsidRDefault="009E5945" w:rsidP="009E5945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 w:rsidR="000B2C88">
                      <w:rPr>
                        <w:rFonts w:ascii="Times New Roman" w:hAnsi="Times New Roman" w:cs="Times New Roman"/>
                        <w:szCs w:val="22"/>
                      </w:rPr>
                      <w:t>Theater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5" type="#_x0000_t202" style="position:absolute;left:2926;top:6330;width:1469;height:722;mso-width-relative:margin;mso-height-relative:margin" o:regroupid="2" stroked="f">
              <v:textbox style="mso-next-textbox:#_x0000_s1065">
                <w:txbxContent>
                  <w:p w:rsidR="00A87C50" w:rsidRPr="009213DC" w:rsidRDefault="00A87C50" w:rsidP="00A87C50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 w:rsidR="000B2C88">
                      <w:rPr>
                        <w:rFonts w:ascii="Times New Roman" w:hAnsi="Times New Roman" w:cs="Times New Roman"/>
                        <w:szCs w:val="22"/>
                      </w:rPr>
                      <w:t>Theater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6" type="#_x0000_t202" style="position:absolute;left:3988;top:3430;width:2447;height:415;mso-width-relative:margin;mso-height-relative:margin" o:regroupid="2" stroked="f">
              <v:textbox style="mso-next-textbox:#_x0000_s1066">
                <w:txbxContent>
                  <w:p w:rsidR="00B27C38" w:rsidRPr="009213DC" w:rsidRDefault="00B27C38" w:rsidP="00B27C3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7" type="#_x0000_t202" style="position:absolute;left:8325;top:3983;width:1469;height:642;mso-width-relative:margin;mso-height-relative:margin" o:regroupid="2" stroked="f">
              <v:textbox style="mso-next-textbox:#_x0000_s1067">
                <w:txbxContent>
                  <w:p w:rsidR="00B27C38" w:rsidRPr="009213DC" w:rsidRDefault="00B27C38" w:rsidP="00B27C3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Retrieve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 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68" type="#_x0000_t202" style="position:absolute;left:8188;top:6612;width:2582;height:634;mso-width-relative:margin;mso-height-relative:margin" o:regroupid="2" stroked="f">
              <v:textbox style="mso-next-textbox:#_x0000_s1068">
                <w:txbxContent>
                  <w:p w:rsidR="004A1FC1" w:rsidRPr="009213DC" w:rsidRDefault="004A1FC1" w:rsidP="00BD6C02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 Movie and Theater Info</w:t>
                    </w:r>
                  </w:p>
                </w:txbxContent>
              </v:textbox>
            </v:shape>
            <v:shape id="_x0000_s1069" type="#_x0000_t32" style="position:absolute;left:7620;top:6483;width:2970;height:0" o:connectortype="straight" o:regroupid="2"/>
            <v:shape id="_x0000_s1070" type="#_x0000_t32" style="position:absolute;left:10590;top:3983;width:1;height:2500;flip:y" o:connectortype="straight" o:regroupid="2">
              <v:stroke endarrow="block"/>
            </v:shape>
            <v:shape id="_x0000_s1071" type="#_x0000_t202" style="position:absolute;left:3378;top:8373;width:2352;height:435;mso-width-relative:margin;mso-height-relative:margin" o:regroupid="2" stroked="f">
              <v:textbox style="mso-next-textbox:#_x0000_s1071">
                <w:txbxContent>
                  <w:p w:rsidR="005E2581" w:rsidRPr="009213DC" w:rsidRDefault="005E2581" w:rsidP="005E2581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Update </w:t>
                    </w:r>
                    <w:r w:rsidR="00785F4B">
                      <w:rPr>
                        <w:rFonts w:ascii="Times New Roman" w:hAnsi="Times New Roman" w:cs="Times New Roman"/>
                        <w:szCs w:val="22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heater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  <v:shape id="_x0000_s1072" type="#_x0000_t202" style="position:absolute;left:8130;top:5905;width:2023;height:425;mso-width-relative:margin;mso-height-relative:margin" o:regroupid="2" stroked="f">
              <v:textbox style="mso-next-textbox:#_x0000_s1072">
                <w:txbxContent>
                  <w:p w:rsidR="005E2581" w:rsidRPr="009213DC" w:rsidRDefault="005E2581" w:rsidP="005E2581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 Movie I</w:t>
                    </w:r>
                    <w:r w:rsidRPr="009213DC">
                      <w:rPr>
                        <w:rFonts w:ascii="Times New Roman" w:hAnsi="Times New Roman" w:cs="Times New Roman"/>
                        <w:szCs w:val="22"/>
                      </w:rPr>
                      <w:t>nfo</w:t>
                    </w:r>
                  </w:p>
                </w:txbxContent>
              </v:textbox>
            </v:shape>
          </v:group>
        </w:pict>
      </w:r>
    </w:p>
    <w:p w:rsidR="00EB22F0" w:rsidRDefault="00EB22F0"/>
    <w:p w:rsidR="00EB22F0" w:rsidRDefault="00EB22F0"/>
    <w:p w:rsidR="00EB22F0" w:rsidRDefault="00EB22F0"/>
    <w:p w:rsidR="00345A96" w:rsidRDefault="00345A96"/>
    <w:p w:rsidR="00345A96" w:rsidRDefault="00B74C06">
      <w:r>
        <w:rPr>
          <w:noProof/>
          <w:lang w:bidi="ar-SA"/>
        </w:rPr>
        <w:pict>
          <v:group id="_x0000_s1242" style="position:absolute;margin-left:39.55pt;margin-top:258.1pt;width:437.35pt;height:185.25pt;z-index:251892736" coordorigin="2231,10470" coordsize="8747,3705">
            <v:group id="_x0000_s1079" style="position:absolute;left:5771;top:11775;width:1679;height:1485" coordorigin="5385,11370" coordsize="1679,1485" o:regroupid="3">
              <v:oval id="_x0000_s1077" style="position:absolute;left:5385;top:11370;width:1679;height:1485"/>
              <v:shape id="_x0000_s1078" type="#_x0000_t202" style="position:absolute;left:5595;top:11848;width:1350;height:512;mso-width-relative:margin;mso-height-relative:margin" stroked="f">
                <v:textbox>
                  <w:txbxContent>
                    <w:p w:rsidR="00327E38" w:rsidRPr="00327E38" w:rsidRDefault="00327E38" w:rsidP="00327E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7E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v:group>
            <v:group id="_x0000_s1089" style="position:absolute;left:8984;top:11190;width:1994;height:885" coordorigin="8597,11475" coordsize="1994,885" o:regroupid="3">
              <v:shape id="_x0000_s1083" type="#_x0000_t32" style="position:absolute;left:8597;top:11475;width:1993;height:0" o:connectortype="straight"/>
              <v:shape id="_x0000_s1084" type="#_x0000_t32" style="position:absolute;left:8598;top:12360;width:1993;height:0" o:connectortype="straight"/>
              <v:shape id="_x0000_s1085" type="#_x0000_t202" style="position:absolute;left:8748;top:11563;width:1767;height:722;mso-width-relative:margin;mso-height-relative:margin" stroked="f">
                <v:textbox>
                  <w:txbxContent>
                    <w:p w:rsidR="00514B7A" w:rsidRPr="00514B7A" w:rsidRDefault="00514B7A" w:rsidP="00514B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group id="_x0000_s1090" style="position:absolute;left:2467;top:10905;width:1605;height:630" coordorigin="1918,10740" coordsize="1605,630" o:regroupid="3">
              <v:rect id="_x0000_s1080" style="position:absolute;left:1918;top:10740;width:1605;height:630"/>
              <v:shape id="_x0000_s1086" type="#_x0000_t202" style="position:absolute;left:2081;top:10843;width:1197;height:422;mso-width-relative:margin;mso-height-relative:margin" stroked="f">
                <v:textbox>
                  <w:txbxContent>
                    <w:p w:rsidR="00AA5BE4" w:rsidRPr="00AA5BE4" w:rsidRDefault="00AA5BE4" w:rsidP="00AA5B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A5B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group id="_x0000_s1091" style="position:absolute;left:2231;top:12135;width:1696;height:705" coordorigin="2081,12030" coordsize="1297,705" o:regroupid="3">
              <v:rect id="_x0000_s1081" style="position:absolute;left:2081;top:12030;width:1297;height:705"/>
              <v:shape id="_x0000_s1087" type="#_x0000_t202" style="position:absolute;left:2231;top:12161;width:1050;height:439;mso-width-relative:margin;mso-height-relative:margin" stroked="f">
                <v:textbox>
                  <w:txbxContent>
                    <w:p w:rsidR="00B05176" w:rsidRPr="00B05176" w:rsidRDefault="00B74C06" w:rsidP="00B051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Operator</w:t>
                      </w:r>
                    </w:p>
                    <w:p w:rsidR="00B05176" w:rsidRDefault="00B05176"/>
                  </w:txbxContent>
                </v:textbox>
              </v:shape>
            </v:group>
            <v:group id="_x0000_s1092" style="position:absolute;left:2395;top:13515;width:1891;height:660" coordorigin="2009,13110" coordsize="1891,660" o:regroupid="3">
              <v:rect id="_x0000_s1082" style="position:absolute;left:2009;top:13110;width:1891;height:660"/>
              <v:shape id="_x0000_s1088" type="#_x0000_t202" style="position:absolute;left:2215;top:13215;width:1469;height:450;mso-width-relative:margin;mso-height-relative:margin" stroked="f">
                <v:textbox>
                  <w:txbxContent>
                    <w:p w:rsidR="00B05176" w:rsidRPr="00B05176" w:rsidRDefault="00B05176" w:rsidP="00B051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shape id="_x0000_s1094" type="#_x0000_t32" style="position:absolute;left:4162;top:11190;width:2329;height:0" o:connectortype="straight" o:regroupid="3"/>
            <v:shape id="_x0000_s1095" type="#_x0000_t32" style="position:absolute;left:6491;top:11190;width:0;height:495" o:connectortype="straight" o:regroupid="3">
              <v:stroke endarrow="block"/>
            </v:shape>
            <v:shape id="_x0000_s1096" type="#_x0000_t32" style="position:absolute;left:4374;top:13845;width:2117;height:0" o:connectortype="straight" o:regroupid="3"/>
            <v:shape id="_x0000_s1097" type="#_x0000_t32" style="position:absolute;left:6491;top:13395;width:0;height:450;flip:y" o:connectortype="straight" o:regroupid="3">
              <v:stroke endarrow="block"/>
            </v:shape>
            <v:shape id="_x0000_s1098" type="#_x0000_t32" style="position:absolute;left:4070;top:12465;width:1551;height:0" o:connectortype="straight" o:regroupid="3">
              <v:stroke endarrow="block"/>
            </v:shape>
            <v:shape id="_x0000_s1099" type="#_x0000_t32" style="position:absolute;left:9911;top:12253;width:0;height:810" o:connectortype="straight" o:regroupid="3"/>
            <v:shape id="_x0000_s1100" type="#_x0000_t32" style="position:absolute;left:7331;top:13063;width:2580;height:0;flip:x" o:connectortype="straight" o:regroupid="3">
              <v:stroke endarrow="block"/>
            </v:shape>
            <v:shape id="_x0000_s1101" type="#_x0000_t32" style="position:absolute;left:7061;top:11535;width:0;height:240;flip:y" o:connectortype="straight" o:regroupid="3"/>
            <v:shape id="_x0000_s1102" type="#_x0000_t32" style="position:absolute;left:7061;top:11535;width:1815;height:0" o:connectortype="straight" o:regroupid="3">
              <v:stroke endarrow="block"/>
            </v:shape>
            <v:shape id="_x0000_s1103" type="#_x0000_t202" style="position:absolute;left:4479;top:10470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4" type="#_x0000_t202" style="position:absolute;left:4032;top:11685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5" type="#_x0000_t202" style="position:absolute;left:4377;top:13153;width:1739;height:615;mso-width-relative:margin;mso-height-relative:margin" o:regroupid="3" stroked="f">
              <v:textbox>
                <w:txbxContent>
                  <w:p w:rsidR="00B05176" w:rsidRPr="009213DC" w:rsidRDefault="00B05176" w:rsidP="00B0517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Login Id, Password</w:t>
                    </w:r>
                  </w:p>
                </w:txbxContent>
              </v:textbox>
            </v:shape>
            <v:shape id="_x0000_s1106" type="#_x0000_t202" style="position:absolute;left:6972;top:10470;width:1904;height:960;mso-width-relative:margin;mso-height-relative:margin" o:regroupid="3" stroked="f">
              <v:textbox>
                <w:txbxContent>
                  <w:p w:rsidR="00B05176" w:rsidRPr="009213DC" w:rsidRDefault="00B05176" w:rsidP="00E37F23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Update/Delete/</w:t>
                    </w:r>
                    <w:r w:rsidR="00E37F23">
                      <w:rPr>
                        <w:rFonts w:ascii="Times New Roman" w:hAnsi="Times New Roman" w:cs="Times New Roman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Enter User Acco</w:t>
                    </w:r>
                    <w:r w:rsidR="00E37F23">
                      <w:rPr>
                        <w:rFonts w:ascii="Times New Roman" w:hAnsi="Times New Roman" w:cs="Times New Roman"/>
                        <w:szCs w:val="22"/>
                      </w:rPr>
                      <w:t>u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>nt Info</w:t>
                    </w:r>
                  </w:p>
                </w:txbxContent>
              </v:textbox>
            </v:shape>
            <v:shape id="_x0000_s1107" type="#_x0000_t202" style="position:absolute;left:7575;top:12300;width:1739;height:615;mso-width-relative:margin;mso-height-relative:margin" o:regroupid="3" stroked="f">
              <v:textbox>
                <w:txbxContent>
                  <w:p w:rsidR="009B7269" w:rsidRPr="009213DC" w:rsidRDefault="009B7269" w:rsidP="009B7269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Retrieve User Account Info</w:t>
                    </w:r>
                  </w:p>
                </w:txbxContent>
              </v:textbox>
            </v:shape>
          </v:group>
        </w:pict>
      </w:r>
      <w:r w:rsidR="00995926">
        <w:rPr>
          <w:noProof/>
        </w:rPr>
        <w:pict>
          <v:shape id="_x0000_s1076" type="#_x0000_t202" style="position:absolute;margin-left:221.7pt;margin-top:228.75pt;width:73.45pt;height:29.35pt;z-index:251705344;mso-width-relative:margin;mso-height-relative:margin" stroked="f">
            <v:textbox>
              <w:txbxContent>
                <w:p w:rsidR="001A4281" w:rsidRPr="001A4281" w:rsidRDefault="001A4281" w:rsidP="001A428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Login</w:t>
                  </w:r>
                </w:p>
              </w:txbxContent>
            </v:textbox>
          </v:shape>
        </w:pict>
      </w:r>
      <w:r w:rsidR="00345A96">
        <w:br w:type="page"/>
      </w:r>
    </w:p>
    <w:p w:rsidR="00F47AB6" w:rsidRDefault="00995926">
      <w:r>
        <w:rPr>
          <w:noProof/>
        </w:rPr>
        <w:lastRenderedPageBreak/>
        <w:pict>
          <v:shape id="_x0000_s1109" type="#_x0000_t202" style="position:absolute;margin-left:191.3pt;margin-top:6pt;width:100.45pt;height:44.25pt;z-index:251735040;mso-width-relative:margin;mso-height-relative:margin" stroked="f">
            <v:textbox>
              <w:txbxContent>
                <w:p w:rsidR="007558FF" w:rsidRPr="007558FF" w:rsidRDefault="007558FF" w:rsidP="007558F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Payment Info Management</w:t>
                  </w:r>
                </w:p>
              </w:txbxContent>
            </v:textbox>
          </v:shape>
        </w:pict>
      </w:r>
    </w:p>
    <w:p w:rsidR="00F47AB6" w:rsidRPr="00F47AB6" w:rsidRDefault="00F47AB6" w:rsidP="00F47AB6"/>
    <w:p w:rsidR="00F47AB6" w:rsidRPr="00F47AB6" w:rsidRDefault="00F47AB6" w:rsidP="00F47AB6"/>
    <w:p w:rsidR="00F47AB6" w:rsidRPr="00F47AB6" w:rsidRDefault="00995926" w:rsidP="00F47AB6">
      <w:r>
        <w:rPr>
          <w:noProof/>
        </w:rPr>
        <w:pict>
          <v:group id="_x0000_s1147" style="position:absolute;margin-left:25.4pt;margin-top:3.15pt;width:454.6pt;height:274.5pt;z-index:251768832" coordorigin="2023,1950" coordsize="9092,5490">
            <v:group id="_x0000_s1126" style="position:absolute;left:4395;top:2100;width:2175;height:1965" coordorigin="6885,3030" coordsize="2175,1965">
              <v:oval id="_x0000_s1112" style="position:absolute;left:6885;top:3030;width:2175;height:1965"/>
              <v:shape id="_x0000_s1110" type="#_x0000_t202" style="position:absolute;left:7081;top:3615;width:1739;height:840;mso-width-relative:margin;mso-height-relative:margin" stroked="f">
                <v:textbox>
                  <w:txbxContent>
                    <w:p w:rsidR="007558FF" w:rsidRPr="007558FF" w:rsidRDefault="007558FF" w:rsidP="007558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Payment Info</w:t>
                      </w:r>
                    </w:p>
                  </w:txbxContent>
                </v:textbox>
              </v:shape>
            </v:group>
            <v:group id="_x0000_s1127" style="position:absolute;left:5715;top:3945;width:2370;height:2145" coordorigin="3375,3960" coordsize="2370,2145">
              <v:oval id="_x0000_s1113" style="position:absolute;left:3375;top:3960;width:2370;height:2145"/>
              <v:shape id="_x0000_s1115" type="#_x0000_t202" style="position:absolute;left:3646;top:4455;width:1739;height:1065;mso-width-relative:margin;mso-height-relative:margin" stroked="f">
                <v:textbox style="mso-next-textbox:#_x0000_s1115">
                  <w:txbxContent>
                    <w:p w:rsidR="007558FF" w:rsidRPr="007558FF" w:rsidRDefault="007558FF" w:rsidP="007558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Payment Info Management</w:t>
                      </w:r>
                    </w:p>
                  </w:txbxContent>
                </v:textbox>
              </v:shape>
            </v:group>
            <v:group id="_x0000_s1124" style="position:absolute;left:2550;top:5070;width:1755;height:645" coordorigin="2640,2880" coordsize="1755,645">
              <v:rect id="_x0000_s1116" style="position:absolute;left:2640;top:2880;width:1755;height:645"/>
              <v:shape id="_x0000_s1117" type="#_x0000_t202" style="position:absolute;left:2836;top:2955;width:1394;height:570;mso-width-relative:margin;mso-height-relative:margin" stroked="f">
                <v:textbox>
                  <w:txbxContent>
                    <w:p w:rsidR="0051597A" w:rsidRPr="007558FF" w:rsidRDefault="0051597A" w:rsidP="005159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v:group>
            <v:group id="_x0000_s1128" style="position:absolute;left:8010;top:1950;width:2235;height:555" coordorigin="9270,4305" coordsize="2235,555">
              <v:shape id="_x0000_s1118" type="#_x0000_t32" style="position:absolute;left:9270;top:4305;width:2235;height:0" o:connectortype="straight"/>
              <v:shape id="_x0000_s1119" type="#_x0000_t32" style="position:absolute;left:9270;top:4860;width:2235;height:0" o:connectortype="straight"/>
              <v:shape id="_x0000_s1122" type="#_x0000_t202" style="position:absolute;left:9345;top:4380;width:2160;height:480;mso-width-relative:margin;mso-height-relative:margin" stroked="f">
                <v:textbox>
                  <w:txbxContent>
                    <w:p w:rsidR="005431F1" w:rsidRPr="007558FF" w:rsidRDefault="005431F1" w:rsidP="005431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 Info Details</w:t>
                      </w:r>
                    </w:p>
                  </w:txbxContent>
                </v:textbox>
              </v:shape>
            </v:group>
            <v:group id="_x0000_s1125" style="position:absolute;left:8280;top:6090;width:2310;height:810" coordorigin="5745,1830" coordsize="2310,810">
              <v:shape id="_x0000_s1120" type="#_x0000_t32" style="position:absolute;left:5745;top:1830;width:2310;height:0" o:connectortype="straight"/>
              <v:shape id="_x0000_s1121" type="#_x0000_t32" style="position:absolute;left:5745;top:2640;width:2235;height:0" o:connectortype="straight"/>
              <v:shape id="_x0000_s1123" type="#_x0000_t202" style="position:absolute;left:5881;top:1905;width:1994;height:735;mso-width-relative:margin;mso-height-relative:margin" stroked="f">
                <v:textbox>
                  <w:txbxContent>
                    <w:p w:rsidR="00973416" w:rsidRPr="007558FF" w:rsidRDefault="00973416" w:rsidP="009734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group id="_x0000_s1131" style="position:absolute;left:2023;top:2865;width:1411;height:645" coordorigin="2235,1635" coordsize="1411,645">
              <v:rect id="_x0000_s1129" style="position:absolute;left:2235;top:1635;width:1411;height:645"/>
              <v:shape id="_x0000_s1130" type="#_x0000_t202" style="position:absolute;left:2340;top:1725;width:1200;height:495;mso-width-relative:margin;mso-height-relative:margin" stroked="f">
                <v:textbox>
                  <w:txbxContent>
                    <w:p w:rsidR="009C1683" w:rsidRPr="007558FF" w:rsidRDefault="009C1683" w:rsidP="009C1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shape id="_x0000_s1132" type="#_x0000_t32" style="position:absolute;left:3434;top:3690;width:0;height:1200;flip:y" o:connectortype="straight"/>
            <v:shape id="_x0000_s1133" type="#_x0000_t32" style="position:absolute;left:3434;top:3690;width:961;height:0" o:connectortype="straight">
              <v:stroke endarrow="block"/>
            </v:shape>
            <v:shape id="_x0000_s1134" type="#_x0000_t32" style="position:absolute;left:3540;top:3165;width:765;height:0" o:connectortype="straight">
              <v:stroke endarrow="block"/>
            </v:shape>
            <v:shape id="_x0000_s1135" type="#_x0000_t32" style="position:absolute;left:4395;top:5505;width:1215;height:0" o:connectortype="straight">
              <v:stroke endarrow="block"/>
            </v:shape>
            <v:shape id="_x0000_s1136" type="#_x0000_t32" style="position:absolute;left:6330;top:2220;width:1485;height:0;flip:x" o:connectortype="straight">
              <v:stroke endarrow="block"/>
            </v:shape>
            <v:shape id="_x0000_s1137" type="#_x0000_t32" style="position:absolute;left:8160;top:4785;width:690;height:0" o:connectortype="straight"/>
            <v:shape id="_x0000_s1138" type="#_x0000_t32" style="position:absolute;left:8850;top:2685;width:0;height:2100;flip:y" o:connectortype="straight">
              <v:stroke endarrow="block"/>
            </v:shape>
            <v:shape id="_x0000_s1139" type="#_x0000_t32" style="position:absolute;left:6885;top:6570;width:1200;height:0;flip:x" o:connectortype="straight"/>
            <v:shape id="_x0000_s1140" type="#_x0000_t32" style="position:absolute;left:6885;top:6240;width:0;height:330;flip:y" o:connectortype="straight">
              <v:stroke endarrow="block"/>
            </v:shape>
            <v:shape id="_x0000_s1141" type="#_x0000_t202" style="position:absolute;left:6677;top:2580;width:1603;height:705;mso-width-relative:margin;mso-height-relative:margin" stroked="f">
              <v:textbox>
                <w:txbxContent>
                  <w:p w:rsidR="00A35A26" w:rsidRPr="00A35A26" w:rsidRDefault="00A35A26" w:rsidP="00A35A2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Retrieve Payment Info</w:t>
                    </w:r>
                  </w:p>
                </w:txbxContent>
              </v:textbox>
            </v:shape>
            <v:shape id="_x0000_s1142" type="#_x0000_t202" style="position:absolute;left:8985;top:3525;width:2130;height:675;mso-width-relative:margin;mso-height-relative:margin" stroked="f">
              <v:textbox>
                <w:txbxContent>
                  <w:p w:rsidR="00A35A26" w:rsidRPr="00A35A26" w:rsidRDefault="00A35A26" w:rsidP="00A35A2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Update/Delete/Enter Payment Info</w:t>
                    </w:r>
                  </w:p>
                </w:txbxContent>
              </v:textbox>
            </v:shape>
            <v:shape id="_x0000_s1143" type="#_x0000_t202" style="position:absolute;left:6330;top:6735;width:1603;height:705;mso-width-relative:margin;mso-height-relative:margin" stroked="f">
              <v:textbox>
                <w:txbxContent>
                  <w:p w:rsidR="004E1032" w:rsidRPr="00A35A26" w:rsidRDefault="004E1032" w:rsidP="004E1032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Retrieve </w:t>
                    </w: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User Account 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Info</w:t>
                    </w:r>
                  </w:p>
                </w:txbxContent>
              </v:textbox>
            </v:shape>
            <v:shape id="_x0000_s1144" type="#_x0000_t202" style="position:absolute;left:3645;top:4185;width:1603;height:705;mso-width-relative:margin;mso-height-relative:margin" stroked="f">
              <v:textbox>
                <w:txbxContent>
                  <w:p w:rsidR="007967D0" w:rsidRPr="00A35A26" w:rsidRDefault="007967D0" w:rsidP="007967D0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 xml:space="preserve">View 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>Payment Info</w:t>
                    </w:r>
                  </w:p>
                </w:txbxContent>
              </v:textbox>
            </v:shape>
            <v:shape id="_x0000_s1145" type="#_x0000_t202" style="position:absolute;left:4112;top:5865;width:1603;height:705;mso-width-relative:margin;mso-height-relative:margin" stroked="f">
              <v:textbox>
                <w:txbxContent>
                  <w:p w:rsidR="00AF4528" w:rsidRPr="00A35A26" w:rsidRDefault="00CF7288" w:rsidP="00AF4528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</w:t>
                    </w:r>
                    <w:r w:rsidR="00AF4528"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 Payment Info</w:t>
                    </w:r>
                  </w:p>
                </w:txbxContent>
              </v:textbox>
            </v:shape>
            <v:shape id="_x0000_s1146" type="#_x0000_t202" style="position:absolute;left:2746;top:2100;width:1603;height:675;mso-width-relative:margin;mso-height-relative:margin" stroked="f">
              <v:textbox>
                <w:txbxContent>
                  <w:p w:rsidR="00CE52C6" w:rsidRPr="00A35A26" w:rsidRDefault="00CE52C6" w:rsidP="00CE52C6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View</w:t>
                    </w:r>
                    <w:r w:rsidRPr="00A35A26">
                      <w:rPr>
                        <w:rFonts w:ascii="Times New Roman" w:hAnsi="Times New Roman" w:cs="Times New Roman"/>
                        <w:szCs w:val="22"/>
                      </w:rPr>
                      <w:t xml:space="preserve"> Payment Info</w:t>
                    </w:r>
                  </w:p>
                </w:txbxContent>
              </v:textbox>
            </v:shape>
          </v:group>
        </w:pict>
      </w:r>
    </w:p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Pr="00F47AB6" w:rsidRDefault="00F47AB6" w:rsidP="00F47AB6"/>
    <w:p w:rsidR="00F47AB6" w:rsidRDefault="00995926" w:rsidP="00F47AB6">
      <w:r>
        <w:rPr>
          <w:noProof/>
        </w:rPr>
        <w:pict>
          <v:shape id="_x0000_s1148" type="#_x0000_t202" style="position:absolute;margin-left:208.5pt;margin-top:1.6pt;width:116.9pt;height:40.5pt;z-index:251769856;mso-width-relative:margin;mso-height-relative:margin" stroked="f">
            <v:textbox>
              <w:txbxContent>
                <w:p w:rsidR="00F479F5" w:rsidRPr="00F479F5" w:rsidRDefault="00F479F5" w:rsidP="00F479F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User Account Info Management</w:t>
                  </w:r>
                </w:p>
              </w:txbxContent>
            </v:textbox>
          </v:shape>
        </w:pict>
      </w:r>
    </w:p>
    <w:p w:rsidR="00E52737" w:rsidRDefault="00995926" w:rsidP="00F47AB6">
      <w:pPr>
        <w:tabs>
          <w:tab w:val="left" w:pos="9390"/>
        </w:tabs>
      </w:pPr>
      <w:r>
        <w:rPr>
          <w:noProof/>
        </w:rPr>
        <w:pict>
          <v:group id="_x0000_s1174" style="position:absolute;margin-left:10.4pt;margin-top:36.2pt;width:438.1pt;height:224.25pt;z-index:251793408" coordorigin="1335,9135" coordsize="8762,4485">
            <v:group id="_x0000_s1159" style="position:absolute;left:5715;top:11505;width:2280;height:2115" coordorigin="7275,9570" coordsize="2280,2115">
              <v:oval id="_x0000_s1150" style="position:absolute;left:7275;top:9570;width:2280;height:2115"/>
              <v:shape id="_x0000_s1151" type="#_x0000_t202" style="position:absolute;left:7470;top:10155;width:1830;height:1050;mso-width-relative:margin;mso-height-relative:margin" stroked="f">
                <v:textbox>
                  <w:txbxContent>
                    <w:p w:rsidR="00E91D1B" w:rsidRPr="00E91D1B" w:rsidRDefault="00E91D1B" w:rsidP="00E91D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Validate User Account Info Management</w:t>
                      </w:r>
                    </w:p>
                  </w:txbxContent>
                </v:textbox>
              </v:shape>
            </v:group>
            <v:group id="_x0000_s1158" style="position:absolute;left:3928;top:9135;width:2207;height:2085" coordorigin="3328,9915" coordsize="2207,2085">
              <v:oval id="_x0000_s1149" style="position:absolute;left:3328;top:9915;width:2207;height:2085"/>
              <v:shape id="_x0000_s1152" type="#_x0000_t202" style="position:absolute;left:3540;top:10560;width:1830;height:855;mso-width-relative:margin;mso-height-relative:margin" stroked="f">
                <v:textbox>
                  <w:txbxContent>
                    <w:p w:rsidR="00E91D1B" w:rsidRPr="00E91D1B" w:rsidRDefault="00E91D1B" w:rsidP="00E91D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Display User Account Info</w:t>
                      </w:r>
                    </w:p>
                  </w:txbxContent>
                </v:textbox>
              </v:shape>
            </v:group>
            <v:group id="_x0000_s1160" style="position:absolute;left:2220;top:11790;width:1558;height:675" coordorigin="1770,9135" coordsize="1558,675">
              <v:rect id="_x0000_s1153" style="position:absolute;left:1770;top:9135;width:1558;height:675"/>
              <v:shape id="_x0000_s1154" type="#_x0000_t202" style="position:absolute;left:1845;top:9240;width:1350;height:465;mso-width-relative:margin;mso-height-relative:margin" stroked="f">
                <v:textbox>
                  <w:txbxContent>
                    <w:p w:rsidR="008A22F2" w:rsidRPr="00E91D1B" w:rsidRDefault="008A22F2" w:rsidP="008A22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v:group>
            <v:group id="_x0000_s1161" style="position:absolute;left:7952;top:10125;width:2145;height:900" coordorigin="7815,12345" coordsize="2145,900">
              <v:shape id="_x0000_s1155" type="#_x0000_t32" style="position:absolute;left:7815;top:12345;width:2145;height:0" o:connectortype="straight"/>
              <v:shape id="_x0000_s1156" type="#_x0000_t32" style="position:absolute;left:7815;top:13245;width:2145;height:0" o:connectortype="straight"/>
              <v:shape id="_x0000_s1157" type="#_x0000_t202" style="position:absolute;left:7933;top:12435;width:1740;height:720;mso-width-relative:margin;mso-height-relative:margin" stroked="f">
                <v:textbox>
                  <w:txbxContent>
                    <w:p w:rsidR="009824D2" w:rsidRPr="00E91D1B" w:rsidRDefault="009824D2" w:rsidP="009824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Account Info Details</w:t>
                      </w:r>
                    </w:p>
                  </w:txbxContent>
                </v:textbox>
              </v:shape>
            </v:group>
            <v:shape id="_x0000_s1162" type="#_x0000_t32" style="position:absolute;left:3045;top:9675;width:0;height:1995;flip:y" o:connectortype="straight"/>
            <v:shape id="_x0000_s1163" type="#_x0000_t32" style="position:absolute;left:3045;top:9675;width:883;height:1" o:connectortype="straight">
              <v:stroke endarrow="block"/>
            </v:shape>
            <v:shape id="_x0000_s1164" type="#_x0000_t32" style="position:absolute;left:2746;top:12540;width:0;height:720" o:connectortype="straight"/>
            <v:shape id="_x0000_s1165" type="#_x0000_t32" style="position:absolute;left:2746;top:13260;width:2969;height:0" o:connectortype="straight">
              <v:stroke endarrow="block"/>
            </v:shape>
            <v:shape id="_x0000_s1166" type="#_x0000_t32" style="position:absolute;left:8715;top:9481;width:1;height:569;flip:x y" o:connectortype="straight"/>
            <v:shape id="_x0000_s1167" type="#_x0000_t32" style="position:absolute;left:5986;top:9480;width:2730;height:1;flip:x" o:connectortype="straight">
              <v:stroke endarrow="block"/>
            </v:shape>
            <v:shape id="_x0000_s1168" type="#_x0000_t32" style="position:absolute;left:9150;top:11220;width:0;height:1440;flip:y" o:connectortype="straight">
              <v:stroke endarrow="block"/>
            </v:shape>
            <v:shape id="_x0000_s1169" type="#_x0000_t32" style="position:absolute;left:8085;top:12660;width:1065;height:0;flip:x" o:connectortype="straight"/>
            <v:shape id="_x0000_s1170" type="#_x0000_t202" style="position:absolute;left:1335;top:10320;width:1605;height:705;mso-width-relative:margin;mso-height-relative:margin" stroked="f">
              <v:textbox>
                <w:txbxContent>
                  <w:p w:rsidR="00B73C9B" w:rsidRPr="00B73C9B" w:rsidRDefault="00B73C9B" w:rsidP="00B73C9B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View User Account Info</w:t>
                    </w:r>
                  </w:p>
                </w:txbxContent>
              </v:textbox>
            </v:shape>
            <v:shape id="_x0000_s1171" type="#_x0000_t202" style="position:absolute;left:3928;top:12465;width:1605;height:705;mso-width-relative:margin;mso-height-relative:margin" stroked="f">
              <v:textbox>
                <w:txbxContent>
                  <w:p w:rsidR="00CA6DDD" w:rsidRPr="00B73C9B" w:rsidRDefault="002610DB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Enter</w:t>
                    </w:r>
                    <w:r w:rsidR="00CA6DDD">
                      <w:rPr>
                        <w:rFonts w:ascii="Times New Roman" w:hAnsi="Times New Roman" w:cs="Times New Roman"/>
                        <w:szCs w:val="22"/>
                      </w:rPr>
                      <w:t xml:space="preserve"> User Account Info</w:t>
                    </w:r>
                  </w:p>
                </w:txbxContent>
              </v:textbox>
            </v:shape>
            <v:shape id="_x0000_s1172" type="#_x0000_t202" style="position:absolute;left:6210;top:9675;width:1605;height:705;mso-width-relative:margin;mso-height-relative:margin" stroked="f">
              <v:textbox>
                <w:txbxContent>
                  <w:p w:rsidR="00CA6DDD" w:rsidRPr="00B73C9B" w:rsidRDefault="00CA6DDD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Retrieve User Account Info</w:t>
                    </w:r>
                  </w:p>
                </w:txbxContent>
              </v:textbox>
            </v:shape>
            <v:shape id="_x0000_s1173" type="#_x0000_t202" style="position:absolute;left:8085;top:12825;width:1605;height:705;mso-width-relative:margin;mso-height-relative:margin" stroked="f">
              <v:textbox>
                <w:txbxContent>
                  <w:p w:rsidR="00CA6DDD" w:rsidRPr="00B73C9B" w:rsidRDefault="00CA6DDD" w:rsidP="00CA6DDD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Cs w:val="22"/>
                      </w:rPr>
                      <w:t>Update User Account Info</w:t>
                    </w:r>
                  </w:p>
                </w:txbxContent>
              </v:textbox>
            </v:shape>
          </v:group>
        </w:pict>
      </w:r>
      <w:r w:rsidR="00F47AB6">
        <w:tab/>
      </w:r>
    </w:p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Pr="00E52737" w:rsidRDefault="00E52737" w:rsidP="00E52737"/>
    <w:p w:rsidR="00E52737" w:rsidRDefault="00E52737" w:rsidP="00E52737"/>
    <w:p w:rsidR="00EB22F0" w:rsidRDefault="00EB22F0" w:rsidP="00E52737">
      <w:pPr>
        <w:jc w:val="right"/>
      </w:pPr>
    </w:p>
    <w:p w:rsidR="00E52737" w:rsidRPr="00E52737" w:rsidRDefault="00995926" w:rsidP="00E52737">
      <w:pPr>
        <w:jc w:val="right"/>
      </w:pPr>
      <w:r>
        <w:rPr>
          <w:noProof/>
        </w:rPr>
        <w:lastRenderedPageBreak/>
        <w:pict>
          <v:shape id="_x0000_s1236" type="#_x0000_t202" style="position:absolute;left:0;text-align:left;margin-left:141.35pt;margin-top:350.7pt;width:69.15pt;height:34.5pt;z-index:251841536;mso-width-relative:margin;mso-height-relative:margin" strokecolor="white [3212]">
            <v:textbox style="mso-next-textbox:#_x0000_s1236">
              <w:txbxContent>
                <w:p w:rsidR="00921261" w:rsidRPr="0002392C" w:rsidRDefault="008F09C3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 Ticket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202" style="position:absolute;left:0;text-align:left;margin-left:273.15pt;margin-top:366.3pt;width:79.15pt;height:34.5pt;z-index:251844608;mso-width-relative:margin;mso-height-relative:margin" strokecolor="white [3212]">
            <v:textbox style="mso-next-textbox:#_x0000_s1239">
              <w:txbxContent>
                <w:p w:rsidR="00921261" w:rsidRPr="0002392C" w:rsidRDefault="00174BE2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Ticket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0" type="#_x0000_t32" style="position:absolute;left:0;text-align:left;margin-left:267.75pt;margin-top:339pt;width:.05pt;height:82.5pt;flip:y;z-index:251815936" o:connectortype="straight">
            <v:stroke endarrow="block"/>
          </v:shape>
        </w:pict>
      </w:r>
      <w:r>
        <w:rPr>
          <w:noProof/>
        </w:rPr>
        <w:pict>
          <v:shape id="_x0000_s1238" type="#_x0000_t202" style="position:absolute;left:0;text-align:left;margin-left:347.6pt;margin-top:481.85pt;width:79.15pt;height:34.5pt;z-index:251843584;mso-width-relative:margin;mso-height-relative:margin" strokecolor="white [3212]">
            <v:textbox style="mso-next-textbox:#_x0000_s1238">
              <w:txbxContent>
                <w:p w:rsidR="00921261" w:rsidRPr="0002392C" w:rsidRDefault="00046791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Theater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32" style="position:absolute;left:0;text-align:left;margin-left:452.25pt;margin-top:413pt;width:.05pt;height:108.25pt;flip:y;z-index:251826176" o:connectortype="straight"/>
        </w:pict>
      </w:r>
      <w:r>
        <w:rPr>
          <w:noProof/>
        </w:rPr>
        <w:pict>
          <v:shape id="_x0000_s1211" type="#_x0000_t32" style="position:absolute;left:0;text-align:left;margin-left:316.7pt;margin-top:521.25pt;width:135.55pt;height:.05pt;flip:x;z-index:251816960" o:connectortype="straight">
            <v:stroke endarrow="block"/>
          </v:shape>
        </w:pict>
      </w:r>
      <w:r>
        <w:rPr>
          <w:noProof/>
        </w:rPr>
        <w:pict>
          <v:shape id="_x0000_s1237" type="#_x0000_t202" style="position:absolute;left:0;text-align:left;margin-left:302.4pt;margin-top:413pt;width:79.15pt;height:34.5pt;z-index:251842560;mso-width-relative:margin;mso-height-relative:margin" strokecolor="white [3212]">
            <v:textbox style="mso-next-textbox:#_x0000_s1237">
              <w:txbxContent>
                <w:p w:rsidR="00921261" w:rsidRPr="0002392C" w:rsidRDefault="00046791" w:rsidP="000467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 Theater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202" style="position:absolute;left:0;text-align:left;margin-left:52.85pt;margin-top:468pt;width:79.15pt;height:34.5pt;z-index:251840512;mso-width-relative:margin;mso-height-relative:margin" strokecolor="white [3212]">
            <v:textbox style="mso-next-textbox:#_x0000_s1235">
              <w:txbxContent>
                <w:p w:rsidR="00921261" w:rsidRPr="0002392C" w:rsidRDefault="00751ACA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202" style="position:absolute;left:0;text-align:left;margin-left:120pt;margin-top:421.5pt;width:79.15pt;height:34.5pt;z-index:251839488;mso-width-relative:margin;mso-height-relative:margin" strokecolor="white [3212]">
            <v:textbox style="mso-next-textbox:#_x0000_s1234">
              <w:txbxContent>
                <w:p w:rsidR="00921261" w:rsidRPr="0002392C" w:rsidRDefault="00751ACA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202" style="position:absolute;left:0;text-align:left;margin-left:331.7pt;margin-top:323.25pt;width:79.15pt;height:34.5pt;z-index:251838464;mso-width-relative:margin;mso-height-relative:margin" strokecolor="white [3212]">
            <v:textbox style="mso-next-textbox:#_x0000_s1233">
              <w:txbxContent>
                <w:p w:rsidR="00921261" w:rsidRPr="0002392C" w:rsidRDefault="007B412C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 Theater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2" type="#_x0000_t202" style="position:absolute;left:0;text-align:left;margin-left:76.85pt;margin-top:316.2pt;width:79.15pt;height:34.5pt;z-index:251837440;mso-width-relative:margin;mso-height-relative:margin" strokecolor="white [3212]">
            <v:textbox style="mso-next-textbox:#_x0000_s1232">
              <w:txbxContent>
                <w:p w:rsidR="00921261" w:rsidRPr="0002392C" w:rsidRDefault="007B412C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Movie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202" style="position:absolute;left:0;text-align:left;margin-left:160.9pt;margin-top:254.75pt;width:79.15pt;height:34.5pt;z-index:251836416;mso-width-relative:margin;mso-height-relative:margin" strokecolor="white [3212]">
            <v:textbox style="mso-next-textbox:#_x0000_s1231">
              <w:txbxContent>
                <w:p w:rsidR="00921261" w:rsidRPr="0002392C" w:rsidRDefault="007F42C9" w:rsidP="009212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Retrieve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B41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</w:t>
                  </w:r>
                  <w:r w:rsidR="009212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202" style="position:absolute;left:0;text-align:left;margin-left:49.85pt;margin-top:148.5pt;width:79.15pt;height:34.5pt;z-index:251830272;mso-width-relative:margin;mso-height-relative:margin" strokecolor="white [3212]">
            <v:textbox style="mso-next-textbox:#_x0000_s1224">
              <w:txbxContent>
                <w:p w:rsidR="0002392C" w:rsidRPr="0002392C" w:rsidRDefault="0002392C" w:rsidP="000239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Movie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202" style="position:absolute;left:0;text-align:left;margin-left:352.3pt;margin-top:148.5pt;width:79.15pt;height:34.5pt;z-index:251831296;mso-width-relative:margin;mso-height-relative:margin" strokecolor="white [3212]">
            <v:textbox style="mso-next-textbox:#_x0000_s1225">
              <w:txbxContent>
                <w:p w:rsidR="0002392C" w:rsidRPr="0002392C" w:rsidRDefault="0002392C" w:rsidP="000239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Theater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left:0;text-align:left;margin-left:437.25pt;margin-top:90.75pt;width:0;height:121.15pt;z-index:251835392" o:connectortype="straight"/>
        </w:pict>
      </w:r>
      <w:r>
        <w:rPr>
          <w:noProof/>
        </w:rPr>
        <w:pict>
          <v:shape id="_x0000_s1228" type="#_x0000_t32" style="position:absolute;left:0;text-align:left;margin-left:45pt;margin-top:90.75pt;width:0;height:111pt;z-index:251834368" o:connectortype="straight"/>
        </w:pict>
      </w:r>
      <w:r>
        <w:rPr>
          <w:noProof/>
        </w:rPr>
        <w:pict>
          <v:shape id="_x0000_s1227" type="#_x0000_t32" style="position:absolute;left:0;text-align:left;margin-left:45pt;margin-top:90.75pt;width:145.65pt;height:0;z-index:251833344" o:connectortype="straight">
            <v:stroke endarrow="block"/>
          </v:shape>
        </w:pict>
      </w:r>
      <w:r>
        <w:rPr>
          <w:noProof/>
        </w:rPr>
        <w:pict>
          <v:shape id="_x0000_s1226" type="#_x0000_t32" style="position:absolute;left:0;text-align:left;margin-left:313.5pt;margin-top:90.75pt;width:123.75pt;height:0;flip:x;z-index:251832320" o:connectortype="straight">
            <v:stroke endarrow="block"/>
          </v:shape>
        </w:pict>
      </w:r>
      <w:r>
        <w:rPr>
          <w:noProof/>
        </w:rPr>
        <w:pict>
          <v:shape id="_x0000_s1223" type="#_x0000_t202" style="position:absolute;left:0;text-align:left;margin-left:256.85pt;margin-top:103.5pt;width:79.15pt;height:34.5pt;z-index:251829248;mso-width-relative:margin;mso-height-relative:margin" strokecolor="white [3212]">
            <v:textbox style="mso-next-textbox:#_x0000_s1223">
              <w:txbxContent>
                <w:p w:rsidR="0002392C" w:rsidRPr="0002392C" w:rsidRDefault="0002392C" w:rsidP="000239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Ticket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32" style="position:absolute;left:0;text-align:left;margin-left:323.8pt;margin-top:467.3pt;width:64.75pt;height:.05pt;flip:x;z-index:251828224" o:connectortype="straight"/>
        </w:pict>
      </w:r>
      <w:r>
        <w:rPr>
          <w:noProof/>
        </w:rPr>
        <w:pict>
          <v:shape id="_x0000_s1221" type="#_x0000_t32" style="position:absolute;left:0;text-align:left;margin-left:108pt;margin-top:460.5pt;width:77.25pt;height:0;flip:x;z-index:251827200" o:connectortype="straight"/>
        </w:pict>
      </w:r>
      <w:r>
        <w:rPr>
          <w:noProof/>
        </w:rPr>
        <w:pict>
          <v:group id="_x0000_s1189" style="position:absolute;left:0;text-align:left;margin-left:24.75pt;margin-top:370.5pt;width:99.7pt;height:27pt;z-index:251805696" coordorigin="5592,630" coordsize="1777,540">
            <v:shape id="_x0000_s1177" type="#_x0000_t202" style="position:absolute;left:5592;top:728;width:1777;height:442;mso-position-horizontal:center;mso-width-relative:margin;mso-height-relative:margin" o:regroupid="1" strokecolor="white [3212]">
              <v:textbox>
                <w:txbxContent>
                  <w:p w:rsidR="00F2662B" w:rsidRPr="00112714" w:rsidRDefault="00F2662B" w:rsidP="00F2662B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11271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Movie Details</w:t>
                    </w:r>
                  </w:p>
                </w:txbxContent>
              </v:textbox>
            </v:shape>
            <v:shape id="_x0000_s1178" type="#_x0000_t32" style="position:absolute;left:5592;top:630;width:1698;height:0" o:connectortype="straight" o:regroupid="1"/>
            <v:shape id="_x0000_s1179" type="#_x0000_t32" style="position:absolute;left:5592;top:1170;width:1698;height:0" o:connectortype="straight" o:regroupid="1"/>
          </v:group>
        </w:pict>
      </w:r>
      <w:r>
        <w:rPr>
          <w:noProof/>
        </w:rPr>
        <w:pict>
          <v:shape id="_x0000_s1219" type="#_x0000_t32" style="position:absolute;left:0;text-align:left;margin-left:35.6pt;margin-top:406.1pt;width:0;height:104.65pt;flip:y;z-index:251825152" o:connectortype="straight"/>
        </w:pict>
      </w:r>
      <w:r>
        <w:rPr>
          <w:noProof/>
        </w:rPr>
        <w:pict>
          <v:shape id="_x0000_s1218" type="#_x0000_t32" style="position:absolute;left:0;text-align:left;margin-left:108pt;margin-top:406.2pt;width:0;height:54.3pt;flip:y;z-index:251824128" o:connectortype="straight">
            <v:stroke endarrow="block"/>
          </v:shape>
        </w:pict>
      </w:r>
      <w:r>
        <w:rPr>
          <w:noProof/>
        </w:rPr>
        <w:pict>
          <v:shape id="_x0000_s1217" type="#_x0000_t32" style="position:absolute;left:0;text-align:left;margin-left:388.55pt;margin-top:413pt;width:0;height:54.3pt;flip:y;z-index:251823104" o:connectortype="straight">
            <v:stroke endarrow="block"/>
          </v:shape>
        </w:pict>
      </w:r>
      <w:r>
        <w:rPr>
          <w:noProof/>
        </w:rPr>
        <w:pict>
          <v:shape id="_x0000_s1216" type="#_x0000_t32" style="position:absolute;left:0;text-align:left;margin-left:246.75pt;margin-top:103.5pt;width:.05pt;height:34.5pt;flip:y;z-index:251822080" o:connectortype="straight">
            <v:stroke endarrow="block"/>
          </v:shape>
        </w:pict>
      </w:r>
      <w:r>
        <w:rPr>
          <w:noProof/>
        </w:rPr>
        <w:pict>
          <v:shape id="_x0000_s1215" type="#_x0000_t32" style="position:absolute;left:0;text-align:left;margin-left:66.75pt;margin-top:312pt;width:0;height:54.3pt;flip:y;z-index:251821056" o:connectortype="straight">
            <v:stroke endarrow="block"/>
          </v:shape>
        </w:pict>
      </w:r>
      <w:r>
        <w:rPr>
          <w:noProof/>
        </w:rPr>
        <w:pict>
          <v:shape id="_x0000_s1214" type="#_x0000_t32" style="position:absolute;left:0;text-align:left;margin-left:426.75pt;margin-top:316.2pt;width:0;height:54.3pt;flip:y;z-index:251820032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left:0;text-align:left;margin-left:252pt;margin-top:245.7pt;width:0;height:54.3pt;flip:y;z-index:251819008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left:0;text-align:left;margin-left:35.6pt;margin-top:510.75pt;width:149.65pt;height:0;z-index:251817984" o:connectortype="straight">
            <v:stroke endarrow="block"/>
          </v:shape>
        </w:pict>
      </w:r>
      <w:r>
        <w:rPr>
          <w:noProof/>
        </w:rPr>
        <w:pict>
          <v:shape id="_x0000_s1209" type="#_x0000_t32" style="position:absolute;left:0;text-align:left;margin-left:214.5pt;margin-top:339pt;width:1.5pt;height:90.75pt;flip:x;z-index:251814912" o:connectortype="straight">
            <v:stroke endarrow="block"/>
          </v:shape>
        </w:pict>
      </w:r>
      <w:r>
        <w:rPr>
          <w:noProof/>
        </w:rPr>
        <w:pict>
          <v:group id="_x0000_s1195" style="position:absolute;left:0;text-align:left;margin-left:210.55pt;margin-top:305.25pt;width:97.1pt;height:27pt;z-index:251807744" coordorigin="5592,630" coordsize="1777,540">
            <v:shape id="_x0000_s1196" type="#_x0000_t202" style="position:absolute;left:5592;top:728;width:1777;height:442;mso-position-horizontal:center;mso-width-relative:margin;mso-height-relative:margin" strokecolor="white [3212]">
              <v:textbox>
                <w:txbxContent>
                  <w:p w:rsidR="00A11837" w:rsidRPr="00112714" w:rsidRDefault="00A11837" w:rsidP="00A11837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Ticket</w:t>
                    </w:r>
                    <w:r w:rsidRPr="0011271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197" type="#_x0000_t32" style="position:absolute;left:5592;top:630;width:1698;height:0" o:connectortype="straight"/>
            <v:shape id="_x0000_s1198" type="#_x0000_t32" style="position:absolute;left:5592;top:1170;width:1698;height:0" o:connectortype="straight"/>
          </v:group>
        </w:pict>
      </w:r>
      <w:r>
        <w:rPr>
          <w:noProof/>
        </w:rPr>
        <w:pict>
          <v:shape id="_x0000_s1208" type="#_x0000_t202" style="position:absolute;left:0;text-align:left;margin-left:194.8pt;margin-top:-1.65pt;width:136.9pt;height:27.9pt;z-index:251813888;mso-width-relative:margin;mso-height-relative:margin" strokecolor="white [3212]">
            <v:textbox style="mso-next-textbox:#_x0000_s1208">
              <w:txbxContent>
                <w:p w:rsidR="00395E62" w:rsidRPr="00395E62" w:rsidRDefault="00395E62" w:rsidP="00395E6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95E62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Ticket Management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07" style="position:absolute;left:0;text-align:left;margin-left:201.15pt;margin-top:53.25pt;width:106.5pt;height:45pt;z-index:251812864" coordorigin="1965,5505" coordsize="2130,900">
            <v:rect id="_x0000_s1205" style="position:absolute;left:1965;top:5505;width:2130;height:900"/>
            <v:shape id="_x0000_s1206" type="#_x0000_t202" style="position:absolute;left:2152;top:5685;width:1838;height:570;mso-width-relative:margin;mso-height-relative:margin" strokecolor="white [3212]">
              <v:textbox style="mso-next-textbox:#_x0000_s1206">
                <w:txbxContent>
                  <w:p w:rsidR="00C82722" w:rsidRPr="00C82722" w:rsidRDefault="00C82722" w:rsidP="00C82722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C82722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2" style="position:absolute;left:0;text-align:left;margin-left:371.05pt;margin-top:216.2pt;width:117pt;height:98.25pt;z-index:251809792" coordorigin="3855,3135" coordsize="2790,2400">
            <v:oval id="_x0000_s1203" style="position:absolute;left:3855;top:3135;width:2790;height:2400"/>
            <v:shape id="_x0000_s1204" type="#_x0000_t202" style="position:absolute;left:4272;top:3855;width:1953;height:1065;mso-width-relative:margin;mso-height-relative:margin" strokecolor="white [3212]">
              <v:textbox>
                <w:txbxContent>
                  <w:p w:rsidR="00E4744D" w:rsidRPr="00DC5BAD" w:rsidRDefault="00E4744D" w:rsidP="00E4744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Display Theater</w:t>
                    </w:r>
                    <w:r w:rsidRPr="00DC5BA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1" style="position:absolute;left:0;text-align:left;margin-left:190.65pt;margin-top:143.15pt;width:117pt;height:98.25pt;z-index:251800576" coordorigin="3855,3135" coordsize="2790,2400">
            <v:oval id="_x0000_s1176" style="position:absolute;left:3855;top:3135;width:2790;height:2400"/>
            <v:shape id="_x0000_s1180" type="#_x0000_t202" style="position:absolute;left:4272;top:3855;width:1953;height:1065;mso-width-relative:margin;mso-height-relative:margin" strokecolor="white [3212]">
              <v:textbox>
                <w:txbxContent>
                  <w:p w:rsidR="00747B93" w:rsidRPr="00DC5BAD" w:rsidRDefault="00747B93" w:rsidP="00747B93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DC5BA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Display Ticket Info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9" style="position:absolute;left:0;text-align:left;margin-left:3.5pt;margin-top:211.9pt;width:117pt;height:98.25pt;z-index:251808768" coordorigin="3855,3135" coordsize="2790,2400">
            <v:oval id="_x0000_s1200" style="position:absolute;left:3855;top:3135;width:2790;height:2400"/>
            <v:shape id="_x0000_s1201" type="#_x0000_t202" style="position:absolute;left:4272;top:3855;width:1953;height:1065;mso-width-relative:margin;mso-height-relative:margin" strokecolor="white [3212]">
              <v:textbox>
                <w:txbxContent>
                  <w:p w:rsidR="00E4744D" w:rsidRPr="00DC5BAD" w:rsidRDefault="00E4744D" w:rsidP="00E4744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DC5BA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Display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Movie </w:t>
                    </w:r>
                    <w:r w:rsidRPr="00DC5BA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Info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1" style="position:absolute;left:0;text-align:left;margin-left:371.05pt;margin-top:379.1pt;width:103.7pt;height:27pt;z-index:251806720" coordorigin="5592,630" coordsize="1777,540">
            <v:shape id="_x0000_s1192" type="#_x0000_t202" style="position:absolute;left:5592;top:728;width:1777;height:442;mso-position-horizontal:center;mso-width-relative:margin;mso-height-relative:margin" strokecolor="white [3212]">
              <v:textbox>
                <w:txbxContent>
                  <w:p w:rsidR="00946024" w:rsidRPr="00112714" w:rsidRDefault="00946024" w:rsidP="00946024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Theater</w:t>
                    </w:r>
                    <w:r w:rsidRPr="0011271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Details</w:t>
                    </w:r>
                  </w:p>
                </w:txbxContent>
              </v:textbox>
            </v:shape>
            <v:shape id="_x0000_s1193" type="#_x0000_t32" style="position:absolute;left:5592;top:630;width:1698;height:0" o:connectortype="straight"/>
            <v:shape id="_x0000_s1194" type="#_x0000_t32" style="position:absolute;left:5592;top:1170;width:1698;height:0" o:connectortype="straight"/>
          </v:group>
        </w:pict>
      </w:r>
      <w:r>
        <w:rPr>
          <w:noProof/>
        </w:rPr>
        <w:pict>
          <v:group id="_x0000_s1182" style="position:absolute;left:0;text-align:left;margin-left:190.65pt;margin-top:426pt;width:133.15pt;height:121.5pt;z-index:251801600" coordorigin="3855,3135" coordsize="2790,2400">
            <v:oval id="_x0000_s1183" style="position:absolute;left:3855;top:3135;width:2790;height:2400"/>
            <v:shape id="_x0000_s1184" type="#_x0000_t202" style="position:absolute;left:4272;top:3855;width:1953;height:1065;mso-width-relative:margin;mso-height-relative:margin" strokecolor="white [3212]">
              <v:textbox>
                <w:txbxContent>
                  <w:p w:rsidR="00574685" w:rsidRPr="00DC5BAD" w:rsidRDefault="00574685" w:rsidP="00574685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DC5BAD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Validate Ticket Management Process</w:t>
                    </w:r>
                  </w:p>
                </w:txbxContent>
              </v:textbox>
            </v:shape>
          </v:group>
        </w:pict>
      </w:r>
    </w:p>
    <w:sectPr w:rsidR="00E52737" w:rsidRPr="00E52737" w:rsidSect="0060436E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A5F" w:rsidRDefault="00994A5F" w:rsidP="00E52737">
      <w:pPr>
        <w:spacing w:after="0" w:line="240" w:lineRule="auto"/>
      </w:pPr>
      <w:r>
        <w:separator/>
      </w:r>
    </w:p>
  </w:endnote>
  <w:endnote w:type="continuationSeparator" w:id="1">
    <w:p w:rsidR="00994A5F" w:rsidRDefault="00994A5F" w:rsidP="00E5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A5F" w:rsidRDefault="00994A5F" w:rsidP="00E52737">
      <w:pPr>
        <w:spacing w:after="0" w:line="240" w:lineRule="auto"/>
      </w:pPr>
      <w:r>
        <w:separator/>
      </w:r>
    </w:p>
  </w:footnote>
  <w:footnote w:type="continuationSeparator" w:id="1">
    <w:p w:rsidR="00994A5F" w:rsidRDefault="00994A5F" w:rsidP="00E52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36E"/>
    <w:rsid w:val="0002392C"/>
    <w:rsid w:val="00045638"/>
    <w:rsid w:val="00046791"/>
    <w:rsid w:val="00046C41"/>
    <w:rsid w:val="0006685D"/>
    <w:rsid w:val="0008100D"/>
    <w:rsid w:val="000B2C88"/>
    <w:rsid w:val="000D720A"/>
    <w:rsid w:val="00112714"/>
    <w:rsid w:val="001173CE"/>
    <w:rsid w:val="00124A97"/>
    <w:rsid w:val="00132FA0"/>
    <w:rsid w:val="00174BE2"/>
    <w:rsid w:val="00191DC3"/>
    <w:rsid w:val="001A4281"/>
    <w:rsid w:val="001C1541"/>
    <w:rsid w:val="001D04F3"/>
    <w:rsid w:val="0023168A"/>
    <w:rsid w:val="002610DB"/>
    <w:rsid w:val="00282995"/>
    <w:rsid w:val="00312F79"/>
    <w:rsid w:val="00327E38"/>
    <w:rsid w:val="00345A96"/>
    <w:rsid w:val="003471C7"/>
    <w:rsid w:val="003610B9"/>
    <w:rsid w:val="00395E62"/>
    <w:rsid w:val="004054A4"/>
    <w:rsid w:val="00416E07"/>
    <w:rsid w:val="0041743A"/>
    <w:rsid w:val="00474BC7"/>
    <w:rsid w:val="004A10C7"/>
    <w:rsid w:val="004A1FC1"/>
    <w:rsid w:val="004C08FC"/>
    <w:rsid w:val="004C4528"/>
    <w:rsid w:val="004E1032"/>
    <w:rsid w:val="0050715B"/>
    <w:rsid w:val="00514B7A"/>
    <w:rsid w:val="0051597A"/>
    <w:rsid w:val="005431F1"/>
    <w:rsid w:val="0056039D"/>
    <w:rsid w:val="00570D79"/>
    <w:rsid w:val="00574685"/>
    <w:rsid w:val="005A55E1"/>
    <w:rsid w:val="005E2581"/>
    <w:rsid w:val="0060436E"/>
    <w:rsid w:val="006C4AEA"/>
    <w:rsid w:val="006E0576"/>
    <w:rsid w:val="006E4578"/>
    <w:rsid w:val="00747B93"/>
    <w:rsid w:val="00751ACA"/>
    <w:rsid w:val="007558FF"/>
    <w:rsid w:val="007702DF"/>
    <w:rsid w:val="00785F4B"/>
    <w:rsid w:val="007967D0"/>
    <w:rsid w:val="007A3CF3"/>
    <w:rsid w:val="007B412C"/>
    <w:rsid w:val="007F42C9"/>
    <w:rsid w:val="008214BA"/>
    <w:rsid w:val="00843D63"/>
    <w:rsid w:val="00847774"/>
    <w:rsid w:val="00897EBE"/>
    <w:rsid w:val="008A22F2"/>
    <w:rsid w:val="008D4ABB"/>
    <w:rsid w:val="008D62A1"/>
    <w:rsid w:val="008D7433"/>
    <w:rsid w:val="008F09C3"/>
    <w:rsid w:val="008F530C"/>
    <w:rsid w:val="0090382D"/>
    <w:rsid w:val="00921261"/>
    <w:rsid w:val="009213DC"/>
    <w:rsid w:val="0092315E"/>
    <w:rsid w:val="0094583F"/>
    <w:rsid w:val="00946024"/>
    <w:rsid w:val="00947855"/>
    <w:rsid w:val="00973416"/>
    <w:rsid w:val="009824D2"/>
    <w:rsid w:val="00994A5F"/>
    <w:rsid w:val="00995926"/>
    <w:rsid w:val="009A0BC6"/>
    <w:rsid w:val="009B7269"/>
    <w:rsid w:val="009C1683"/>
    <w:rsid w:val="009E5945"/>
    <w:rsid w:val="00A11837"/>
    <w:rsid w:val="00A35A26"/>
    <w:rsid w:val="00A76032"/>
    <w:rsid w:val="00A87C50"/>
    <w:rsid w:val="00AA5BE4"/>
    <w:rsid w:val="00AF108B"/>
    <w:rsid w:val="00AF4528"/>
    <w:rsid w:val="00B05176"/>
    <w:rsid w:val="00B27C38"/>
    <w:rsid w:val="00B73518"/>
    <w:rsid w:val="00B73C9B"/>
    <w:rsid w:val="00B74C06"/>
    <w:rsid w:val="00B9072F"/>
    <w:rsid w:val="00BD6C02"/>
    <w:rsid w:val="00BF5697"/>
    <w:rsid w:val="00C05947"/>
    <w:rsid w:val="00C205CF"/>
    <w:rsid w:val="00C82722"/>
    <w:rsid w:val="00CA6DDD"/>
    <w:rsid w:val="00CD0789"/>
    <w:rsid w:val="00CE52C6"/>
    <w:rsid w:val="00CF7288"/>
    <w:rsid w:val="00D13C9F"/>
    <w:rsid w:val="00D40357"/>
    <w:rsid w:val="00D552EB"/>
    <w:rsid w:val="00D5638A"/>
    <w:rsid w:val="00DC5BAD"/>
    <w:rsid w:val="00DC63AF"/>
    <w:rsid w:val="00E2024D"/>
    <w:rsid w:val="00E37F23"/>
    <w:rsid w:val="00E4744D"/>
    <w:rsid w:val="00E52737"/>
    <w:rsid w:val="00E91D1B"/>
    <w:rsid w:val="00EB181F"/>
    <w:rsid w:val="00EB22F0"/>
    <w:rsid w:val="00ED0BAB"/>
    <w:rsid w:val="00F2662B"/>
    <w:rsid w:val="00F30237"/>
    <w:rsid w:val="00F3286B"/>
    <w:rsid w:val="00F479F5"/>
    <w:rsid w:val="00F47AB6"/>
    <w:rsid w:val="00FD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5" type="connector" idref="#_x0000_s1035"/>
        <o:r id="V:Rule76" type="connector" idref="#_x0000_s1178"/>
        <o:r id="V:Rule77" type="connector" idref="#_x0000_s1095"/>
        <o:r id="V:Rule78" type="connector" idref="#_x0000_s1167"/>
        <o:r id="V:Rule79" type="connector" idref="#_x0000_s1083"/>
        <o:r id="V:Rule80" type="connector" idref="#_x0000_s1179"/>
        <o:r id="V:Rule81" type="connector" idref="#_x0000_s1155"/>
        <o:r id="V:Rule82" type="connector" idref="#_x0000_s1164"/>
        <o:r id="V:Rule83" type="connector" idref="#_x0000_s1094"/>
        <o:r id="V:Rule84" type="connector" idref="#_x0000_s1098"/>
        <o:r id="V:Rule85" type="connector" idref="#_x0000_s1134"/>
        <o:r id="V:Rule86" type="connector" idref="#_x0000_s1156"/>
        <o:r id="V:Rule87" type="connector" idref="#_x0000_s1137"/>
        <o:r id="V:Rule88" type="connector" idref="#_x0000_s1060"/>
        <o:r id="V:Rule89" type="connector" idref="#_x0000_s1097"/>
        <o:r id="V:Rule90" type="connector" idref="#_x0000_s1054"/>
        <o:r id="V:Rule91" type="connector" idref="#_x0000_s1218"/>
        <o:r id="V:Rule92" type="connector" idref="#_x0000_s1138"/>
        <o:r id="V:Rule93" type="connector" idref="#_x0000_s1118"/>
        <o:r id="V:Rule94" type="connector" idref="#_x0000_s1229"/>
        <o:r id="V:Rule95" type="connector" idref="#_x0000_s1194"/>
        <o:r id="V:Rule96" type="connector" idref="#_x0000_s1056"/>
        <o:r id="V:Rule97" type="connector" idref="#_x0000_s1228"/>
        <o:r id="V:Rule98" type="connector" idref="#_x0000_s1037"/>
        <o:r id="V:Rule99" type="connector" idref="#_x0000_s1193"/>
        <o:r id="V:Rule100" type="connector" idref="#_x0000_s1038"/>
        <o:r id="V:Rule101" type="connector" idref="#_x0000_s1163"/>
        <o:r id="V:Rule102" type="connector" idref="#_x0000_s1120"/>
        <o:r id="V:Rule103" type="connector" idref="#_x0000_s1197"/>
        <o:r id="V:Rule104" type="connector" idref="#_x0000_s1121"/>
        <o:r id="V:Rule105" type="connector" idref="#_x0000_s1119"/>
        <o:r id="V:Rule106" type="connector" idref="#_x0000_s1102"/>
        <o:r id="V:Rule107" type="connector" idref="#_x0000_s1055"/>
        <o:r id="V:Rule108" type="connector" idref="#_x0000_s1165"/>
        <o:r id="V:Rule109" type="connector" idref="#_x0000_s1063"/>
        <o:r id="V:Rule110" type="connector" idref="#_x0000_s1198"/>
        <o:r id="V:Rule111" type="connector" idref="#_x0000_s1069"/>
        <o:r id="V:Rule112" type="connector" idref="#_x0000_s1220"/>
        <o:r id="V:Rule113" type="connector" idref="#_x0000_s1140"/>
        <o:r id="V:Rule114" type="connector" idref="#_x0000_s1136"/>
        <o:r id="V:Rule115" type="connector" idref="#_x0000_s1210"/>
        <o:r id="V:Rule116" type="connector" idref="#_x0000_s1059"/>
        <o:r id="V:Rule117" type="connector" idref="#_x0000_s1211"/>
        <o:r id="V:Rule118" type="connector" idref="#_x0000_s1169"/>
        <o:r id="V:Rule119" type="connector" idref="#_x0000_s1135"/>
        <o:r id="V:Rule120" type="connector" idref="#_x0000_s1219"/>
        <o:r id="V:Rule121" type="connector" idref="#_x0000_s1058"/>
        <o:r id="V:Rule122" type="connector" idref="#_x0000_s1213"/>
        <o:r id="V:Rule123" type="connector" idref="#_x0000_s1100"/>
        <o:r id="V:Rule124" type="connector" idref="#_x0000_s1221"/>
        <o:r id="V:Rule125" type="connector" idref="#_x0000_s1084"/>
        <o:r id="V:Rule126" type="connector" idref="#_x0000_s1222"/>
        <o:r id="V:Rule127" type="connector" idref="#_x0000_s1101"/>
        <o:r id="V:Rule128" type="connector" idref="#_x0000_s1036"/>
        <o:r id="V:Rule129" type="connector" idref="#_x0000_s1212"/>
        <o:r id="V:Rule130" type="connector" idref="#_x0000_s1062"/>
        <o:r id="V:Rule131" type="connector" idref="#_x0000_s1217"/>
        <o:r id="V:Rule132" type="connector" idref="#_x0000_s1099"/>
        <o:r id="V:Rule133" type="connector" idref="#_x0000_s1139"/>
        <o:r id="V:Rule134" type="connector" idref="#_x0000_s1061"/>
        <o:r id="V:Rule135" type="connector" idref="#_x0000_s1227"/>
        <o:r id="V:Rule136" type="connector" idref="#_x0000_s1132"/>
        <o:r id="V:Rule137" type="connector" idref="#_x0000_s1168"/>
        <o:r id="V:Rule138" type="connector" idref="#_x0000_s1166"/>
        <o:r id="V:Rule139" type="connector" idref="#_x0000_s1162"/>
        <o:r id="V:Rule140" type="connector" idref="#_x0000_s1216"/>
        <o:r id="V:Rule141" type="connector" idref="#_x0000_s1209"/>
        <o:r id="V:Rule142" type="connector" idref="#_x0000_s1057"/>
        <o:r id="V:Rule143" type="connector" idref="#_x0000_s1226"/>
        <o:r id="V:Rule144" type="connector" idref="#_x0000_s1070"/>
        <o:r id="V:Rule145" type="connector" idref="#_x0000_s1214"/>
        <o:r id="V:Rule146" type="connector" idref="#_x0000_s1215"/>
        <o:r id="V:Rule147" type="connector" idref="#_x0000_s1096"/>
        <o:r id="V:Rule148" type="connector" idref="#_x0000_s1133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8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5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E5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737"/>
  </w:style>
  <w:style w:type="paragraph" w:styleId="Footer">
    <w:name w:val="footer"/>
    <w:basedOn w:val="Normal"/>
    <w:link w:val="FooterChar"/>
    <w:uiPriority w:val="99"/>
    <w:semiHidden/>
    <w:unhideWhenUsed/>
    <w:rsid w:val="00E5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115</cp:revision>
  <dcterms:created xsi:type="dcterms:W3CDTF">2013-02-13T16:02:00Z</dcterms:created>
  <dcterms:modified xsi:type="dcterms:W3CDTF">2013-04-27T11:28:00Z</dcterms:modified>
</cp:coreProperties>
</file>