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AF" w:rsidRDefault="00DA5C9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83.75pt;margin-top:8.25pt;width:2in;height:26.25pt;z-index:251704320;mso-width-relative:margin;mso-height-relative:margin" stroked="f">
            <v:textbox>
              <w:txbxContent>
                <w:p w:rsidR="006E0576" w:rsidRPr="006E0576" w:rsidRDefault="006E0576" w:rsidP="006E057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6E057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DFD LEVEL II</w:t>
                  </w:r>
                </w:p>
              </w:txbxContent>
            </v:textbox>
          </v:shape>
        </w:pict>
      </w:r>
    </w:p>
    <w:p w:rsidR="0060436E" w:rsidRDefault="0060436E"/>
    <w:p w:rsidR="0060436E" w:rsidRPr="00EB22F0" w:rsidRDefault="00DA5C99">
      <w:pPr>
        <w:rPr>
          <w:rFonts w:ascii="Times New Roman" w:hAnsi="Times New Roman" w:cs="Times New Roman"/>
          <w:sz w:val="24"/>
          <w:szCs w:val="24"/>
        </w:rPr>
      </w:pPr>
      <w:r w:rsidRPr="00DA5C99">
        <w:rPr>
          <w:noProof/>
        </w:rPr>
        <w:pict>
          <v:shape id="_x0000_s1073" type="#_x0000_t202" style="position:absolute;margin-left:177.05pt;margin-top:6.85pt;width:145.35pt;height:44.25pt;z-index:251703296;mso-width-relative:margin;mso-height-relative:margin" stroked="f">
            <v:textbox>
              <w:txbxContent>
                <w:p w:rsidR="00843D63" w:rsidRPr="006E0576" w:rsidRDefault="00843D63" w:rsidP="00843D6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E0576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Movie and Theater Management</w:t>
                  </w:r>
                </w:p>
              </w:txbxContent>
            </v:textbox>
          </v:shape>
        </w:pict>
      </w:r>
    </w:p>
    <w:p w:rsidR="0060436E" w:rsidRDefault="0060436E"/>
    <w:p w:rsidR="00EB22F0" w:rsidRDefault="00DA5C99">
      <w:r>
        <w:rPr>
          <w:noProof/>
          <w:lang w:bidi="ar-SA"/>
        </w:rPr>
        <w:pict>
          <v:group id="_x0000_s1241" style="position:absolute;margin-left:6.05pt;margin-top:18.8pt;width:491.95pt;height:283.4pt;z-index:251872256" coordorigin="1561,3140" coordsize="9839,5668">
            <v:group id="_x0000_s1032" style="position:absolute;left:3900;top:4470;width:2205;height:1860" coordorigin="2415,2160" coordsize="2205,1860" o:regroupid="2">
              <v:oval id="_x0000_s1026" style="position:absolute;left:2415;top:2160;width:2205;height:1860"/>
              <v:shape id="_x0000_s1029" type="#_x0000_t202" style="position:absolute;left:2700;top:2712;width:1648;height:813;mso-width-relative:margin;mso-height-relative:margin" stroked="f">
                <v:textbox style="mso-next-textbox:#_x0000_s1029">
                  <w:txbxContent>
                    <w:p w:rsidR="00947855" w:rsidRPr="0041743A" w:rsidRDefault="0041743A" w:rsidP="009478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Theater</w:t>
                      </w:r>
                      <w:r w:rsidR="00947855" w:rsidRPr="004174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Info</w:t>
                      </w:r>
                    </w:p>
                  </w:txbxContent>
                </v:textbox>
              </v:shape>
            </v:group>
            <v:group id="_x0000_s1033" style="position:absolute;left:6315;top:3689;width:2010;height:1845" coordorigin="7305,2340" coordsize="2010,1845" o:regroupid="2">
              <v:oval id="_x0000_s1027" style="position:absolute;left:7305;top:2340;width:2010;height:1845"/>
              <v:shape id="_x0000_s1030" type="#_x0000_t202" style="position:absolute;left:7472;top:2862;width:1648;height:813;mso-width-relative:margin;mso-height-relative:margin" stroked="f">
                <v:textbox style="mso-next-textbox:#_x0000_s1030">
                  <w:txbxContent>
                    <w:p w:rsidR="0041743A" w:rsidRPr="0041743A" w:rsidRDefault="0041743A" w:rsidP="004174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174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Movie Info</w:t>
                      </w:r>
                    </w:p>
                  </w:txbxContent>
                </v:textbox>
              </v:shape>
            </v:group>
            <v:group id="_x0000_s1034" style="position:absolute;left:5595;top:6228;width:2400;height:2250" coordorigin="4740,4290" coordsize="2325,2250" o:regroupid="2">
              <v:oval id="_x0000_s1028" style="position:absolute;left:4740;top:4290;width:2325;height:2250"/>
              <v:shape id="_x0000_s1031" type="#_x0000_t202" style="position:absolute;left:5010;top:4710;width:1815;height:1380;mso-width-relative:margin;mso-height-relative:margin" stroked="f">
                <v:textbox style="mso-next-textbox:#_x0000_s1031">
                  <w:txbxContent>
                    <w:p w:rsidR="0041743A" w:rsidRPr="0041743A" w:rsidRDefault="0041743A" w:rsidP="004174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Process Movie and Theater Management</w:t>
                      </w:r>
                    </w:p>
                  </w:txbxContent>
                </v:textbox>
              </v:shape>
            </v:group>
            <v:group id="_x0000_s1048" style="position:absolute;left:9045;top:3140;width:1933;height:705" coordorigin="2297,4710" coordsize="1933,705" o:regroupid="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2340;top:4710;width:1800;height:1" o:connectortype="straight"/>
              <v:shape id="_x0000_s1036" type="#_x0000_t32" style="position:absolute;left:2340;top:5415;width:1800;height:0" o:connectortype="straight"/>
              <v:shape id="_x0000_s1040" type="#_x0000_t202" style="position:absolute;left:2297;top:4843;width:1933;height:435;mso-width-relative:margin;mso-height-relative:margin" stroked="f">
                <v:textbox style="mso-next-textbox:#_x0000_s1040">
                  <w:txbxContent>
                    <w:p w:rsidR="00E2024D" w:rsidRPr="0041743A" w:rsidRDefault="00E2024D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Movie Details</w:t>
                      </w:r>
                    </w:p>
                  </w:txbxContent>
                </v:textbox>
              </v:shape>
            </v:group>
            <v:group id="_x0000_s1049" style="position:absolute;left:1918;top:7158;width:2267;height:540" coordorigin="5205,7425" coordsize="2267,540" o:regroupid="2">
              <v:shape id="_x0000_s1037" type="#_x0000_t32" style="position:absolute;left:5205;top:7965;width:2267;height:0" o:connectortype="straight"/>
              <v:shape id="_x0000_s1038" type="#_x0000_t32" style="position:absolute;left:5205;top:7425;width:2267;height:0" o:connectortype="straight"/>
              <v:shape id="_x0000_s1041" type="#_x0000_t202" style="position:absolute;left:5296;top:7513;width:2084;height:452;mso-width-relative:margin;mso-height-relative:margin" stroked="f">
                <v:textbox style="mso-next-textbox:#_x0000_s1041">
                  <w:txbxContent>
                    <w:p w:rsidR="00E2024D" w:rsidRPr="0041743A" w:rsidRDefault="00E2024D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Theater Details</w:t>
                      </w:r>
                    </w:p>
                  </w:txbxContent>
                </v:textbox>
              </v:shape>
            </v:group>
            <v:group id="_x0000_s1046" style="position:absolute;left:2081;top:3556;width:1740;height:705" coordorigin="8805,4710" coordsize="1740,705" o:regroupid="2">
              <v:rect id="_x0000_s1044" style="position:absolute;left:8805;top:4710;width:1740;height:705"/>
              <v:shape id="_x0000_s1042" type="#_x0000_t202" style="position:absolute;left:8955;top:4843;width:1453;height:497;mso-width-relative:margin;mso-height-relative:margin" stroked="f">
                <v:textbox style="mso-next-textbox:#_x0000_s1042">
                  <w:txbxContent>
                    <w:p w:rsidR="00E2024D" w:rsidRPr="0041743A" w:rsidRDefault="00E2024D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v:group>
            <v:group id="_x0000_s1047" style="position:absolute;left:9525;top:7413;width:1875;height:615" coordorigin="9045,6090" coordsize="1363,615" o:regroupid="2">
              <v:rect id="_x0000_s1045" style="position:absolute;left:9045;top:6090;width:1363;height:615"/>
              <v:shape id="_x0000_s1043" type="#_x0000_t202" style="position:absolute;left:9227;top:6200;width:973;height:415;mso-width-relative:margin;mso-height-relative:margin" stroked="f">
                <v:textbox style="mso-next-textbox:#_x0000_s1043">
                  <w:txbxContent>
                    <w:p w:rsidR="00E2024D" w:rsidRPr="0041743A" w:rsidRDefault="008F530C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Operator</w:t>
                      </w:r>
                    </w:p>
                  </w:txbxContent>
                </v:textbox>
              </v:shape>
            </v:group>
            <v:shape id="_x0000_s1054" type="#_x0000_t32" style="position:absolute;left:3120;top:5534;width:701;height:1" o:connectortype="straight" o:regroupid="2">
              <v:stroke endarrow="block"/>
            </v:shape>
            <v:shape id="_x0000_s1055" type="#_x0000_t32" style="position:absolute;left:3120;top:4338;width:0;height:1196;flip:y" o:connectortype="straight" o:regroupid="2"/>
            <v:shape id="_x0000_s1056" type="#_x0000_t32" style="position:absolute;left:4847;top:6378;width:0;height:1110;flip:y" o:connectortype="straight" o:regroupid="2">
              <v:stroke endarrow="block"/>
            </v:shape>
            <v:shape id="_x0000_s1057" type="#_x0000_t32" style="position:absolute;left:4276;top:7488;width:571;height:0;flip:x" o:connectortype="straight" o:regroupid="2"/>
            <v:shape id="_x0000_s1058" type="#_x0000_t32" style="position:absolute;left:9898;top:3983;width:0;height:763" o:connectortype="straight" o:regroupid="2"/>
            <v:shape id="_x0000_s1059" type="#_x0000_t32" style="position:absolute;left:8400;top:4746;width:1498;height:0;flip:x" o:connectortype="straight" o:regroupid="2">
              <v:stroke endarrow="block"/>
            </v:shape>
            <v:shape id="_x0000_s1060" type="#_x0000_t32" style="position:absolute;left:3821;top:3983;width:2614;height:0" o:connectortype="straight" o:regroupid="2">
              <v:stroke endarrow="block"/>
            </v:shape>
            <v:shape id="_x0000_s1061" type="#_x0000_t32" style="position:absolute;left:7995;top:7698;width:1425;height:0;flip:x" o:connectortype="straight" o:regroupid="2">
              <v:stroke endarrow="block"/>
            </v:shape>
            <v:shape id="_x0000_s1062" type="#_x0000_t32" style="position:absolute;left:3120;top:7834;width:0;height:448;flip:y" o:connectortype="straight" o:regroupid="2">
              <v:stroke endarrow="block"/>
            </v:shape>
            <v:shape id="_x0000_s1063" type="#_x0000_t32" style="position:absolute;left:3120;top:8283;width:2713;height:0" o:connectortype="straight" o:regroupid="2"/>
            <v:shape id="_x0000_s1064" type="#_x0000_t202" style="position:absolute;left:1561;top:4546;width:1469;height:722;mso-width-relative:margin;mso-height-relative:margin" o:regroupid="2" stroked="f">
              <v:textbox style="mso-next-textbox:#_x0000_s1064">
                <w:txbxContent>
                  <w:p w:rsidR="009E5945" w:rsidRPr="009213DC" w:rsidRDefault="009E5945" w:rsidP="009E5945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 w:rsidR="000B2C88">
                      <w:rPr>
                        <w:rFonts w:ascii="Times New Roman" w:hAnsi="Times New Roman" w:cs="Times New Roman"/>
                        <w:szCs w:val="22"/>
                      </w:rPr>
                      <w:t>Theater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5" type="#_x0000_t202" style="position:absolute;left:2926;top:6330;width:1469;height:722;mso-width-relative:margin;mso-height-relative:margin" o:regroupid="2" stroked="f">
              <v:textbox style="mso-next-textbox:#_x0000_s1065">
                <w:txbxContent>
                  <w:p w:rsidR="00A87C50" w:rsidRPr="009213DC" w:rsidRDefault="00A87C50" w:rsidP="00A87C50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 w:rsidR="000B2C88">
                      <w:rPr>
                        <w:rFonts w:ascii="Times New Roman" w:hAnsi="Times New Roman" w:cs="Times New Roman"/>
                        <w:szCs w:val="22"/>
                      </w:rPr>
                      <w:t>Theater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6" type="#_x0000_t202" style="position:absolute;left:3988;top:3430;width:2447;height:415;mso-width-relative:margin;mso-height-relative:margin" o:regroupid="2" stroked="f">
              <v:textbox style="mso-next-textbox:#_x0000_s1066">
                <w:txbxContent>
                  <w:p w:rsidR="00B27C38" w:rsidRPr="009213DC" w:rsidRDefault="00B27C38" w:rsidP="00B27C38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Movie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7" type="#_x0000_t202" style="position:absolute;left:8325;top:3983;width:1469;height:642;mso-width-relative:margin;mso-height-relative:margin" o:regroupid="2" stroked="f">
              <v:textbox style="mso-next-textbox:#_x0000_s1067">
                <w:txbxContent>
                  <w:p w:rsidR="00B27C38" w:rsidRPr="009213DC" w:rsidRDefault="00B27C38" w:rsidP="00B27C38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Retrieve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 Movie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8" type="#_x0000_t202" style="position:absolute;left:8188;top:6612;width:2582;height:634;mso-width-relative:margin;mso-height-relative:margin" o:regroupid="2" stroked="f">
              <v:textbox style="mso-next-textbox:#_x0000_s1068">
                <w:txbxContent>
                  <w:p w:rsidR="004A1FC1" w:rsidRPr="009213DC" w:rsidRDefault="004A1FC1" w:rsidP="00BD6C02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Enter Movie and Theater Info</w:t>
                    </w:r>
                  </w:p>
                </w:txbxContent>
              </v:textbox>
            </v:shape>
            <v:shape id="_x0000_s1069" type="#_x0000_t32" style="position:absolute;left:7620;top:6483;width:2970;height:0" o:connectortype="straight" o:regroupid="2"/>
            <v:shape id="_x0000_s1070" type="#_x0000_t32" style="position:absolute;left:10590;top:3983;width:1;height:2500;flip:y" o:connectortype="straight" o:regroupid="2">
              <v:stroke endarrow="block"/>
            </v:shape>
            <v:shape id="_x0000_s1071" type="#_x0000_t202" style="position:absolute;left:3378;top:8373;width:2352;height:435;mso-width-relative:margin;mso-height-relative:margin" o:regroupid="2" stroked="f">
              <v:textbox style="mso-next-textbox:#_x0000_s1071">
                <w:txbxContent>
                  <w:p w:rsidR="005E2581" w:rsidRPr="009213DC" w:rsidRDefault="005E2581" w:rsidP="005E2581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Update </w:t>
                    </w:r>
                    <w:r w:rsidR="00785F4B">
                      <w:rPr>
                        <w:rFonts w:ascii="Times New Roman" w:hAnsi="Times New Roman" w:cs="Times New Roman"/>
                        <w:szCs w:val="22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heater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72" type="#_x0000_t202" style="position:absolute;left:8130;top:5905;width:2023;height:425;mso-width-relative:margin;mso-height-relative:margin" o:regroupid="2" stroked="f">
              <v:textbox style="mso-next-textbox:#_x0000_s1072">
                <w:txbxContent>
                  <w:p w:rsidR="005E2581" w:rsidRPr="009213DC" w:rsidRDefault="005E2581" w:rsidP="005E2581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 Movie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</v:group>
        </w:pict>
      </w:r>
    </w:p>
    <w:p w:rsidR="00EB22F0" w:rsidRDefault="00EB22F0"/>
    <w:p w:rsidR="00EB22F0" w:rsidRDefault="00EB22F0"/>
    <w:p w:rsidR="00EB22F0" w:rsidRDefault="00EB22F0"/>
    <w:p w:rsidR="00345A96" w:rsidRDefault="00345A96"/>
    <w:p w:rsidR="00345A96" w:rsidRDefault="00DA5C99">
      <w:r>
        <w:rPr>
          <w:noProof/>
          <w:lang w:bidi="ar-SA"/>
        </w:rPr>
        <w:pict>
          <v:group id="_x0000_s1242" style="position:absolute;margin-left:39.55pt;margin-top:258.1pt;width:437.35pt;height:185.25pt;z-index:251892736" coordorigin="2231,10470" coordsize="8747,3705">
            <v:group id="_x0000_s1079" style="position:absolute;left:5771;top:11775;width:1679;height:1485" coordorigin="5385,11370" coordsize="1679,1485" o:regroupid="3">
              <v:oval id="_x0000_s1077" style="position:absolute;left:5385;top:11370;width:1679;height:1485"/>
              <v:shape id="_x0000_s1078" type="#_x0000_t202" style="position:absolute;left:5595;top:11848;width:1350;height:512;mso-width-relative:margin;mso-height-relative:margin" stroked="f">
                <v:textbox>
                  <w:txbxContent>
                    <w:p w:rsidR="00327E38" w:rsidRPr="00327E38" w:rsidRDefault="00327E38" w:rsidP="00327E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7E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v:group>
            <v:group id="_x0000_s1089" style="position:absolute;left:8984;top:11190;width:1994;height:885" coordorigin="8597,11475" coordsize="1994,885" o:regroupid="3">
              <v:shape id="_x0000_s1083" type="#_x0000_t32" style="position:absolute;left:8597;top:11475;width:1993;height:0" o:connectortype="straight"/>
              <v:shape id="_x0000_s1084" type="#_x0000_t32" style="position:absolute;left:8598;top:12360;width:1993;height:0" o:connectortype="straight"/>
              <v:shape id="_x0000_s1085" type="#_x0000_t202" style="position:absolute;left:8748;top:11563;width:1767;height:722;mso-width-relative:margin;mso-height-relative:margin" stroked="f">
                <v:textbox>
                  <w:txbxContent>
                    <w:p w:rsidR="00514B7A" w:rsidRPr="00514B7A" w:rsidRDefault="00514B7A" w:rsidP="00514B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Account Info Details</w:t>
                      </w:r>
                    </w:p>
                  </w:txbxContent>
                </v:textbox>
              </v:shape>
            </v:group>
            <v:group id="_x0000_s1090" style="position:absolute;left:2467;top:10905;width:1605;height:630" coordorigin="1918,10740" coordsize="1605,630" o:regroupid="3">
              <v:rect id="_x0000_s1080" style="position:absolute;left:1918;top:10740;width:1605;height:630"/>
              <v:shape id="_x0000_s1086" type="#_x0000_t202" style="position:absolute;left:2081;top:10843;width:1197;height:422;mso-width-relative:margin;mso-height-relative:margin" stroked="f">
                <v:textbox>
                  <w:txbxContent>
                    <w:p w:rsidR="00AA5BE4" w:rsidRPr="00AA5BE4" w:rsidRDefault="00AA5BE4" w:rsidP="00AA5B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A5B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v:group>
            <v:group id="_x0000_s1091" style="position:absolute;left:2231;top:12135;width:1696;height:705" coordorigin="2081,12030" coordsize="1297,705" o:regroupid="3">
              <v:rect id="_x0000_s1081" style="position:absolute;left:2081;top:12030;width:1297;height:705"/>
              <v:shape id="_x0000_s1087" type="#_x0000_t202" style="position:absolute;left:2231;top:12161;width:1050;height:439;mso-width-relative:margin;mso-height-relative:margin" stroked="f">
                <v:textbox>
                  <w:txbxContent>
                    <w:p w:rsidR="00B05176" w:rsidRPr="00B05176" w:rsidRDefault="00B74C06" w:rsidP="00B051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Operator</w:t>
                      </w:r>
                    </w:p>
                    <w:p w:rsidR="00B05176" w:rsidRDefault="00B05176"/>
                  </w:txbxContent>
                </v:textbox>
              </v:shape>
            </v:group>
            <v:group id="_x0000_s1092" style="position:absolute;left:2395;top:13515;width:1891;height:660" coordorigin="2009,13110" coordsize="1891,660" o:regroupid="3">
              <v:rect id="_x0000_s1082" style="position:absolute;left:2009;top:13110;width:1891;height:660"/>
              <v:shape id="_x0000_s1088" type="#_x0000_t202" style="position:absolute;left:2215;top:13215;width:1469;height:450;mso-width-relative:margin;mso-height-relative:margin" stroked="f">
                <v:textbox>
                  <w:txbxContent>
                    <w:p w:rsidR="00B05176" w:rsidRPr="00B05176" w:rsidRDefault="00B05176" w:rsidP="00B051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v:group>
            <v:shape id="_x0000_s1094" type="#_x0000_t32" style="position:absolute;left:4162;top:11190;width:2329;height:0" o:connectortype="straight" o:regroupid="3"/>
            <v:shape id="_x0000_s1095" type="#_x0000_t32" style="position:absolute;left:6491;top:11190;width:0;height:495" o:connectortype="straight" o:regroupid="3">
              <v:stroke endarrow="block"/>
            </v:shape>
            <v:shape id="_x0000_s1096" type="#_x0000_t32" style="position:absolute;left:4374;top:13845;width:2117;height:0" o:connectortype="straight" o:regroupid="3"/>
            <v:shape id="_x0000_s1097" type="#_x0000_t32" style="position:absolute;left:6491;top:13395;width:0;height:450;flip:y" o:connectortype="straight" o:regroupid="3">
              <v:stroke endarrow="block"/>
            </v:shape>
            <v:shape id="_x0000_s1098" type="#_x0000_t32" style="position:absolute;left:4070;top:12465;width:1551;height:0" o:connectortype="straight" o:regroupid="3">
              <v:stroke endarrow="block"/>
            </v:shape>
            <v:shape id="_x0000_s1099" type="#_x0000_t32" style="position:absolute;left:9911;top:12253;width:0;height:810" o:connectortype="straight" o:regroupid="3"/>
            <v:shape id="_x0000_s1100" type="#_x0000_t32" style="position:absolute;left:7331;top:13063;width:2580;height:0;flip:x" o:connectortype="straight" o:regroupid="3">
              <v:stroke endarrow="block"/>
            </v:shape>
            <v:shape id="_x0000_s1101" type="#_x0000_t32" style="position:absolute;left:7061;top:11535;width:0;height:240;flip:y" o:connectortype="straight" o:regroupid="3"/>
            <v:shape id="_x0000_s1102" type="#_x0000_t32" style="position:absolute;left:7061;top:11535;width:1815;height:0" o:connectortype="straight" o:regroupid="3">
              <v:stroke endarrow="block"/>
            </v:shape>
            <v:shape id="_x0000_s1103" type="#_x0000_t202" style="position:absolute;left:4479;top:10470;width:1739;height:615;mso-width-relative:margin;mso-height-relative:margin" o:regroupid="3" stroked="f">
              <v:textbox>
                <w:txbxContent>
                  <w:p w:rsidR="00B05176" w:rsidRPr="009213DC" w:rsidRDefault="00B05176" w:rsidP="00B0517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Login Id, Password</w:t>
                    </w:r>
                  </w:p>
                </w:txbxContent>
              </v:textbox>
            </v:shape>
            <v:shape id="_x0000_s1104" type="#_x0000_t202" style="position:absolute;left:4032;top:11685;width:1739;height:615;mso-width-relative:margin;mso-height-relative:margin" o:regroupid="3" stroked="f">
              <v:textbox>
                <w:txbxContent>
                  <w:p w:rsidR="00B05176" w:rsidRPr="009213DC" w:rsidRDefault="00B05176" w:rsidP="00B0517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Login Id, Password</w:t>
                    </w:r>
                  </w:p>
                </w:txbxContent>
              </v:textbox>
            </v:shape>
            <v:shape id="_x0000_s1105" type="#_x0000_t202" style="position:absolute;left:4377;top:13153;width:1739;height:615;mso-width-relative:margin;mso-height-relative:margin" o:regroupid="3" stroked="f">
              <v:textbox>
                <w:txbxContent>
                  <w:p w:rsidR="00B05176" w:rsidRPr="009213DC" w:rsidRDefault="00B05176" w:rsidP="00B0517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Login Id, Password</w:t>
                    </w:r>
                  </w:p>
                </w:txbxContent>
              </v:textbox>
            </v:shape>
            <v:shape id="_x0000_s1106" type="#_x0000_t202" style="position:absolute;left:6972;top:10470;width:1904;height:960;mso-width-relative:margin;mso-height-relative:margin" o:regroupid="3" stroked="f">
              <v:textbox>
                <w:txbxContent>
                  <w:p w:rsidR="00B05176" w:rsidRPr="009213DC" w:rsidRDefault="00B05176" w:rsidP="00E37F23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Update/Delete/</w:t>
                    </w:r>
                    <w:r w:rsidR="00E37F23">
                      <w:rPr>
                        <w:rFonts w:ascii="Times New Roman" w:hAnsi="Times New Roman" w:cs="Times New Roman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Enter User Acco</w:t>
                    </w:r>
                    <w:r w:rsidR="00E37F23">
                      <w:rPr>
                        <w:rFonts w:ascii="Times New Roman" w:hAnsi="Times New Roman" w:cs="Times New Roman"/>
                        <w:szCs w:val="22"/>
                      </w:rPr>
                      <w:t>u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nt Info</w:t>
                    </w:r>
                  </w:p>
                </w:txbxContent>
              </v:textbox>
            </v:shape>
            <v:shape id="_x0000_s1107" type="#_x0000_t202" style="position:absolute;left:7575;top:12300;width:1739;height:615;mso-width-relative:margin;mso-height-relative:margin" o:regroupid="3" stroked="f">
              <v:textbox>
                <w:txbxContent>
                  <w:p w:rsidR="009B7269" w:rsidRPr="009213DC" w:rsidRDefault="009B7269" w:rsidP="009B7269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Retrieve User Account Info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76" type="#_x0000_t202" style="position:absolute;margin-left:221.7pt;margin-top:228.75pt;width:73.45pt;height:29.35pt;z-index:251705344;mso-width-relative:margin;mso-height-relative:margin" stroked="f">
            <v:textbox>
              <w:txbxContent>
                <w:p w:rsidR="001A4281" w:rsidRPr="001A4281" w:rsidRDefault="001A4281" w:rsidP="001A428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Login</w:t>
                  </w:r>
                </w:p>
              </w:txbxContent>
            </v:textbox>
          </v:shape>
        </w:pict>
      </w:r>
      <w:r w:rsidR="00345A96">
        <w:br w:type="page"/>
      </w:r>
    </w:p>
    <w:p w:rsidR="00F47AB6" w:rsidRDefault="00DA5C99">
      <w:r>
        <w:rPr>
          <w:noProof/>
        </w:rPr>
        <w:lastRenderedPageBreak/>
        <w:pict>
          <v:shape id="_x0000_s1109" type="#_x0000_t202" style="position:absolute;margin-left:191.3pt;margin-top:6pt;width:100.45pt;height:44.25pt;z-index:251735040;mso-width-relative:margin;mso-height-relative:margin" stroked="f">
            <v:textbox>
              <w:txbxContent>
                <w:p w:rsidR="007558FF" w:rsidRPr="007558FF" w:rsidRDefault="007558FF" w:rsidP="007558F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Payment Info Management</w:t>
                  </w:r>
                </w:p>
              </w:txbxContent>
            </v:textbox>
          </v:shape>
        </w:pict>
      </w:r>
    </w:p>
    <w:p w:rsidR="00F47AB6" w:rsidRPr="00F47AB6" w:rsidRDefault="00F47AB6" w:rsidP="00F47AB6"/>
    <w:p w:rsidR="00F47AB6" w:rsidRPr="00F47AB6" w:rsidRDefault="00F47AB6" w:rsidP="00F47AB6"/>
    <w:p w:rsidR="00F47AB6" w:rsidRPr="00F47AB6" w:rsidRDefault="00DA5C99" w:rsidP="00F47AB6">
      <w:r>
        <w:rPr>
          <w:noProof/>
        </w:rPr>
        <w:pict>
          <v:group id="_x0000_s1147" style="position:absolute;margin-left:25.4pt;margin-top:3.15pt;width:454.6pt;height:274.5pt;z-index:251768832" coordorigin="2023,1950" coordsize="9092,5490">
            <v:group id="_x0000_s1126" style="position:absolute;left:4395;top:2100;width:2175;height:1965" coordorigin="6885,3030" coordsize="2175,1965">
              <v:oval id="_x0000_s1112" style="position:absolute;left:6885;top:3030;width:2175;height:1965"/>
              <v:shape id="_x0000_s1110" type="#_x0000_t202" style="position:absolute;left:7081;top:3615;width:1739;height:840;mso-width-relative:margin;mso-height-relative:margin" stroked="f">
                <v:textbox>
                  <w:txbxContent>
                    <w:p w:rsidR="007558FF" w:rsidRPr="007558FF" w:rsidRDefault="007558FF" w:rsidP="007558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Payment Info</w:t>
                      </w:r>
                    </w:p>
                  </w:txbxContent>
                </v:textbox>
              </v:shape>
            </v:group>
            <v:group id="_x0000_s1127" style="position:absolute;left:5715;top:3945;width:2370;height:2145" coordorigin="3375,3960" coordsize="2370,2145">
              <v:oval id="_x0000_s1113" style="position:absolute;left:3375;top:3960;width:2370;height:2145"/>
              <v:shape id="_x0000_s1115" type="#_x0000_t202" style="position:absolute;left:3646;top:4455;width:1739;height:1065;mso-width-relative:margin;mso-height-relative:margin" stroked="f">
                <v:textbox style="mso-next-textbox:#_x0000_s1115">
                  <w:txbxContent>
                    <w:p w:rsidR="007558FF" w:rsidRPr="007558FF" w:rsidRDefault="007558FF" w:rsidP="007558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Payment Info Management</w:t>
                      </w:r>
                    </w:p>
                  </w:txbxContent>
                </v:textbox>
              </v:shape>
            </v:group>
            <v:group id="_x0000_s1124" style="position:absolute;left:2550;top:5070;width:1755;height:645" coordorigin="2640,2880" coordsize="1755,645">
              <v:rect id="_x0000_s1116" style="position:absolute;left:2640;top:2880;width:1755;height:645"/>
              <v:shape id="_x0000_s1117" type="#_x0000_t202" style="position:absolute;left:2836;top:2955;width:1394;height:570;mso-width-relative:margin;mso-height-relative:margin" stroked="f">
                <v:textbox>
                  <w:txbxContent>
                    <w:p w:rsidR="0051597A" w:rsidRPr="007558FF" w:rsidRDefault="0051597A" w:rsidP="005159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v:group>
            <v:group id="_x0000_s1128" style="position:absolute;left:8010;top:1950;width:2235;height:555" coordorigin="9270,4305" coordsize="2235,555">
              <v:shape id="_x0000_s1118" type="#_x0000_t32" style="position:absolute;left:9270;top:4305;width:2235;height:0" o:connectortype="straight"/>
              <v:shape id="_x0000_s1119" type="#_x0000_t32" style="position:absolute;left:9270;top:4860;width:2235;height:0" o:connectortype="straight"/>
              <v:shape id="_x0000_s1122" type="#_x0000_t202" style="position:absolute;left:9345;top:4380;width:2160;height:480;mso-width-relative:margin;mso-height-relative:margin" stroked="f">
                <v:textbox>
                  <w:txbxContent>
                    <w:p w:rsidR="005431F1" w:rsidRPr="007558FF" w:rsidRDefault="005431F1" w:rsidP="005431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Payment Info Details</w:t>
                      </w:r>
                    </w:p>
                  </w:txbxContent>
                </v:textbox>
              </v:shape>
            </v:group>
            <v:group id="_x0000_s1125" style="position:absolute;left:8280;top:6090;width:2310;height:810" coordorigin="5745,1830" coordsize="2310,810">
              <v:shape id="_x0000_s1120" type="#_x0000_t32" style="position:absolute;left:5745;top:1830;width:2310;height:0" o:connectortype="straight"/>
              <v:shape id="_x0000_s1121" type="#_x0000_t32" style="position:absolute;left:5745;top:2640;width:2235;height:0" o:connectortype="straight"/>
              <v:shape id="_x0000_s1123" type="#_x0000_t202" style="position:absolute;left:5881;top:1905;width:1994;height:735;mso-width-relative:margin;mso-height-relative:margin" stroked="f">
                <v:textbox>
                  <w:txbxContent>
                    <w:p w:rsidR="00973416" w:rsidRPr="007558FF" w:rsidRDefault="00973416" w:rsidP="009734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Account Info Details</w:t>
                      </w:r>
                    </w:p>
                  </w:txbxContent>
                </v:textbox>
              </v:shape>
            </v:group>
            <v:group id="_x0000_s1131" style="position:absolute;left:2023;top:2865;width:1411;height:645" coordorigin="2235,1635" coordsize="1411,645">
              <v:rect id="_x0000_s1129" style="position:absolute;left:2235;top:1635;width:1411;height:645"/>
              <v:shape id="_x0000_s1130" type="#_x0000_t202" style="position:absolute;left:2340;top:1725;width:1200;height:495;mso-width-relative:margin;mso-height-relative:margin" stroked="f">
                <v:textbox>
                  <w:txbxContent>
                    <w:p w:rsidR="009C1683" w:rsidRPr="007558FF" w:rsidRDefault="009C1683" w:rsidP="009C1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v:group>
            <v:shape id="_x0000_s1132" type="#_x0000_t32" style="position:absolute;left:3434;top:3690;width:0;height:1200;flip:y" o:connectortype="straight"/>
            <v:shape id="_x0000_s1133" type="#_x0000_t32" style="position:absolute;left:3434;top:3690;width:961;height:0" o:connectortype="straight">
              <v:stroke endarrow="block"/>
            </v:shape>
            <v:shape id="_x0000_s1134" type="#_x0000_t32" style="position:absolute;left:3540;top:3165;width:765;height:0" o:connectortype="straight">
              <v:stroke endarrow="block"/>
            </v:shape>
            <v:shape id="_x0000_s1135" type="#_x0000_t32" style="position:absolute;left:4395;top:5505;width:1215;height:0" o:connectortype="straight">
              <v:stroke endarrow="block"/>
            </v:shape>
            <v:shape id="_x0000_s1136" type="#_x0000_t32" style="position:absolute;left:6330;top:2220;width:1485;height:0;flip:x" o:connectortype="straight">
              <v:stroke endarrow="block"/>
            </v:shape>
            <v:shape id="_x0000_s1137" type="#_x0000_t32" style="position:absolute;left:8160;top:4785;width:690;height:0" o:connectortype="straight"/>
            <v:shape id="_x0000_s1138" type="#_x0000_t32" style="position:absolute;left:8850;top:2685;width:0;height:2100;flip:y" o:connectortype="straight">
              <v:stroke endarrow="block"/>
            </v:shape>
            <v:shape id="_x0000_s1139" type="#_x0000_t32" style="position:absolute;left:6885;top:6570;width:1200;height:0;flip:x" o:connectortype="straight"/>
            <v:shape id="_x0000_s1140" type="#_x0000_t32" style="position:absolute;left:6885;top:6240;width:0;height:330;flip:y" o:connectortype="straight">
              <v:stroke endarrow="block"/>
            </v:shape>
            <v:shape id="_x0000_s1141" type="#_x0000_t202" style="position:absolute;left:6677;top:2580;width:1603;height:705;mso-width-relative:margin;mso-height-relative:margin" stroked="f">
              <v:textbox>
                <w:txbxContent>
                  <w:p w:rsidR="00A35A26" w:rsidRPr="00A35A26" w:rsidRDefault="00A35A26" w:rsidP="00A35A2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>Retrieve Payment Info</w:t>
                    </w:r>
                  </w:p>
                </w:txbxContent>
              </v:textbox>
            </v:shape>
            <v:shape id="_x0000_s1142" type="#_x0000_t202" style="position:absolute;left:8985;top:3525;width:2130;height:675;mso-width-relative:margin;mso-height-relative:margin" stroked="f">
              <v:textbox>
                <w:txbxContent>
                  <w:p w:rsidR="00A35A26" w:rsidRPr="00A35A26" w:rsidRDefault="00A35A26" w:rsidP="00A35A2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Update/Delete/Enter Payment Info</w:t>
                    </w:r>
                  </w:p>
                </w:txbxContent>
              </v:textbox>
            </v:shape>
            <v:shape id="_x0000_s1143" type="#_x0000_t202" style="position:absolute;left:6330;top:6735;width:1603;height:705;mso-width-relative:margin;mso-height-relative:margin" stroked="f">
              <v:textbox>
                <w:txbxContent>
                  <w:p w:rsidR="004E1032" w:rsidRPr="00A35A26" w:rsidRDefault="004E1032" w:rsidP="004E1032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User Account </w:t>
                    </w: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>Info</w:t>
                    </w:r>
                  </w:p>
                </w:txbxContent>
              </v:textbox>
            </v:shape>
            <v:shape id="_x0000_s1144" type="#_x0000_t202" style="position:absolute;left:3645;top:4185;width:1603;height:705;mso-width-relative:margin;mso-height-relative:margin" stroked="f">
              <v:textbox>
                <w:txbxContent>
                  <w:p w:rsidR="007967D0" w:rsidRPr="00A35A26" w:rsidRDefault="007967D0" w:rsidP="007967D0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View </w:t>
                    </w: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>Payment Info</w:t>
                    </w:r>
                  </w:p>
                </w:txbxContent>
              </v:textbox>
            </v:shape>
            <v:shape id="_x0000_s1145" type="#_x0000_t202" style="position:absolute;left:4112;top:5865;width:1603;height:705;mso-width-relative:margin;mso-height-relative:margin" stroked="f">
              <v:textbox>
                <w:txbxContent>
                  <w:p w:rsidR="00AF4528" w:rsidRPr="00A35A26" w:rsidRDefault="00CF7288" w:rsidP="00AF4528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Enter</w:t>
                    </w:r>
                    <w:r w:rsidR="00AF4528" w:rsidRPr="00A35A26">
                      <w:rPr>
                        <w:rFonts w:ascii="Times New Roman" w:hAnsi="Times New Roman" w:cs="Times New Roman"/>
                        <w:szCs w:val="22"/>
                      </w:rPr>
                      <w:t xml:space="preserve"> Payment Info</w:t>
                    </w:r>
                  </w:p>
                </w:txbxContent>
              </v:textbox>
            </v:shape>
            <v:shape id="_x0000_s1146" type="#_x0000_t202" style="position:absolute;left:2746;top:2100;width:1603;height:675;mso-width-relative:margin;mso-height-relative:margin" stroked="f">
              <v:textbox>
                <w:txbxContent>
                  <w:p w:rsidR="00CE52C6" w:rsidRPr="00A35A26" w:rsidRDefault="00CE52C6" w:rsidP="00CE52C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View</w:t>
                    </w: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 xml:space="preserve"> Payment Info</w:t>
                    </w:r>
                  </w:p>
                </w:txbxContent>
              </v:textbox>
            </v:shape>
          </v:group>
        </w:pict>
      </w:r>
    </w:p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Default="00DA5C99" w:rsidP="00F47AB6">
      <w:r>
        <w:rPr>
          <w:noProof/>
        </w:rPr>
        <w:pict>
          <v:shape id="_x0000_s1148" type="#_x0000_t202" style="position:absolute;margin-left:208.5pt;margin-top:1.6pt;width:116.9pt;height:40.5pt;z-index:251769856;mso-width-relative:margin;mso-height-relative:margin" stroked="f">
            <v:textbox>
              <w:txbxContent>
                <w:p w:rsidR="00F479F5" w:rsidRPr="00F479F5" w:rsidRDefault="00F479F5" w:rsidP="00F479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User Account Info Management</w:t>
                  </w:r>
                </w:p>
              </w:txbxContent>
            </v:textbox>
          </v:shape>
        </w:pict>
      </w:r>
    </w:p>
    <w:p w:rsidR="00E52737" w:rsidRDefault="00DA5C99" w:rsidP="00F47AB6">
      <w:pPr>
        <w:tabs>
          <w:tab w:val="left" w:pos="9390"/>
        </w:tabs>
      </w:pPr>
      <w:r>
        <w:rPr>
          <w:noProof/>
        </w:rPr>
        <w:pict>
          <v:group id="_x0000_s1174" style="position:absolute;margin-left:10.4pt;margin-top:36.2pt;width:438.1pt;height:224.25pt;z-index:251793408" coordorigin="1335,9135" coordsize="8762,4485">
            <v:group id="_x0000_s1159" style="position:absolute;left:5715;top:11505;width:2280;height:2115" coordorigin="7275,9570" coordsize="2280,2115">
              <v:oval id="_x0000_s1150" style="position:absolute;left:7275;top:9570;width:2280;height:2115"/>
              <v:shape id="_x0000_s1151" type="#_x0000_t202" style="position:absolute;left:7470;top:10155;width:1830;height:1050;mso-width-relative:margin;mso-height-relative:margin" stroked="f">
                <v:textbox>
                  <w:txbxContent>
                    <w:p w:rsidR="00E91D1B" w:rsidRPr="00E91D1B" w:rsidRDefault="00E91D1B" w:rsidP="00E91D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User Account Info Management</w:t>
                      </w:r>
                    </w:p>
                  </w:txbxContent>
                </v:textbox>
              </v:shape>
            </v:group>
            <v:group id="_x0000_s1158" style="position:absolute;left:3928;top:9135;width:2207;height:2085" coordorigin="3328,9915" coordsize="2207,2085">
              <v:oval id="_x0000_s1149" style="position:absolute;left:3328;top:9915;width:2207;height:2085"/>
              <v:shape id="_x0000_s1152" type="#_x0000_t202" style="position:absolute;left:3540;top:10560;width:1830;height:855;mso-width-relative:margin;mso-height-relative:margin" stroked="f">
                <v:textbox>
                  <w:txbxContent>
                    <w:p w:rsidR="00E91D1B" w:rsidRPr="00E91D1B" w:rsidRDefault="00E91D1B" w:rsidP="00E91D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User Account Info</w:t>
                      </w:r>
                    </w:p>
                  </w:txbxContent>
                </v:textbox>
              </v:shape>
            </v:group>
            <v:group id="_x0000_s1160" style="position:absolute;left:2220;top:11790;width:1558;height:675" coordorigin="1770,9135" coordsize="1558,675">
              <v:rect id="_x0000_s1153" style="position:absolute;left:1770;top:9135;width:1558;height:675"/>
              <v:shape id="_x0000_s1154" type="#_x0000_t202" style="position:absolute;left:1845;top:9240;width:1350;height:465;mso-width-relative:margin;mso-height-relative:margin" stroked="f">
                <v:textbox>
                  <w:txbxContent>
                    <w:p w:rsidR="008A22F2" w:rsidRPr="00E91D1B" w:rsidRDefault="008A22F2" w:rsidP="008A22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v:group>
            <v:group id="_x0000_s1161" style="position:absolute;left:7952;top:10125;width:2145;height:900" coordorigin="7815,12345" coordsize="2145,900">
              <v:shape id="_x0000_s1155" type="#_x0000_t32" style="position:absolute;left:7815;top:12345;width:2145;height:0" o:connectortype="straight"/>
              <v:shape id="_x0000_s1156" type="#_x0000_t32" style="position:absolute;left:7815;top:13245;width:2145;height:0" o:connectortype="straight"/>
              <v:shape id="_x0000_s1157" type="#_x0000_t202" style="position:absolute;left:7933;top:12435;width:1740;height:720;mso-width-relative:margin;mso-height-relative:margin" stroked="f">
                <v:textbox>
                  <w:txbxContent>
                    <w:p w:rsidR="009824D2" w:rsidRPr="00E91D1B" w:rsidRDefault="009824D2" w:rsidP="009824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Account Info Details</w:t>
                      </w:r>
                    </w:p>
                  </w:txbxContent>
                </v:textbox>
              </v:shape>
            </v:group>
            <v:shape id="_x0000_s1162" type="#_x0000_t32" style="position:absolute;left:3045;top:9675;width:0;height:1995;flip:y" o:connectortype="straight"/>
            <v:shape id="_x0000_s1163" type="#_x0000_t32" style="position:absolute;left:3045;top:9675;width:883;height:1" o:connectortype="straight">
              <v:stroke endarrow="block"/>
            </v:shape>
            <v:shape id="_x0000_s1164" type="#_x0000_t32" style="position:absolute;left:2746;top:12540;width:0;height:720" o:connectortype="straight"/>
            <v:shape id="_x0000_s1165" type="#_x0000_t32" style="position:absolute;left:2746;top:13260;width:2969;height:0" o:connectortype="straight">
              <v:stroke endarrow="block"/>
            </v:shape>
            <v:shape id="_x0000_s1166" type="#_x0000_t32" style="position:absolute;left:8715;top:9481;width:1;height:569;flip:x y" o:connectortype="straight"/>
            <v:shape id="_x0000_s1167" type="#_x0000_t32" style="position:absolute;left:5986;top:9480;width:2730;height:1;flip:x" o:connectortype="straight">
              <v:stroke endarrow="block"/>
            </v:shape>
            <v:shape id="_x0000_s1168" type="#_x0000_t32" style="position:absolute;left:9150;top:11220;width:0;height:1440;flip:y" o:connectortype="straight">
              <v:stroke endarrow="block"/>
            </v:shape>
            <v:shape id="_x0000_s1169" type="#_x0000_t32" style="position:absolute;left:8085;top:12660;width:1065;height:0;flip:x" o:connectortype="straight"/>
            <v:shape id="_x0000_s1170" type="#_x0000_t202" style="position:absolute;left:1335;top:10320;width:1605;height:705;mso-width-relative:margin;mso-height-relative:margin" stroked="f">
              <v:textbox>
                <w:txbxContent>
                  <w:p w:rsidR="00B73C9B" w:rsidRPr="00B73C9B" w:rsidRDefault="00B73C9B" w:rsidP="00B73C9B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View User Account Info</w:t>
                    </w:r>
                  </w:p>
                </w:txbxContent>
              </v:textbox>
            </v:shape>
            <v:shape id="_x0000_s1171" type="#_x0000_t202" style="position:absolute;left:3928;top:12465;width:1605;height:705;mso-width-relative:margin;mso-height-relative:margin" stroked="f">
              <v:textbox>
                <w:txbxContent>
                  <w:p w:rsidR="00CA6DDD" w:rsidRPr="00B73C9B" w:rsidRDefault="002610DB" w:rsidP="00CA6DDD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Enter</w:t>
                    </w:r>
                    <w:r w:rsidR="00CA6DDD">
                      <w:rPr>
                        <w:rFonts w:ascii="Times New Roman" w:hAnsi="Times New Roman" w:cs="Times New Roman"/>
                        <w:szCs w:val="22"/>
                      </w:rPr>
                      <w:t xml:space="preserve"> User Account Info</w:t>
                    </w:r>
                  </w:p>
                </w:txbxContent>
              </v:textbox>
            </v:shape>
            <v:shape id="_x0000_s1172" type="#_x0000_t202" style="position:absolute;left:6210;top:9675;width:1605;height:705;mso-width-relative:margin;mso-height-relative:margin" stroked="f">
              <v:textbox>
                <w:txbxContent>
                  <w:p w:rsidR="00CA6DDD" w:rsidRPr="00B73C9B" w:rsidRDefault="00CA6DDD" w:rsidP="00CA6DDD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Retrieve User Account Info</w:t>
                    </w:r>
                  </w:p>
                </w:txbxContent>
              </v:textbox>
            </v:shape>
            <v:shape id="_x0000_s1173" type="#_x0000_t202" style="position:absolute;left:8085;top:12825;width:1605;height:705;mso-width-relative:margin;mso-height-relative:margin" stroked="f">
              <v:textbox>
                <w:txbxContent>
                  <w:p w:rsidR="00CA6DDD" w:rsidRPr="00B73C9B" w:rsidRDefault="00CA6DDD" w:rsidP="00CA6DDD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 User Account Info</w:t>
                    </w:r>
                  </w:p>
                </w:txbxContent>
              </v:textbox>
            </v:shape>
          </v:group>
        </w:pict>
      </w:r>
      <w:r w:rsidR="00F47AB6">
        <w:tab/>
      </w:r>
    </w:p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Default="00E52737" w:rsidP="00E52737"/>
    <w:p w:rsidR="00EB22F0" w:rsidRDefault="00EB22F0" w:rsidP="00E52737">
      <w:pPr>
        <w:jc w:val="right"/>
      </w:pPr>
    </w:p>
    <w:p w:rsidR="00E52737" w:rsidRPr="00E52737" w:rsidRDefault="00222EE7" w:rsidP="00E52737">
      <w:pPr>
        <w:jc w:val="right"/>
      </w:pPr>
      <w:r>
        <w:rPr>
          <w:noProof/>
          <w:lang w:bidi="ar-SA"/>
        </w:rPr>
        <w:lastRenderedPageBreak/>
        <w:pict>
          <v:group id="_x0000_s1244" style="position:absolute;left:0;text-align:left;margin-left:3.5pt;margin-top:53.25pt;width:484.55pt;height:494.25pt;z-index:251843072" coordorigin="1510,1785" coordsize="9691,9885">
            <v:group id="_x0000_s1181" style="position:absolute;left:5253;top:3583;width:2340;height:1965" coordorigin="3855,3135" coordsize="2790,2400">
              <v:oval id="_x0000_s1176" style="position:absolute;left:3855;top:3135;width:2790;height:2400"/>
              <v:shape id="_x0000_s1180" type="#_x0000_t202" style="position:absolute;left:4272;top:3855;width:1953;height:1065;mso-width-relative:margin;mso-height-relative:margin" strokecolor="white [3212]">
                <v:textbox>
                  <w:txbxContent>
                    <w:p w:rsidR="00747B93" w:rsidRPr="00DC5BAD" w:rsidRDefault="00747B93" w:rsidP="00747B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5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Ticket Info</w:t>
                      </w:r>
                    </w:p>
                  </w:txbxContent>
                </v:textbox>
              </v:shape>
            </v:group>
            <v:group id="_x0000_s1182" style="position:absolute;left:5253;top:9240;width:2663;height:2430" coordorigin="3855,3135" coordsize="2790,2400">
              <v:oval id="_x0000_s1183" style="position:absolute;left:3855;top:3135;width:2790;height:2400"/>
              <v:shape id="_x0000_s1184" type="#_x0000_t202" style="position:absolute;left:4272;top:3855;width:1953;height:1065;mso-width-relative:margin;mso-height-relative:margin" strokecolor="white [3212]">
                <v:textbox>
                  <w:txbxContent>
                    <w:p w:rsidR="00574685" w:rsidRPr="00DC5BAD" w:rsidRDefault="00574685" w:rsidP="005746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5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Ticket Management Process</w:t>
                      </w:r>
                    </w:p>
                  </w:txbxContent>
                </v:textbox>
              </v:shape>
            </v:group>
            <v:group id="_x0000_s1189" style="position:absolute;left:1935;top:8130;width:1994;height:540" coordorigin="5592,630" coordsize="1777,540">
              <v:shape id="_x0000_s1177" type="#_x0000_t202" style="position:absolute;left:5592;top:728;width:1777;height:442;mso-position-horizontal:center;mso-width-relative:margin;mso-height-relative:margin" o:regroupid="1" strokecolor="white [3212]">
                <v:textbox>
                  <w:txbxContent>
                    <w:p w:rsidR="00F2662B" w:rsidRPr="00112714" w:rsidRDefault="00F2662B" w:rsidP="00F266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1271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Movie Details</w:t>
                      </w:r>
                    </w:p>
                  </w:txbxContent>
                </v:textbox>
              </v:shape>
              <v:shape id="_x0000_s1178" type="#_x0000_t32" style="position:absolute;left:5592;top:630;width:1698;height:0" o:connectortype="straight" o:regroupid="1"/>
              <v:shape id="_x0000_s1179" type="#_x0000_t32" style="position:absolute;left:5592;top:1170;width:1698;height:0" o:connectortype="straight" o:regroupid="1"/>
            </v:group>
            <v:group id="_x0000_s1191" style="position:absolute;left:8861;top:8302;width:2074;height:540" coordorigin="5592,630" coordsize="1777,540">
              <v:shape id="_x0000_s1192" type="#_x0000_t202" style="position:absolute;left:5592;top:728;width:1777;height:442;mso-position-horizontal:center;mso-width-relative:margin;mso-height-relative:margin" strokecolor="white [3212]">
                <v:textbox>
                  <w:txbxContent>
                    <w:p w:rsidR="00946024" w:rsidRPr="00112714" w:rsidRDefault="00946024" w:rsidP="009460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Theater</w:t>
                      </w:r>
                      <w:r w:rsidRPr="0011271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Details</w:t>
                      </w:r>
                    </w:p>
                  </w:txbxContent>
                </v:textbox>
              </v:shape>
              <v:shape id="_x0000_s1193" type="#_x0000_t32" style="position:absolute;left:5592;top:630;width:1698;height:0" o:connectortype="straight"/>
              <v:shape id="_x0000_s1194" type="#_x0000_t32" style="position:absolute;left:5592;top:1170;width:1698;height:0" o:connectortype="straight"/>
            </v:group>
            <v:group id="_x0000_s1195" style="position:absolute;left:5651;top:6825;width:1942;height:540" coordorigin="5592,630" coordsize="1777,540">
              <v:shape id="_x0000_s1196" type="#_x0000_t202" style="position:absolute;left:5592;top:728;width:1777;height:442;mso-position-horizontal:center;mso-width-relative:margin;mso-height-relative:margin" strokecolor="white [3212]">
                <v:textbox>
                  <w:txbxContent>
                    <w:p w:rsidR="00A11837" w:rsidRPr="00112714" w:rsidRDefault="00A11837" w:rsidP="00A118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Ticket</w:t>
                      </w:r>
                      <w:r w:rsidRPr="0011271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Details</w:t>
                      </w:r>
                    </w:p>
                  </w:txbxContent>
                </v:textbox>
              </v:shape>
              <v:shape id="_x0000_s1197" type="#_x0000_t32" style="position:absolute;left:5592;top:630;width:1698;height:0" o:connectortype="straight"/>
              <v:shape id="_x0000_s1198" type="#_x0000_t32" style="position:absolute;left:5592;top:1170;width:1698;height:0" o:connectortype="straight"/>
            </v:group>
            <v:group id="_x0000_s1199" style="position:absolute;left:1510;top:4958;width:2340;height:1965" coordorigin="3855,3135" coordsize="2790,2400">
              <v:oval id="_x0000_s1200" style="position:absolute;left:3855;top:3135;width:2790;height:2400"/>
              <v:shape id="_x0000_s1201" type="#_x0000_t202" style="position:absolute;left:4272;top:3855;width:1953;height:1065;mso-width-relative:margin;mso-height-relative:margin" strokecolor="white [3212]">
                <v:textbox>
                  <w:txbxContent>
                    <w:p w:rsidR="00E4744D" w:rsidRPr="00DC5BAD" w:rsidRDefault="00E4744D" w:rsidP="00E474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5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Movie </w:t>
                      </w:r>
                      <w:r w:rsidRPr="00DC5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</w:t>
                      </w:r>
                    </w:p>
                  </w:txbxContent>
                </v:textbox>
              </v:shape>
            </v:group>
            <v:group id="_x0000_s1202" style="position:absolute;left:8861;top:5044;width:2340;height:1965" coordorigin="3855,3135" coordsize="2790,2400">
              <v:oval id="_x0000_s1203" style="position:absolute;left:3855;top:3135;width:2790;height:2400"/>
              <v:shape id="_x0000_s1204" type="#_x0000_t202" style="position:absolute;left:4272;top:3855;width:1953;height:1065;mso-width-relative:margin;mso-height-relative:margin" strokecolor="white [3212]">
                <v:textbox>
                  <w:txbxContent>
                    <w:p w:rsidR="00E4744D" w:rsidRPr="00DC5BAD" w:rsidRDefault="00E4744D" w:rsidP="00E474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Theater</w:t>
                      </w:r>
                      <w:r w:rsidRPr="00DC5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Info</w:t>
                      </w:r>
                    </w:p>
                  </w:txbxContent>
                </v:textbox>
              </v:shape>
            </v:group>
            <v:group id="_x0000_s1207" style="position:absolute;left:5463;top:1785;width:2130;height:900" coordorigin="1965,5505" coordsize="2130,900">
              <v:rect id="_x0000_s1205" style="position:absolute;left:1965;top:5505;width:2130;height:900"/>
              <v:shape id="_x0000_s1206" type="#_x0000_t202" style="position:absolute;left:2152;top:5685;width:1838;height:570;mso-width-relative:margin;mso-height-relative:margin" strokecolor="white [3212]">
                <v:textbox style="mso-next-textbox:#_x0000_s1206">
                  <w:txbxContent>
                    <w:p w:rsidR="00C82722" w:rsidRPr="00C82722" w:rsidRDefault="00C82722" w:rsidP="00C827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8272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shape>
            </v:group>
            <v:shape id="_x0000_s1209" type="#_x0000_t32" style="position:absolute;left:5730;top:7500;width:30;height:1815;flip:x" o:connectortype="straight">
              <v:stroke endarrow="block"/>
            </v:shape>
            <v:shape id="_x0000_s1210" type="#_x0000_t32" style="position:absolute;left:6795;top:7500;width:1;height:1650;flip:y" o:connectortype="straight">
              <v:stroke endarrow="block"/>
            </v:shape>
            <v:shape id="_x0000_s1211" type="#_x0000_t32" style="position:absolute;left:7774;top:11145;width:2711;height:1;flip:x" o:connectortype="straight">
              <v:stroke endarrow="block"/>
            </v:shape>
            <v:shape id="_x0000_s1212" type="#_x0000_t32" style="position:absolute;left:2152;top:10935;width:2993;height:0" o:connectortype="straight">
              <v:stroke endarrow="block"/>
            </v:shape>
            <v:shape id="_x0000_s1213" type="#_x0000_t32" style="position:absolute;left:6480;top:5634;width:0;height:1086;flip:y" o:connectortype="straight">
              <v:stroke endarrow="block"/>
            </v:shape>
            <v:shape id="_x0000_s1214" type="#_x0000_t32" style="position:absolute;left:9975;top:7044;width:0;height:1086;flip:y" o:connectortype="straight">
              <v:stroke endarrow="block"/>
            </v:shape>
            <v:shape id="_x0000_s1215" type="#_x0000_t32" style="position:absolute;left:2775;top:6960;width:0;height:1086;flip:y" o:connectortype="straight">
              <v:stroke endarrow="block"/>
            </v:shape>
            <v:shape id="_x0000_s1216" type="#_x0000_t32" style="position:absolute;left:6375;top:2790;width:1;height:690;flip:y" o:connectortype="straight">
              <v:stroke endarrow="block"/>
            </v:shape>
            <v:shape id="_x0000_s1217" type="#_x0000_t32" style="position:absolute;left:9211;top:8980;width:0;height:1086;flip:y" o:connectortype="straight">
              <v:stroke endarrow="block"/>
            </v:shape>
            <v:shape id="_x0000_s1218" type="#_x0000_t32" style="position:absolute;left:3600;top:8844;width:0;height:1086;flip:y" o:connectortype="straight">
              <v:stroke endarrow="block"/>
            </v:shape>
            <v:shape id="_x0000_s1219" type="#_x0000_t32" style="position:absolute;left:2152;top:8842;width:0;height:2093;flip:y" o:connectortype="straight"/>
            <v:shape id="_x0000_s1220" type="#_x0000_t32" style="position:absolute;left:10485;top:8980;width:1;height:2165;flip:y" o:connectortype="straight"/>
            <v:shape id="_x0000_s1221" type="#_x0000_t32" style="position:absolute;left:3600;top:9930;width:1545;height:0;flip:x" o:connectortype="straight"/>
            <v:shape id="_x0000_s1222" type="#_x0000_t32" style="position:absolute;left:7916;top:10066;width:1295;height:1;flip:x" o:connectortype="straight"/>
            <v:shape id="_x0000_s1223" type="#_x0000_t202" style="position:absolute;left:6577;top:2790;width:1583;height:690;mso-width-relative:margin;mso-height-relative:margin" strokecolor="white [3212]">
              <v:textbox style="mso-next-textbox:#_x0000_s1223">
                <w:txbxContent>
                  <w:p w:rsidR="0002392C" w:rsidRPr="0002392C" w:rsidRDefault="0002392C" w:rsidP="000239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 Ticket Info</w:t>
                    </w:r>
                  </w:p>
                </w:txbxContent>
              </v:textbox>
            </v:shape>
            <v:shape id="_x0000_s1224" type="#_x0000_t202" style="position:absolute;left:2437;top:3690;width:1583;height:690;mso-width-relative:margin;mso-height-relative:margin" strokecolor="white [3212]">
              <v:textbox style="mso-next-textbox:#_x0000_s1224">
                <w:txbxContent>
                  <w:p w:rsidR="0002392C" w:rsidRPr="0002392C" w:rsidRDefault="0002392C" w:rsidP="000239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 Movie Info</w:t>
                    </w:r>
                  </w:p>
                </w:txbxContent>
              </v:textbox>
            </v:shape>
            <v:shape id="_x0000_s1225" type="#_x0000_t202" style="position:absolute;left:8486;top:3690;width:1583;height:690;mso-width-relative:margin;mso-height-relative:margin" strokecolor="white [3212]">
              <v:textbox style="mso-next-textbox:#_x0000_s1225">
                <w:txbxContent>
                  <w:p w:rsidR="0002392C" w:rsidRPr="0002392C" w:rsidRDefault="0002392C" w:rsidP="000239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 Theater Info</w:t>
                    </w:r>
                  </w:p>
                </w:txbxContent>
              </v:textbox>
            </v:shape>
            <v:shape id="_x0000_s1226" type="#_x0000_t32" style="position:absolute;left:7710;top:2535;width:2475;height:0;flip:x" o:connectortype="straight">
              <v:stroke endarrow="block"/>
            </v:shape>
            <v:shape id="_x0000_s1227" type="#_x0000_t32" style="position:absolute;left:2340;top:2535;width:2913;height:0" o:connectortype="straight">
              <v:stroke endarrow="block"/>
            </v:shape>
            <v:shape id="_x0000_s1228" type="#_x0000_t32" style="position:absolute;left:2340;top:2535;width:0;height:2220" o:connectortype="straight"/>
            <v:shape id="_x0000_s1229" type="#_x0000_t32" style="position:absolute;left:10185;top:2535;width:0;height:2423" o:connectortype="straight"/>
            <v:shape id="_x0000_s1231" type="#_x0000_t202" style="position:absolute;left:4658;top:5815;width:1583;height:690;mso-width-relative:margin;mso-height-relative:margin" strokecolor="white [3212]">
              <v:textbox style="mso-next-textbox:#_x0000_s1231">
                <w:txbxContent>
                  <w:p w:rsidR="00921261" w:rsidRPr="0002392C" w:rsidRDefault="007F42C9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Retrieve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7B412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Ticket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1232" type="#_x0000_t202" style="position:absolute;left:2977;top:7044;width:1583;height:690;mso-width-relative:margin;mso-height-relative:margin" strokecolor="white [3212]">
              <v:textbox style="mso-next-textbox:#_x0000_s1232">
                <w:txbxContent>
                  <w:p w:rsidR="00921261" w:rsidRPr="0002392C" w:rsidRDefault="007B412C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Retrieve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Movie Info</w:t>
                    </w:r>
                  </w:p>
                </w:txbxContent>
              </v:textbox>
            </v:shape>
            <v:shape id="_x0000_s1233" type="#_x0000_t202" style="position:absolute;left:8074;top:7185;width:1583;height:690;mso-width-relative:margin;mso-height-relative:margin" strokecolor="white [3212]">
              <v:textbox style="mso-next-textbox:#_x0000_s1233">
                <w:txbxContent>
                  <w:p w:rsidR="00921261" w:rsidRPr="0002392C" w:rsidRDefault="007B412C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Retrieve Theater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1234" type="#_x0000_t202" style="position:absolute;left:3840;top:9150;width:1583;height:690;mso-width-relative:margin;mso-height-relative:margin" strokecolor="white [3212]">
              <v:textbox style="mso-next-textbox:#_x0000_s1234">
                <w:txbxContent>
                  <w:p w:rsidR="00921261" w:rsidRPr="0002392C" w:rsidRDefault="00751ACA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Update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Movie Info</w:t>
                    </w:r>
                  </w:p>
                </w:txbxContent>
              </v:textbox>
            </v:shape>
            <v:shape id="_x0000_s1235" type="#_x0000_t202" style="position:absolute;left:2497;top:10080;width:1583;height:690;mso-width-relative:margin;mso-height-relative:margin" strokecolor="white [3212]">
              <v:textbox style="mso-next-textbox:#_x0000_s1235">
                <w:txbxContent>
                  <w:p w:rsidR="00921261" w:rsidRPr="0002392C" w:rsidRDefault="00751ACA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Retrieve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Movie Info</w:t>
                    </w:r>
                  </w:p>
                </w:txbxContent>
              </v:textbox>
            </v:shape>
            <v:shape id="_x0000_s1236" type="#_x0000_t202" style="position:absolute;left:4267;top:7734;width:1383;height:690;mso-width-relative:margin;mso-height-relative:margin" strokecolor="white [3212]">
              <v:textbox style="mso-next-textbox:#_x0000_s1236">
                <w:txbxContent>
                  <w:p w:rsidR="00921261" w:rsidRPr="0002392C" w:rsidRDefault="008F09C3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Retrieve Ticket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1237" type="#_x0000_t202" style="position:absolute;left:7488;top:8980;width:1583;height:690;mso-width-relative:margin;mso-height-relative:margin" strokecolor="white [3212]">
              <v:textbox style="mso-next-textbox:#_x0000_s1237">
                <w:txbxContent>
                  <w:p w:rsidR="00921261" w:rsidRPr="0002392C" w:rsidRDefault="00046791" w:rsidP="0004679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Retrieve Theater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1238" type="#_x0000_t202" style="position:absolute;left:8392;top:10357;width:1583;height:690;mso-width-relative:margin;mso-height-relative:margin" strokecolor="white [3212]">
              <v:textbox style="mso-next-textbox:#_x0000_s1238">
                <w:txbxContent>
                  <w:p w:rsidR="00921261" w:rsidRPr="0002392C" w:rsidRDefault="00046791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Update Theater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1239" type="#_x0000_t202" style="position:absolute;left:6903;top:8046;width:1583;height:690;mso-width-relative:margin;mso-height-relative:margin" strokecolor="white [3212]">
              <v:textbox style="mso-next-textbox:#_x0000_s1239">
                <w:txbxContent>
                  <w:p w:rsidR="00921261" w:rsidRPr="0002392C" w:rsidRDefault="00174BE2" w:rsidP="0092126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Update Ticket</w:t>
                    </w:r>
                    <w:r w:rsidR="0092126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</v:group>
        </w:pict>
      </w:r>
      <w:r w:rsidR="00DA5C99">
        <w:rPr>
          <w:noProof/>
        </w:rPr>
        <w:pict>
          <v:shape id="_x0000_s1208" type="#_x0000_t202" style="position:absolute;left:0;text-align:left;margin-left:194.8pt;margin-top:-1.65pt;width:136.9pt;height:27.9pt;z-index:251813888;mso-width-relative:margin;mso-height-relative:margin" strokecolor="white [3212]">
            <v:textbox style="mso-next-textbox:#_x0000_s1208">
              <w:txbxContent>
                <w:p w:rsidR="00395E62" w:rsidRPr="00395E62" w:rsidRDefault="00395E62" w:rsidP="00395E6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395E62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Ticket Management</w:t>
                  </w:r>
                </w:p>
              </w:txbxContent>
            </v:textbox>
          </v:shape>
        </w:pict>
      </w:r>
    </w:p>
    <w:sectPr w:rsidR="00E52737" w:rsidRPr="00E52737" w:rsidSect="0060436E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EE8" w:rsidRDefault="00840EE8" w:rsidP="00E52737">
      <w:pPr>
        <w:spacing w:after="0" w:line="240" w:lineRule="auto"/>
      </w:pPr>
      <w:r>
        <w:separator/>
      </w:r>
    </w:p>
  </w:endnote>
  <w:endnote w:type="continuationSeparator" w:id="1">
    <w:p w:rsidR="00840EE8" w:rsidRDefault="00840EE8" w:rsidP="00E5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EE8" w:rsidRDefault="00840EE8" w:rsidP="00E52737">
      <w:pPr>
        <w:spacing w:after="0" w:line="240" w:lineRule="auto"/>
      </w:pPr>
      <w:r>
        <w:separator/>
      </w:r>
    </w:p>
  </w:footnote>
  <w:footnote w:type="continuationSeparator" w:id="1">
    <w:p w:rsidR="00840EE8" w:rsidRDefault="00840EE8" w:rsidP="00E52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36E"/>
    <w:rsid w:val="0002392C"/>
    <w:rsid w:val="00045638"/>
    <w:rsid w:val="00046791"/>
    <w:rsid w:val="00046C41"/>
    <w:rsid w:val="0006685D"/>
    <w:rsid w:val="0008100D"/>
    <w:rsid w:val="000B2C88"/>
    <w:rsid w:val="000D720A"/>
    <w:rsid w:val="00112714"/>
    <w:rsid w:val="001173CE"/>
    <w:rsid w:val="00124A97"/>
    <w:rsid w:val="00132FA0"/>
    <w:rsid w:val="00174BE2"/>
    <w:rsid w:val="00191DC3"/>
    <w:rsid w:val="001A4281"/>
    <w:rsid w:val="001C1541"/>
    <w:rsid w:val="001D04F3"/>
    <w:rsid w:val="00222EE7"/>
    <w:rsid w:val="0023168A"/>
    <w:rsid w:val="002610DB"/>
    <w:rsid w:val="00282995"/>
    <w:rsid w:val="00312F79"/>
    <w:rsid w:val="00327E38"/>
    <w:rsid w:val="00345A96"/>
    <w:rsid w:val="003471C7"/>
    <w:rsid w:val="003610B9"/>
    <w:rsid w:val="00395E62"/>
    <w:rsid w:val="004054A4"/>
    <w:rsid w:val="00416E07"/>
    <w:rsid w:val="0041743A"/>
    <w:rsid w:val="00474BC7"/>
    <w:rsid w:val="004A10C7"/>
    <w:rsid w:val="004A1FC1"/>
    <w:rsid w:val="004C08FC"/>
    <w:rsid w:val="004C4528"/>
    <w:rsid w:val="004E1032"/>
    <w:rsid w:val="0050715B"/>
    <w:rsid w:val="00514B7A"/>
    <w:rsid w:val="0051597A"/>
    <w:rsid w:val="005431F1"/>
    <w:rsid w:val="0056039D"/>
    <w:rsid w:val="00570D79"/>
    <w:rsid w:val="00574685"/>
    <w:rsid w:val="005A55E1"/>
    <w:rsid w:val="005E2581"/>
    <w:rsid w:val="0060436E"/>
    <w:rsid w:val="006C4AEA"/>
    <w:rsid w:val="006E0576"/>
    <w:rsid w:val="006E4578"/>
    <w:rsid w:val="00747B93"/>
    <w:rsid w:val="00751ACA"/>
    <w:rsid w:val="007558FF"/>
    <w:rsid w:val="007702DF"/>
    <w:rsid w:val="00785F4B"/>
    <w:rsid w:val="007967D0"/>
    <w:rsid w:val="007A3CF3"/>
    <w:rsid w:val="007B412C"/>
    <w:rsid w:val="007F42C9"/>
    <w:rsid w:val="008214BA"/>
    <w:rsid w:val="00840EE8"/>
    <w:rsid w:val="00843D63"/>
    <w:rsid w:val="00847774"/>
    <w:rsid w:val="00897EBE"/>
    <w:rsid w:val="008A22F2"/>
    <w:rsid w:val="008D4ABB"/>
    <w:rsid w:val="008D62A1"/>
    <w:rsid w:val="008D7433"/>
    <w:rsid w:val="008F09C3"/>
    <w:rsid w:val="008F530C"/>
    <w:rsid w:val="0090382D"/>
    <w:rsid w:val="00921261"/>
    <w:rsid w:val="009213DC"/>
    <w:rsid w:val="0092315E"/>
    <w:rsid w:val="0094583F"/>
    <w:rsid w:val="00946024"/>
    <w:rsid w:val="00947855"/>
    <w:rsid w:val="00973416"/>
    <w:rsid w:val="009824D2"/>
    <w:rsid w:val="00994A5F"/>
    <w:rsid w:val="00995926"/>
    <w:rsid w:val="009A0BC6"/>
    <w:rsid w:val="009B7269"/>
    <w:rsid w:val="009C1683"/>
    <w:rsid w:val="009E5945"/>
    <w:rsid w:val="00A11837"/>
    <w:rsid w:val="00A35A26"/>
    <w:rsid w:val="00A76032"/>
    <w:rsid w:val="00A87C50"/>
    <w:rsid w:val="00AA5BE4"/>
    <w:rsid w:val="00AF108B"/>
    <w:rsid w:val="00AF4528"/>
    <w:rsid w:val="00B05176"/>
    <w:rsid w:val="00B27C38"/>
    <w:rsid w:val="00B73518"/>
    <w:rsid w:val="00B73C9B"/>
    <w:rsid w:val="00B74C06"/>
    <w:rsid w:val="00B9072F"/>
    <w:rsid w:val="00BD6C02"/>
    <w:rsid w:val="00BF5697"/>
    <w:rsid w:val="00C05947"/>
    <w:rsid w:val="00C205CF"/>
    <w:rsid w:val="00C82722"/>
    <w:rsid w:val="00CA6DDD"/>
    <w:rsid w:val="00CD0789"/>
    <w:rsid w:val="00CE52C6"/>
    <w:rsid w:val="00CF7288"/>
    <w:rsid w:val="00D13C9F"/>
    <w:rsid w:val="00D40357"/>
    <w:rsid w:val="00D552EB"/>
    <w:rsid w:val="00D5638A"/>
    <w:rsid w:val="00DA5C99"/>
    <w:rsid w:val="00DC5BAD"/>
    <w:rsid w:val="00DC63AF"/>
    <w:rsid w:val="00E2024D"/>
    <w:rsid w:val="00E37F23"/>
    <w:rsid w:val="00E4744D"/>
    <w:rsid w:val="00E52737"/>
    <w:rsid w:val="00E91D1B"/>
    <w:rsid w:val="00EB181F"/>
    <w:rsid w:val="00EB22F0"/>
    <w:rsid w:val="00ED0BAB"/>
    <w:rsid w:val="00F2662B"/>
    <w:rsid w:val="00F30237"/>
    <w:rsid w:val="00F3286B"/>
    <w:rsid w:val="00F479F5"/>
    <w:rsid w:val="00F47AB6"/>
    <w:rsid w:val="00FD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75" type="connector" idref="#_x0000_s1120"/>
        <o:r id="V:Rule76" type="connector" idref="#_x0000_s1139"/>
        <o:r id="V:Rule77" type="connector" idref="#_x0000_s1228"/>
        <o:r id="V:Rule78" type="connector" idref="#_x0000_s1099"/>
        <o:r id="V:Rule79" type="connector" idref="#_x0000_s1056"/>
        <o:r id="V:Rule80" type="connector" idref="#_x0000_s1197"/>
        <o:r id="V:Rule81" type="connector" idref="#_x0000_s1062"/>
        <o:r id="V:Rule82" type="connector" idref="#_x0000_s1229"/>
        <o:r id="V:Rule83" type="connector" idref="#_x0000_s1163"/>
        <o:r id="V:Rule84" type="connector" idref="#_x0000_s1097"/>
        <o:r id="V:Rule85" type="connector" idref="#_x0000_s1038"/>
        <o:r id="V:Rule86" type="connector" idref="#_x0000_s1060"/>
        <o:r id="V:Rule87" type="connector" idref="#_x0000_s1217"/>
        <o:r id="V:Rule88" type="connector" idref="#_x0000_s1194"/>
        <o:r id="V:Rule89" type="connector" idref="#_x0000_s1169"/>
        <o:r id="V:Rule90" type="connector" idref="#_x0000_s1054"/>
        <o:r id="V:Rule91" type="connector" idref="#_x0000_s1061"/>
        <o:r id="V:Rule92" type="connector" idref="#_x0000_s1212"/>
        <o:r id="V:Rule93" type="connector" idref="#_x0000_s1119"/>
        <o:r id="V:Rule94" type="connector" idref="#_x0000_s1036"/>
        <o:r id="V:Rule95" type="connector" idref="#_x0000_s1121"/>
        <o:r id="V:Rule96" type="connector" idref="#_x0000_s1135"/>
        <o:r id="V:Rule97" type="connector" idref="#_x0000_s1218"/>
        <o:r id="V:Rule98" type="connector" idref="#_x0000_s1227"/>
        <o:r id="V:Rule99" type="connector" idref="#_x0000_s1102"/>
        <o:r id="V:Rule100" type="connector" idref="#_x0000_s1118"/>
        <o:r id="V:Rule101" type="connector" idref="#_x0000_s1167"/>
        <o:r id="V:Rule102" type="connector" idref="#_x0000_s1168"/>
        <o:r id="V:Rule103" type="connector" idref="#_x0000_s1138"/>
        <o:r id="V:Rule104" type="connector" idref="#_x0000_s1083"/>
        <o:r id="V:Rule105" type="connector" idref="#_x0000_s1132"/>
        <o:r id="V:Rule106" type="connector" idref="#_x0000_s1133"/>
        <o:r id="V:Rule107" type="connector" idref="#_x0000_s1055"/>
        <o:r id="V:Rule108" type="connector" idref="#_x0000_s1058"/>
        <o:r id="V:Rule109" type="connector" idref="#_x0000_s1134"/>
        <o:r id="V:Rule110" type="connector" idref="#_x0000_s1198"/>
        <o:r id="V:Rule111" type="connector" idref="#_x0000_s1037"/>
        <o:r id="V:Rule112" type="connector" idref="#_x0000_s1057"/>
        <o:r id="V:Rule113" type="connector" idref="#_x0000_s1069"/>
        <o:r id="V:Rule114" type="connector" idref="#_x0000_s1193"/>
        <o:r id="V:Rule115" type="connector" idref="#_x0000_s1226"/>
        <o:r id="V:Rule116" type="connector" idref="#_x0000_s1219"/>
        <o:r id="V:Rule117" type="connector" idref="#_x0000_s1098"/>
        <o:r id="V:Rule118" type="connector" idref="#_x0000_s1140"/>
        <o:r id="V:Rule119" type="connector" idref="#_x0000_s1209"/>
        <o:r id="V:Rule120" type="connector" idref="#_x0000_s1213"/>
        <o:r id="V:Rule121" type="connector" idref="#_x0000_s1156"/>
        <o:r id="V:Rule122" type="connector" idref="#_x0000_s1100"/>
        <o:r id="V:Rule123" type="connector" idref="#_x0000_s1137"/>
        <o:r id="V:Rule124" type="connector" idref="#_x0000_s1220"/>
        <o:r id="V:Rule125" type="connector" idref="#_x0000_s1216"/>
        <o:r id="V:Rule126" type="connector" idref="#_x0000_s1214"/>
        <o:r id="V:Rule127" type="connector" idref="#_x0000_s1211"/>
        <o:r id="V:Rule128" type="connector" idref="#_x0000_s1164"/>
        <o:r id="V:Rule129" type="connector" idref="#_x0000_s1222"/>
        <o:r id="V:Rule130" type="connector" idref="#_x0000_s1094"/>
        <o:r id="V:Rule131" type="connector" idref="#_x0000_s1101"/>
        <o:r id="V:Rule132" type="connector" idref="#_x0000_s1070"/>
        <o:r id="V:Rule133" type="connector" idref="#_x0000_s1035"/>
        <o:r id="V:Rule134" type="connector" idref="#_x0000_s1059"/>
        <o:r id="V:Rule135" type="connector" idref="#_x0000_s1063"/>
        <o:r id="V:Rule136" type="connector" idref="#_x0000_s1155"/>
        <o:r id="V:Rule137" type="connector" idref="#_x0000_s1084"/>
        <o:r id="V:Rule138" type="connector" idref="#_x0000_s1215"/>
        <o:r id="V:Rule139" type="connector" idref="#_x0000_s1166"/>
        <o:r id="V:Rule140" type="connector" idref="#_x0000_s1095"/>
        <o:r id="V:Rule141" type="connector" idref="#_x0000_s1136"/>
        <o:r id="V:Rule142" type="connector" idref="#_x0000_s1096"/>
        <o:r id="V:Rule143" type="connector" idref="#_x0000_s1162"/>
        <o:r id="V:Rule144" type="connector" idref="#_x0000_s1210"/>
        <o:r id="V:Rule145" type="connector" idref="#_x0000_s1178"/>
        <o:r id="V:Rule146" type="connector" idref="#_x0000_s1165"/>
        <o:r id="V:Rule147" type="connector" idref="#_x0000_s1179"/>
        <o:r id="V:Rule148" type="connector" idref="#_x0000_s122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8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5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E5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737"/>
  </w:style>
  <w:style w:type="paragraph" w:styleId="Footer">
    <w:name w:val="footer"/>
    <w:basedOn w:val="Normal"/>
    <w:link w:val="FooterChar"/>
    <w:uiPriority w:val="99"/>
    <w:semiHidden/>
    <w:unhideWhenUsed/>
    <w:rsid w:val="00E5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116</cp:revision>
  <dcterms:created xsi:type="dcterms:W3CDTF">2013-02-13T16:02:00Z</dcterms:created>
  <dcterms:modified xsi:type="dcterms:W3CDTF">2014-06-03T22:23:00Z</dcterms:modified>
</cp:coreProperties>
</file>