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45" w:rsidRDefault="0008661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3" type="#_x0000_t32" style="position:absolute;margin-left:573.85pt;margin-top:479.05pt;width:.05pt;height:12.55pt;flip:y;z-index:251723776" o:connectortype="straight"/>
        </w:pict>
      </w:r>
      <w:r>
        <w:rPr>
          <w:noProof/>
          <w:lang w:bidi="ar-SA"/>
        </w:rPr>
        <w:pict>
          <v:shape id="_x0000_s1142" type="#_x0000_t32" style="position:absolute;margin-left:11.9pt;margin-top:456.55pt;width:19.05pt;height:13.25pt;z-index:251738112" o:connectortype="straight"/>
        </w:pict>
      </w:r>
      <w:r>
        <w:rPr>
          <w:noProof/>
          <w:lang w:bidi="ar-SA"/>
        </w:rPr>
        <w:pict>
          <v:group id="_x0000_s1141" style="position:absolute;margin-left:-63.95pt;margin-top:421.6pt;width:94.9pt;height:38.85pt;z-index:251737088" coordorigin="1297,10923" coordsize="1898,777">
            <v:oval id="_x0000_s1140" style="position:absolute;left:1297;top:10923;width:1898;height:777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9" type="#_x0000_t202" style="position:absolute;left:1643;top:11077;width:1190;height:442;mso-width-relative:margin;mso-height-relative:margin" strokecolor="white [3212]">
              <v:textbox>
                <w:txbxContent>
                  <w:p w:rsidR="002E4CAE" w:rsidRDefault="002E4CAE" w:rsidP="002E4CAE">
                    <w:pPr>
                      <w:jc w:val="center"/>
                    </w:pPr>
                    <w:r>
                      <w:t>Address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82" style="position:absolute;margin-left:138.75pt;margin-top:383.25pt;width:134pt;height:45.35pt;z-index:251696128" coordorigin="2359,6350" coordsize="2183,1019">
            <v:oval id="_x0000_s1083" style="position:absolute;left:2359;top:6350;width:2183;height:1019"/>
            <v:shape id="_x0000_s1084" type="#_x0000_t202" style="position:absolute;left:2870;top:6578;width:1155;height:472;mso-width-relative:margin;mso-height-relative:margin" strokecolor="white [3212]">
              <v:textbox>
                <w:txbxContent>
                  <w:p w:rsidR="005F03B8" w:rsidRPr="00F270EF" w:rsidRDefault="0086069F" w:rsidP="005F03B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C_</w:t>
                    </w:r>
                    <w:r w:rsidR="005F03B8">
                      <w:t>Name</w:t>
                    </w:r>
                  </w:p>
                </w:txbxContent>
              </v:textbox>
            </v:shape>
          </v:group>
        </w:pict>
      </w:r>
      <w:r>
        <w:rPr>
          <w:noProof/>
          <w:lang w:eastAsia="zh-TW" w:bidi="ar-SA"/>
        </w:rPr>
        <w:pict>
          <v:shape id="_x0000_s1136" type="#_x0000_t202" style="position:absolute;margin-left:0;margin-top:0;width:266.95pt;height:39.1pt;z-index:251731968;mso-height-percent:200;mso-position-horizontal:center;mso-height-percent:200;mso-width-relative:margin;mso-height-relative:margin" strokecolor="white [3212]">
            <v:textbox style="mso-fit-shape-to-text:t">
              <w:txbxContent>
                <w:p w:rsidR="00FC24CA" w:rsidRPr="00250B33" w:rsidRDefault="005B073A" w:rsidP="00FC24C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  <w:t>Entity-</w:t>
                  </w:r>
                  <w:r w:rsidR="00FC24CA" w:rsidRPr="00250B33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</w:rPr>
                    <w:t>Relationship Diagram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32" style="position:absolute;margin-left:354.7pt;margin-top:373.75pt;width:53.1pt;height:71.65pt;flip:x;z-index:251729920" o:connectortype="straight"/>
        </w:pict>
      </w:r>
      <w:r>
        <w:rPr>
          <w:noProof/>
        </w:rPr>
        <w:pict>
          <v:shape id="_x0000_s1134" type="#_x0000_t32" style="position:absolute;margin-left:346.25pt;margin-top:332.45pt;width:30.2pt;height:104.75pt;flip:x;z-index:251728896" o:connectortype="straight"/>
        </w:pict>
      </w:r>
      <w:r>
        <w:rPr>
          <w:noProof/>
        </w:rPr>
        <w:pict>
          <v:shape id="_x0000_s1133" type="#_x0000_t32" style="position:absolute;margin-left:272.75pt;margin-top:373.75pt;width:19.35pt;height:76.5pt;z-index:251727872" o:connectortype="straight"/>
        </w:pict>
      </w:r>
      <w:r>
        <w:rPr>
          <w:noProof/>
        </w:rPr>
        <w:pict>
          <v:group id="_x0000_s1127" style="position:absolute;margin-left:314.5pt;margin-top:291.15pt;width:134pt;height:41.3pt;z-index:251725824" coordorigin="2359,6350" coordsize="2183,1019">
            <v:oval id="_x0000_s1128" style="position:absolute;left:2359;top:6350;width:2183;height:1019"/>
            <v:shape id="_x0000_s1129" type="#_x0000_t202" style="position:absolute;left:2870;top:6578;width:1155;height:472;mso-width-relative:margin;mso-height-relative:margin" strokecolor="white [3212]">
              <v:textbox>
                <w:txbxContent>
                  <w:p w:rsidR="00560D75" w:rsidRPr="00F270EF" w:rsidRDefault="00560D75" w:rsidP="00560D7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Ticket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30" style="position:absolute;margin-left:384.6pt;margin-top:332.45pt;width:134pt;height:41.3pt;z-index:251726848" coordorigin="2359,6350" coordsize="2183,1019">
            <v:oval id="_x0000_s1131" style="position:absolute;left:2359;top:6350;width:2183;height:1019"/>
            <v:shape id="_x0000_s1132" type="#_x0000_t202" style="position:absolute;left:2870;top:6578;width:1155;height:472;mso-width-relative:margin;mso-height-relative:margin" strokecolor="white [3212]">
              <v:textbox>
                <w:txbxContent>
                  <w:p w:rsidR="00560D75" w:rsidRPr="00F270EF" w:rsidRDefault="00560D75" w:rsidP="00560D7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Payment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24" style="position:absolute;margin-left:200.45pt;margin-top:332.45pt;width:157.8pt;height:41.3pt;z-index:251724800" coordorigin="2359,6350" coordsize="2183,1019">
            <v:oval id="_x0000_s1125" style="position:absolute;left:2359;top:6350;width:2183;height:1019"/>
            <v:shape id="_x0000_s1126" type="#_x0000_t202" style="position:absolute;left:2870;top:6578;width:1155;height:472;mso-width-relative:margin;mso-height-relative:margin" strokecolor="white [3212]">
              <v:textbox>
                <w:txbxContent>
                  <w:p w:rsidR="00560D75" w:rsidRPr="00F270EF" w:rsidRDefault="00560D75" w:rsidP="00560D7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Seat Selection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122" type="#_x0000_t32" style="position:absolute;margin-left:502.65pt;margin-top:479.05pt;width:15.95pt;height:18.25pt;flip:y;z-index:251722752" o:connectortype="straight"/>
        </w:pict>
      </w:r>
      <w:r>
        <w:rPr>
          <w:noProof/>
        </w:rPr>
        <w:pict>
          <v:shape id="_x0000_s1121" type="#_x0000_t32" style="position:absolute;margin-left:528.4pt;margin-top:428.6pt;width:9.85pt;height:10.5pt;z-index:251721728" o:connectortype="straight"/>
        </w:pict>
      </w:r>
      <w:r>
        <w:rPr>
          <w:noProof/>
        </w:rPr>
        <w:pict>
          <v:group id="_x0000_s1115" style="position:absolute;margin-left:538.25pt;margin-top:488.05pt;width:152.2pt;height:51.9pt;z-index:251719680" coordorigin="2359,6350" coordsize="2183,1019">
            <v:oval id="_x0000_s1116" style="position:absolute;left:2359;top:6350;width:2183;height:1019"/>
            <v:shape id="_x0000_s1117" type="#_x0000_t202" style="position:absolute;left:2870;top:6578;width:1155;height:472;mso-width-relative:margin;mso-height-relative:margin" strokecolor="white [3212]">
              <v:textbox>
                <w:txbxContent>
                  <w:p w:rsidR="006114B3" w:rsidRPr="00F270EF" w:rsidRDefault="006114B3" w:rsidP="006114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Movie Name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18" style="position:absolute;margin-left:404.25pt;margin-top:387.3pt;width:134pt;height:49.9pt;z-index:251720704" coordorigin="2359,6350" coordsize="2183,1019">
            <v:oval id="_x0000_s1119" style="position:absolute;left:2359;top:6350;width:2183;height:1019"/>
            <v:shape id="_x0000_s1120" type="#_x0000_t202" style="position:absolute;left:2870;top:6578;width:1155;height:472;mso-width-relative:margin;mso-height-relative:margin" strokecolor="white [3212]">
              <v:textbox>
                <w:txbxContent>
                  <w:p w:rsidR="006114B3" w:rsidRPr="006114B3" w:rsidRDefault="006114B3" w:rsidP="006114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</w:pPr>
                    <w:r w:rsidRPr="006114B3">
                      <w:rPr>
                        <w:u w:val="single"/>
                      </w:rPr>
                      <w:t>Movie_Id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12" style="position:absolute;margin-left:376.45pt;margin-top:488.05pt;width:134pt;height:41.3pt;z-index:251718656" coordorigin="2359,6350" coordsize="2183,1019">
            <v:oval id="_x0000_s1113" style="position:absolute;left:2359;top:6350;width:2183;height:1019"/>
            <v:shape id="_x0000_s1114" type="#_x0000_t202" style="position:absolute;left:2870;top:6578;width:1155;height:472;mso-width-relative:margin;mso-height-relative:margin" strokecolor="white [3212]">
              <v:textbox>
                <w:txbxContent>
                  <w:p w:rsidR="006114B3" w:rsidRPr="00F270EF" w:rsidRDefault="006114B3" w:rsidP="006114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Duration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111" type="#_x0000_t32" style="position:absolute;margin-left:561.85pt;margin-top:90.65pt;width:33.6pt;height:20.45pt;flip:x;z-index:251717632" o:connectortype="straight"/>
        </w:pict>
      </w:r>
      <w:r>
        <w:rPr>
          <w:noProof/>
        </w:rPr>
        <w:pict>
          <v:shape id="_x0000_s1110" type="#_x0000_t32" style="position:absolute;margin-left:538.25pt;margin-top:37.8pt;width:0;height:73.3pt;z-index:251716608" o:connectortype="straight"/>
        </w:pict>
      </w:r>
      <w:r>
        <w:rPr>
          <w:noProof/>
        </w:rPr>
        <w:pict>
          <v:shape id="_x0000_s1109" type="#_x0000_t32" style="position:absolute;margin-left:482.5pt;margin-top:90.65pt;width:20.15pt;height:20.45pt;z-index:251715584" o:connectortype="straight"/>
        </w:pict>
      </w:r>
      <w:r>
        <w:rPr>
          <w:noProof/>
        </w:rPr>
        <w:pict>
          <v:group id="_x0000_s1100" style="position:absolute;margin-left:561.85pt;margin-top:49.35pt;width:134pt;height:41.3pt;z-index:251712512" coordorigin="2359,6350" coordsize="2183,1019">
            <v:oval id="_x0000_s1101" style="position:absolute;left:2359;top:6350;width:2183;height:1019"/>
            <v:shape id="_x0000_s1102" type="#_x0000_t202" style="position:absolute;left:2870;top:6578;width:1155;height:472;mso-width-relative:margin;mso-height-relative:margin" strokecolor="white [3212]">
              <v:textbox>
                <w:txbxContent>
                  <w:p w:rsidR="006038A4" w:rsidRPr="00F270EF" w:rsidRDefault="00964C79" w:rsidP="006038A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Location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3" style="position:absolute;margin-left:480.15pt;margin-top:-1.9pt;width:134pt;height:41.3pt;z-index:251713536" coordorigin="2359,6350" coordsize="2183,1019">
            <v:oval id="_x0000_s1104" style="position:absolute;left:2359;top:6350;width:2183;height:1019"/>
            <v:shape id="_x0000_s1105" type="#_x0000_t202" style="position:absolute;left:2870;top:6578;width:1155;height:472;mso-width-relative:margin;mso-height-relative:margin" strokecolor="white [3212]">
              <v:textbox>
                <w:txbxContent>
                  <w:p w:rsidR="006038A4" w:rsidRPr="00F270EF" w:rsidRDefault="006038A4" w:rsidP="006038A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Name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6" style="position:absolute;margin-left:380.25pt;margin-top:41.3pt;width:134pt;height:49.35pt;z-index:251714560" coordorigin="2359,6350" coordsize="2183,1019">
            <v:oval id="_x0000_s1107" style="position:absolute;left:2359;top:6350;width:2183;height:1019"/>
            <v:shape id="_x0000_s1108" type="#_x0000_t202" style="position:absolute;left:2870;top:6578;width:1155;height:472;mso-width-relative:margin;mso-height-relative:margin" strokecolor="white [3212]">
              <v:textbox>
                <w:txbxContent>
                  <w:p w:rsidR="006038A4" w:rsidRPr="006038A4" w:rsidRDefault="006038A4" w:rsidP="006038A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</w:pPr>
                    <w:r w:rsidRPr="006038A4">
                      <w:rPr>
                        <w:u w:val="single"/>
                      </w:rPr>
                      <w:t>Theater_NoA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79" style="position:absolute;margin-left:53.3pt;margin-top:304.15pt;width:147.15pt;height:48.4pt;z-index:251695104" coordorigin="2359,6350" coordsize="2183,1019">
            <v:oval id="_x0000_s1080" style="position:absolute;left:2359;top:6350;width:2183;height:1019"/>
            <v:shape id="_x0000_s1081" type="#_x0000_t202" style="position:absolute;left:2870;top:6578;width:1155;height:472;mso-width-relative:margin;mso-height-relative:margin" strokecolor="white [3212]">
              <v:textbox>
                <w:txbxContent>
                  <w:p w:rsidR="005F03B8" w:rsidRPr="005F03B8" w:rsidRDefault="005F03B8" w:rsidP="005F03B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</w:pPr>
                    <w:r w:rsidRPr="005F03B8">
                      <w:rPr>
                        <w:u w:val="single"/>
                      </w:rPr>
                      <w:t>Customer_No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99" type="#_x0000_t32" style="position:absolute;margin-left:130.9pt;margin-top:419.65pt;width:17.3pt;height:30.6pt;flip:x;z-index:251711488" o:connectortype="straight"/>
        </w:pict>
      </w:r>
      <w:r>
        <w:rPr>
          <w:noProof/>
        </w:rPr>
        <w:pict>
          <v:shape id="_x0000_s1098" type="#_x0000_t32" style="position:absolute;margin-left:95.5pt;margin-top:352.55pt;width:15.45pt;height:97.7pt;flip:x;z-index:251710464" o:connectortype="straight"/>
        </w:pict>
      </w:r>
      <w:r>
        <w:rPr>
          <w:noProof/>
        </w:rPr>
        <w:pict>
          <v:shape id="_x0000_s1097" type="#_x0000_t32" style="position:absolute;margin-left:38.95pt;margin-top:403.1pt;width:7pt;height:47.15pt;z-index:251709440" o:connectortype="straight"/>
        </w:pict>
      </w:r>
      <w:r>
        <w:rPr>
          <w:noProof/>
        </w:rPr>
        <w:pict>
          <v:shape id="_x0000_s1094" type="#_x0000_t32" style="position:absolute;margin-left:152.5pt;margin-top:469.8pt;width:124.05pt;height:0;flip:x;z-index:251706368" o:connectortype="straight"/>
        </w:pict>
      </w:r>
      <w:r>
        <w:rPr>
          <w:noProof/>
        </w:rPr>
        <w:pict>
          <v:shape id="_x0000_s1093" type="#_x0000_t32" style="position:absolute;margin-left:380.25pt;margin-top:469.8pt;width:138.35pt;height:.05pt;z-index:251705344" o:connectortype="straight"/>
        </w:pict>
      </w:r>
      <w:r>
        <w:rPr>
          <w:noProof/>
        </w:rPr>
        <w:pict>
          <v:shape id="_x0000_s1092" type="#_x0000_t32" style="position:absolute;margin-left:561.85pt;margin-top:332.45pt;width:0;height:106.65pt;z-index:251704320" o:connectortype="straight"/>
        </w:pict>
      </w:r>
      <w:r>
        <w:rPr>
          <w:noProof/>
        </w:rPr>
        <w:pict>
          <v:shape id="_x0000_s1091" type="#_x0000_t32" style="position:absolute;margin-left:561.85pt;margin-top:148.7pt;width:0;height:88.35pt;flip:y;z-index:251703296" o:connectortype="straight"/>
        </w:pict>
      </w:r>
      <w:r>
        <w:rPr>
          <w:noProof/>
        </w:rPr>
        <w:pict>
          <v:shape id="_x0000_s1090" type="#_x0000_t32" style="position:absolute;margin-left:380.25pt;margin-top:128.05pt;width:112.35pt;height:0;z-index:251702272" o:connectortype="straight"/>
        </w:pict>
      </w:r>
      <w:r>
        <w:rPr>
          <w:noProof/>
        </w:rPr>
        <w:pict>
          <v:shape id="_x0000_s1089" type="#_x0000_t32" style="position:absolute;margin-left:167.5pt;margin-top:128.05pt;width:109.05pt;height:0;flip:x;z-index:251701248" o:connectortype="straight"/>
        </w:pict>
      </w:r>
      <w:r>
        <w:rPr>
          <w:noProof/>
        </w:rPr>
        <w:pict>
          <v:shape id="_x0000_s1087" type="#_x0000_t32" style="position:absolute;margin-left:148.2pt;margin-top:80.25pt;width:31.75pt;height:24.8pt;flip:x;z-index:251699200" o:connectortype="straight"/>
        </w:pict>
      </w:r>
      <w:r>
        <w:rPr>
          <w:noProof/>
        </w:rPr>
        <w:pict>
          <v:shape id="_x0000_s1088" type="#_x0000_t32" style="position:absolute;margin-left:69.65pt;margin-top:80.25pt;width:7.65pt;height:24.8pt;z-index:251700224" o:connectortype="straight"/>
        </w:pict>
      </w:r>
      <w:r>
        <w:rPr>
          <w:noProof/>
        </w:rPr>
        <w:pict>
          <v:shape id="_x0000_s1085" type="#_x0000_t32" style="position:absolute;margin-left:69.65pt;margin-top:141.65pt;width:2.85pt;height:20.65pt;flip:x;z-index:251697152" o:connectortype="straight"/>
        </w:pict>
      </w:r>
      <w:r>
        <w:rPr>
          <w:noProof/>
        </w:rPr>
        <w:pict>
          <v:shape id="_x0000_s1086" type="#_x0000_t32" style="position:absolute;margin-left:138.75pt;margin-top:141.65pt;width:16.35pt;height:17.3pt;z-index:251698176" o:connectortype="straight"/>
        </w:pict>
      </w:r>
      <w:r>
        <w:rPr>
          <w:noProof/>
        </w:rPr>
        <w:pict>
          <v:group id="_x0000_s1076" style="position:absolute;margin-left:-38.5pt;margin-top:352.55pt;width:134pt;height:50.55pt;z-index:251694080" coordorigin="2359,6350" coordsize="2183,1019">
            <v:oval id="_x0000_s1077" style="position:absolute;left:2359;top:6350;width:2183;height:1019"/>
            <v:shape id="_x0000_s1078" type="#_x0000_t202" style="position:absolute;left:2870;top:6578;width:1155;height:472;mso-width-relative:margin;mso-height-relative:margin" strokecolor="white [3212]">
              <v:textbox>
                <w:txbxContent>
                  <w:p w:rsidR="005F03B8" w:rsidRPr="00F270EF" w:rsidRDefault="005F03B8" w:rsidP="005F03B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Phone_No.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70" style="position:absolute;margin-left:-1.65pt;margin-top:162.3pt;width:97.15pt;height:48.4pt;z-index:251692032" coordorigin="2359,6350" coordsize="2183,1019">
            <v:oval id="_x0000_s1071" style="position:absolute;left:2359;top:6350;width:2183;height:1019"/>
            <v:shape id="_x0000_s1072" type="#_x0000_t202" style="position:absolute;left:2870;top:6578;width:1155;height:472;mso-width-relative:margin;mso-height-relative:margin" strokecolor="white [3212]">
              <v:textbox>
                <w:txbxContent>
                  <w:p w:rsidR="00F270EF" w:rsidRPr="00F270EF" w:rsidRDefault="00F270EF" w:rsidP="00F270E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</w:pPr>
                    <w:r w:rsidRPr="00F270EF">
                      <w:rPr>
                        <w:u w:val="single"/>
                      </w:rPr>
                      <w:t>Staff_Id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61" style="position:absolute;margin-left:128.95pt;margin-top:158.95pt;width:109.15pt;height:45.85pt;z-index:251688960" coordorigin="2359,6350" coordsize="2183,1019">
            <v:oval id="_x0000_s1062" style="position:absolute;left:2359;top:6350;width:2183;height:1019"/>
            <v:shape id="_x0000_s1063" type="#_x0000_t202" style="position:absolute;left:2870;top:6578;width:1155;height:472;mso-width-relative:margin;mso-height-relative:margin" strokecolor="white [3212]">
              <v:textbox>
                <w:txbxContent>
                  <w:p w:rsidR="00F270EF" w:rsidRPr="00F270EF" w:rsidRDefault="00BF26BA" w:rsidP="00F270E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O</w:t>
                    </w:r>
                    <w:r w:rsidR="00777453">
                      <w:t>_</w:t>
                    </w:r>
                    <w:r w:rsidR="00A23D80">
                      <w:t>Name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67" style="position:absolute;margin-left:-13.65pt;margin-top:37.8pt;width:109.15pt;height:42.45pt;z-index:251691008" coordorigin="2359,6350" coordsize="2183,1019">
            <v:oval id="_x0000_s1068" style="position:absolute;left:2359;top:6350;width:2183;height:1019"/>
            <v:shape id="_x0000_s1069" type="#_x0000_t202" style="position:absolute;left:2870;top:6578;width:1155;height:472;mso-width-relative:margin;mso-height-relative:margin" strokecolor="white [3212]">
              <v:textbox>
                <w:txbxContent>
                  <w:p w:rsidR="00F270EF" w:rsidRPr="00F270EF" w:rsidRDefault="00F270EF" w:rsidP="00F270E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Salary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64" style="position:absolute;margin-left:155.1pt;margin-top:41.3pt;width:130.7pt;height:38.95pt;z-index:251689984" coordorigin="2359,6350" coordsize="2183,1019">
            <v:oval id="_x0000_s1065" style="position:absolute;left:2359;top:6350;width:2183;height:1019"/>
            <v:shape id="_x0000_s1066" type="#_x0000_t202" style="position:absolute;left:2870;top:6578;width:1155;height:472;mso-width-relative:margin;mso-height-relative:margin" strokecolor="white [3212]">
              <v:textbox>
                <w:txbxContent>
                  <w:p w:rsidR="00F270EF" w:rsidRPr="00F270EF" w:rsidRDefault="00A23D80" w:rsidP="00F270E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t>Designation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8" style="position:absolute;margin-left:45.95pt;margin-top:105.05pt;width:121.55pt;height:36.6pt;z-index:251664896" coordorigin="3191,1511" coordsize="2431,732">
            <v:rect id="_x0000_s1032" style="position:absolute;left:3191;top:1511;width:2431;height:732"/>
            <v:shape id="_x0000_s1031" type="#_x0000_t202" style="position:absolute;left:3518;top:1637;width:1856;height:488;mso-width-relative:margin;mso-height-relative:margin" strokecolor="white [3212]">
              <v:textbox>
                <w:txbxContent>
                  <w:p w:rsidR="00BF397D" w:rsidRPr="00BF397D" w:rsidRDefault="00F777B3" w:rsidP="00BF397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Operator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4" style="position:absolute;margin-left:276.55pt;margin-top:80.25pt;width:103.7pt;height:95.4pt;z-index:251677184" coordorigin="2714,8345" coordsize="2074,1908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8" type="#_x0000_t4" style="position:absolute;left:2714;top:8345;width:2074;height:1908"/>
            <v:shape id="_x0000_s1044" type="#_x0000_t202" style="position:absolute;left:2932;top:9049;width:1443;height:488;mso-width-relative:margin;mso-height-relative:margin" strokecolor="white [3212]">
              <v:textbox style="mso-next-textbox:#_x0000_s1044">
                <w:txbxContent>
                  <w:p w:rsidR="00347DD0" w:rsidRPr="00347DD0" w:rsidRDefault="00347DD0" w:rsidP="00347DD0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347D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Works in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6" style="position:absolute;margin-left:510.45pt;margin-top:237.05pt;width:103.7pt;height:95.4pt;z-index:251680384" coordorigin="8604,7350" coordsize="2074,1908">
            <v:shape id="_x0000_s1037" type="#_x0000_t4" style="position:absolute;left:8604;top:7350;width:2074;height:1908"/>
            <v:shape id="_x0000_s1046" type="#_x0000_t202" style="position:absolute;left:9014;top:7979;width:1290;height:488;mso-width-relative:margin;mso-height-relative:margin" strokecolor="white [3212]">
              <v:textbox style="mso-next-textbox:#_x0000_s1046">
                <w:txbxContent>
                  <w:p w:rsidR="00347DD0" w:rsidRPr="00347DD0" w:rsidRDefault="00347DD0" w:rsidP="00347DD0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Has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2" style="position:absolute;margin-left:518.6pt;margin-top:439.1pt;width:98.75pt;height:39.95pt;z-index:251684864" coordorigin="7444,5504" coordsize="1975,799">
            <v:rect id="_x0000_s1028" style="position:absolute;left:7444;top:5504;width:1975;height:799" o:regroupid="1"/>
            <v:shape id="_x0000_s1035" type="#_x0000_t202" style="position:absolute;left:7640;top:5630;width:1658;height:488;mso-width-relative:margin;mso-height-relative:margin" o:regroupid="1" strokecolor="white [3212]">
              <v:textbox style="mso-next-textbox:#_x0000_s1035">
                <w:txbxContent>
                  <w:p w:rsidR="00BF397D" w:rsidRPr="00BF397D" w:rsidRDefault="00BF397D" w:rsidP="00BF397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Movie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5" style="position:absolute;margin-left:276.55pt;margin-top:419.65pt;width:103.7pt;height:95.4pt;z-index:251678976" coordorigin="5886,6791" coordsize="2074,1908">
            <v:shape id="_x0000_s1039" type="#_x0000_t4" style="position:absolute;left:5886;top:6791;width:2074;height:1908"/>
            <v:shape id="_x0000_s1045" type="#_x0000_t202" style="position:absolute;left:6197;top:7491;width:1443;height:488;mso-width-relative:margin;mso-height-relative:margin" strokecolor="white [3212]">
              <v:textbox style="mso-next-textbox:#_x0000_s1045">
                <w:txbxContent>
                  <w:p w:rsidR="00347DD0" w:rsidRPr="00347DD0" w:rsidRDefault="00347DD0" w:rsidP="00347DD0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Books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49" style="position:absolute;margin-left:30.95pt;margin-top:450.25pt;width:121.55pt;height:37.8pt;z-index:251668480" coordorigin="2219,3470" coordsize="2431,756">
            <v:rect id="_x0000_s1026" style="position:absolute;left:2219;top:3470;width:2431;height:756"/>
            <v:shape id="_x0000_s1034" type="#_x0000_t202" style="position:absolute;left:2519;top:3596;width:1856;height:488;mso-width-relative:margin;mso-height-relative:margin" strokecolor="white [3212]">
              <v:textbox style="mso-next-textbox:#_x0000_s1034">
                <w:txbxContent>
                  <w:p w:rsidR="00BF397D" w:rsidRPr="00BF397D" w:rsidRDefault="00BF397D" w:rsidP="00BF397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Customer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0" style="position:absolute;margin-left:492.6pt;margin-top:111.1pt;width:121.55pt;height:37.6pt;z-index:251666688" coordorigin="8247,2718" coordsize="2431,752">
            <v:rect id="_x0000_s1030" style="position:absolute;left:8247;top:2718;width:2431;height:752"/>
            <v:shape id="_x0000_s1033" type="#_x0000_t202" style="position:absolute;left:8448;top:2841;width:1856;height:488;mso-width-relative:margin;mso-height-relative:margin" strokecolor="white [3212]">
              <v:textbox style="mso-next-textbox:#_x0000_s1033">
                <w:txbxContent>
                  <w:p w:rsidR="00BF397D" w:rsidRPr="00BF397D" w:rsidRDefault="00BF397D" w:rsidP="00BF397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Theater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47" type="#_x0000_t202" style="position:absolute;margin-left:518.6pt;margin-top:198.1pt;width:72.15pt;height:24.4pt;z-index:251681792;mso-width-relative:margin;mso-height-relative:margin" strokecolor="white [3212]">
            <v:textbox style="mso-next-textbox:#_x0000_s1047">
              <w:txbxContent>
                <w:p w:rsidR="00347DD0" w:rsidRPr="00347DD0" w:rsidRDefault="00347DD0" w:rsidP="00347DD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566445" w:rsidSect="00BF397D">
      <w:pgSz w:w="15840" w:h="12240" w:orient="landscape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2B07"/>
    <w:rsid w:val="0006455E"/>
    <w:rsid w:val="00072B07"/>
    <w:rsid w:val="0008661B"/>
    <w:rsid w:val="001E11B4"/>
    <w:rsid w:val="001F334D"/>
    <w:rsid w:val="00250B33"/>
    <w:rsid w:val="00254F51"/>
    <w:rsid w:val="002E4CAE"/>
    <w:rsid w:val="00347DD0"/>
    <w:rsid w:val="003A2432"/>
    <w:rsid w:val="00560D75"/>
    <w:rsid w:val="005657F1"/>
    <w:rsid w:val="00566445"/>
    <w:rsid w:val="005B073A"/>
    <w:rsid w:val="005F03B8"/>
    <w:rsid w:val="006038A4"/>
    <w:rsid w:val="006114B3"/>
    <w:rsid w:val="00777453"/>
    <w:rsid w:val="007E0026"/>
    <w:rsid w:val="0086069F"/>
    <w:rsid w:val="008A58BB"/>
    <w:rsid w:val="00964C79"/>
    <w:rsid w:val="00A23D80"/>
    <w:rsid w:val="00A93728"/>
    <w:rsid w:val="00BA0372"/>
    <w:rsid w:val="00BF26BA"/>
    <w:rsid w:val="00BF397D"/>
    <w:rsid w:val="00C123C6"/>
    <w:rsid w:val="00C17020"/>
    <w:rsid w:val="00CB5FD6"/>
    <w:rsid w:val="00F270EF"/>
    <w:rsid w:val="00F744FB"/>
    <w:rsid w:val="00F777B3"/>
    <w:rsid w:val="00FC2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24" type="connector" idref="#_x0000_s1121"/>
        <o:r id="V:Rule25" type="connector" idref="#_x0000_s1142"/>
        <o:r id="V:Rule26" type="connector" idref="#_x0000_s1094"/>
        <o:r id="V:Rule27" type="connector" idref="#_x0000_s1088"/>
        <o:r id="V:Rule28" type="connector" idref="#_x0000_s1111"/>
        <o:r id="V:Rule29" type="connector" idref="#_x0000_s1099"/>
        <o:r id="V:Rule30" type="connector" idref="#_x0000_s1087"/>
        <o:r id="V:Rule31" type="connector" idref="#_x0000_s1085"/>
        <o:r id="V:Rule32" type="connector" idref="#_x0000_s1090"/>
        <o:r id="V:Rule33" type="connector" idref="#_x0000_s1135"/>
        <o:r id="V:Rule34" type="connector" idref="#_x0000_s1133"/>
        <o:r id="V:Rule35" type="connector" idref="#_x0000_s1134"/>
        <o:r id="V:Rule36" type="connector" idref="#_x0000_s1089"/>
        <o:r id="V:Rule37" type="connector" idref="#_x0000_s1093"/>
        <o:r id="V:Rule38" type="connector" idref="#_x0000_s1086"/>
        <o:r id="V:Rule39" type="connector" idref="#_x0000_s1097"/>
        <o:r id="V:Rule40" type="connector" idref="#_x0000_s1098"/>
        <o:r id="V:Rule41" type="connector" idref="#_x0000_s1109"/>
        <o:r id="V:Rule42" type="connector" idref="#_x0000_s1123"/>
        <o:r id="V:Rule43" type="connector" idref="#_x0000_s1092"/>
        <o:r id="V:Rule44" type="connector" idref="#_x0000_s1110"/>
        <o:r id="V:Rule45" type="connector" idref="#_x0000_s1091"/>
        <o:r id="V:Rule46" type="connector" idref="#_x0000_s112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7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good</cp:lastModifiedBy>
  <cp:revision>26</cp:revision>
  <dcterms:created xsi:type="dcterms:W3CDTF">2013-03-06T16:40:00Z</dcterms:created>
  <dcterms:modified xsi:type="dcterms:W3CDTF">2013-04-28T13:16:00Z</dcterms:modified>
</cp:coreProperties>
</file>