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45" w:rsidRDefault="00C44428">
      <w:r>
        <w:rPr>
          <w:noProof/>
        </w:rPr>
        <w:pict>
          <v:group id="_x0000_s1130" style="position:absolute;margin-left:384.6pt;margin-top:332.45pt;width:171.15pt;height:41.3pt;z-index:251726848" coordorigin="2359,6350" coordsize="2183,1019">
            <v:oval id="_x0000_s1131" style="position:absolute;left:2359;top:6350;width:2183;height:101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C44428" w:rsidRDefault="00C44428" w:rsidP="00560D7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44428">
                      <w:rPr>
                        <w:sz w:val="20"/>
                      </w:rPr>
                      <w:t>Theater Selection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573.85pt;margin-top:479.05pt;width:.05pt;height:12.55pt;flip:y;z-index:251723776" o:connectortype="straight"/>
        </w:pict>
      </w:r>
      <w:r w:rsidR="001642A2">
        <w:rPr>
          <w:noProof/>
          <w:lang w:bidi="ar-SA"/>
        </w:rPr>
        <w:pict>
          <v:shape id="_x0000_s1142" type="#_x0000_t32" style="position:absolute;margin-left:11.9pt;margin-top:456.55pt;width:19.05pt;height:13.25pt;z-index:251738112" o:connectortype="straight"/>
        </w:pict>
      </w:r>
      <w:r w:rsidR="001642A2">
        <w:rPr>
          <w:noProof/>
          <w:lang w:bidi="ar-SA"/>
        </w:rPr>
        <w:pict>
          <v:group id="_x0000_s1141" style="position:absolute;margin-left:-63.95pt;margin-top:421.6pt;width:94.9pt;height:38.85pt;z-index:251737088" coordorigin="1297,10923" coordsize="1898,777">
            <v:oval id="_x0000_s1140" style="position:absolute;left:1297;top:10923;width:1898;height:777"/>
            <v:shape id="_x0000_s1139" type="#_x0000_t202" style="position:absolute;left:1643;top:11077;width:1190;height:442;mso-width-relative:margin;mso-height-relative:margin" strokecolor="white [3212]">
              <v:textbox>
                <w:txbxContent>
                  <w:p w:rsidR="002E4CAE" w:rsidRDefault="004F33EB" w:rsidP="002E4CAE">
                    <w:pPr>
                      <w:jc w:val="center"/>
                    </w:pPr>
                    <w:r>
                      <w:t>Email Id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82" style="position:absolute;margin-left:138.75pt;margin-top:383.25pt;width:134pt;height:45.35pt;z-index:251696128" coordorigin="2359,6350" coordsize="2183,1019">
            <v:oval id="_x0000_s1083" style="position:absolute;left:2359;top:6350;width:2183;height:1019"/>
            <v:shape id="_x0000_s1084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F270EF" w:rsidRDefault="002A29B2" w:rsidP="005F03B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First</w:t>
                    </w:r>
                    <w:r w:rsidR="001853BD">
                      <w:t xml:space="preserve"> </w:t>
                    </w:r>
                    <w:r w:rsidR="005F03B8">
                      <w:t>Name</w:t>
                    </w:r>
                  </w:p>
                </w:txbxContent>
              </v:textbox>
            </v:shape>
          </v:group>
        </w:pict>
      </w:r>
      <w:r w:rsidR="001642A2">
        <w:rPr>
          <w:noProof/>
          <w:lang w:eastAsia="zh-TW" w:bidi="ar-SA"/>
        </w:rPr>
        <w:pict>
          <v:shape id="_x0000_s1136" type="#_x0000_t202" style="position:absolute;margin-left:0;margin-top:0;width:266.95pt;height:39.1pt;z-index:251731968;mso-height-percent:200;mso-position-horizontal:center;mso-height-percent:200;mso-width-relative:margin;mso-height-relative:margin" strokecolor="white [3212]">
            <v:textbox style="mso-fit-shape-to-text:t">
              <w:txbxContent>
                <w:p w:rsidR="00FC24CA" w:rsidRPr="00250B33" w:rsidRDefault="00FC24CA" w:rsidP="007722C5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  <w:r w:rsidR="001642A2">
        <w:rPr>
          <w:noProof/>
        </w:rPr>
        <w:pict>
          <v:shape id="_x0000_s1135" type="#_x0000_t32" style="position:absolute;margin-left:354.7pt;margin-top:373.75pt;width:53.1pt;height:71.65pt;flip:x;z-index:251729920" o:connectortype="straight"/>
        </w:pict>
      </w:r>
      <w:r w:rsidR="001642A2">
        <w:rPr>
          <w:noProof/>
        </w:rPr>
        <w:pict>
          <v:shape id="_x0000_s1134" type="#_x0000_t32" style="position:absolute;margin-left:346.25pt;margin-top:332.45pt;width:30.2pt;height:104.75pt;flip:x;z-index:251728896" o:connectortype="straight"/>
        </w:pict>
      </w:r>
      <w:r w:rsidR="001642A2">
        <w:rPr>
          <w:noProof/>
        </w:rPr>
        <w:pict>
          <v:shape id="_x0000_s1133" type="#_x0000_t32" style="position:absolute;margin-left:272.75pt;margin-top:373.75pt;width:19.35pt;height:76.5pt;z-index:251727872" o:connectortype="straight"/>
        </w:pict>
      </w:r>
      <w:r w:rsidR="001642A2">
        <w:rPr>
          <w:noProof/>
        </w:rPr>
        <w:pict>
          <v:group id="_x0000_s1127" style="position:absolute;margin-left:314.5pt;margin-top:291.15pt;width:134pt;height:41.3pt;z-index:251725824" coordorigin="2359,6350" coordsize="2183,1019">
            <v:oval id="_x0000_s1128" style="position:absolute;left:2359;top:6350;width:2183;height:1019"/>
            <v:shape id="_x0000_s1129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F270EF" w:rsidRDefault="00560D75" w:rsidP="00560D7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Ticket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124" style="position:absolute;margin-left:200.45pt;margin-top:332.45pt;width:157.8pt;height:41.3pt;z-index:251724800" coordorigin="2359,6350" coordsize="2183,1019">
            <v:oval id="_x0000_s1125" style="position:absolute;left:2359;top:6350;width:2183;height:1019"/>
            <v:shape id="_x0000_s1126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F270EF" w:rsidRDefault="00560D75" w:rsidP="00560D7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Seat Selection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shape id="_x0000_s1122" type="#_x0000_t32" style="position:absolute;margin-left:502.65pt;margin-top:479.05pt;width:15.95pt;height:18.25pt;flip:y;z-index:251722752" o:connectortype="straight"/>
        </w:pict>
      </w:r>
      <w:r w:rsidR="001642A2">
        <w:rPr>
          <w:noProof/>
        </w:rPr>
        <w:pict>
          <v:shape id="_x0000_s1121" type="#_x0000_t32" style="position:absolute;margin-left:528.4pt;margin-top:428.6pt;width:9.85pt;height:10.5pt;z-index:251721728" o:connectortype="straight"/>
        </w:pict>
      </w:r>
      <w:r w:rsidR="001642A2">
        <w:rPr>
          <w:noProof/>
        </w:rPr>
        <w:pict>
          <v:group id="_x0000_s1115" style="position:absolute;margin-left:538.25pt;margin-top:488.05pt;width:152.2pt;height:51.9pt;z-index:251719680" coordorigin="2359,6350" coordsize="2183,1019">
            <v:oval id="_x0000_s1116" style="position:absolute;left:2359;top:6350;width:2183;height:1019"/>
            <v:shape id="_x0000_s1117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F270EF" w:rsidRDefault="006114B3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Movie Name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118" style="position:absolute;margin-left:404.25pt;margin-top:387.3pt;width:134pt;height:49.9pt;z-index:251720704" coordorigin="2359,6350" coordsize="2183,1019">
            <v:oval id="_x0000_s1119" style="position:absolute;left:2359;top:6350;width:2183;height:1019"/>
            <v:shape id="_x0000_s1120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6114B3" w:rsidRDefault="00CE3819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Movie </w:t>
                    </w:r>
                    <w:r w:rsidR="006114B3" w:rsidRPr="006114B3">
                      <w:rPr>
                        <w:u w:val="single"/>
                      </w:rPr>
                      <w:t>Id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112" style="position:absolute;margin-left:376.45pt;margin-top:488.05pt;width:134pt;height:41.3pt;z-index:251718656" coordorigin="2359,6350" coordsize="2183,1019">
            <v:oval id="_x0000_s1113" style="position:absolute;left:2359;top:6350;width:2183;height:1019"/>
            <v:shape id="_x0000_s1114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F270EF" w:rsidRDefault="006114B3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Duration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shape id="_x0000_s1111" type="#_x0000_t32" style="position:absolute;margin-left:561.85pt;margin-top:90.65pt;width:33.6pt;height:20.45pt;flip:x;z-index:251717632" o:connectortype="straight"/>
        </w:pict>
      </w:r>
      <w:r w:rsidR="001642A2">
        <w:rPr>
          <w:noProof/>
        </w:rPr>
        <w:pict>
          <v:shape id="_x0000_s1110" type="#_x0000_t32" style="position:absolute;margin-left:538.25pt;margin-top:37.8pt;width:0;height:73.3pt;z-index:251716608" o:connectortype="straight"/>
        </w:pict>
      </w:r>
      <w:r w:rsidR="001642A2">
        <w:rPr>
          <w:noProof/>
        </w:rPr>
        <w:pict>
          <v:shape id="_x0000_s1109" type="#_x0000_t32" style="position:absolute;margin-left:482.5pt;margin-top:90.65pt;width:20.15pt;height:20.45pt;z-index:251715584" o:connectortype="straight"/>
        </w:pict>
      </w:r>
      <w:r w:rsidR="001642A2">
        <w:rPr>
          <w:noProof/>
        </w:rPr>
        <w:pict>
          <v:group id="_x0000_s1100" style="position:absolute;margin-left:561.85pt;margin-top:49.35pt;width:134pt;height:41.3pt;z-index:251712512" coordorigin="2359,6350" coordsize="2183,1019">
            <v:oval id="_x0000_s1101" style="position:absolute;left:2359;top:6350;width:2183;height:1019"/>
            <v:shape id="_x0000_s1102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F270EF" w:rsidRDefault="00964C79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Location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103" style="position:absolute;margin-left:480.15pt;margin-top:-1.9pt;width:134pt;height:41.3pt;z-index:251713536" coordorigin="2359,6350" coordsize="2183,1019">
            <v:oval id="_x0000_s1104" style="position:absolute;left:2359;top:6350;width:2183;height:1019"/>
            <v:shape id="_x0000_s1105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F270EF" w:rsidRDefault="006038A4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Name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106" style="position:absolute;margin-left:380.25pt;margin-top:41.3pt;width:134pt;height:49.35pt;z-index:251714560" coordorigin="2359,6350" coordsize="2183,1019">
            <v:oval id="_x0000_s1107" style="position:absolute;left:2359;top:6350;width:2183;height:1019"/>
            <v:shape id="_x0000_s1108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6038A4" w:rsidRDefault="00CE3819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u w:val="single"/>
                      </w:rPr>
                      <w:t>Theater Id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79" style="position:absolute;margin-left:53.3pt;margin-top:304.15pt;width:147.15pt;height:48.4pt;z-index:251695104" coordorigin="2359,6350" coordsize="2183,1019">
            <v:oval id="_x0000_s1080" style="position:absolute;left:2359;top:6350;width:2183;height:1019"/>
            <v:shape id="_x0000_s1081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5F03B8" w:rsidRDefault="001853BD" w:rsidP="0072028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User </w:t>
                    </w:r>
                    <w:r w:rsidR="00720285">
                      <w:rPr>
                        <w:u w:val="single"/>
                      </w:rPr>
                      <w:t>id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shape id="_x0000_s1099" type="#_x0000_t32" style="position:absolute;margin-left:130.9pt;margin-top:419.65pt;width:17.3pt;height:30.6pt;flip:x;z-index:251711488" o:connectortype="straight"/>
        </w:pict>
      </w:r>
      <w:r w:rsidR="001642A2">
        <w:rPr>
          <w:noProof/>
        </w:rPr>
        <w:pict>
          <v:shape id="_x0000_s1098" type="#_x0000_t32" style="position:absolute;margin-left:95.5pt;margin-top:352.55pt;width:15.45pt;height:97.7pt;flip:x;z-index:251710464" o:connectortype="straight"/>
        </w:pict>
      </w:r>
      <w:r w:rsidR="001642A2">
        <w:rPr>
          <w:noProof/>
        </w:rPr>
        <w:pict>
          <v:shape id="_x0000_s1097" type="#_x0000_t32" style="position:absolute;margin-left:38.95pt;margin-top:403.1pt;width:7pt;height:47.15pt;z-index:251709440" o:connectortype="straight"/>
        </w:pict>
      </w:r>
      <w:r w:rsidR="001642A2">
        <w:rPr>
          <w:noProof/>
        </w:rPr>
        <w:pict>
          <v:shape id="_x0000_s1094" type="#_x0000_t32" style="position:absolute;margin-left:152.5pt;margin-top:469.8pt;width:124.05pt;height:0;flip:x;z-index:251706368" o:connectortype="straight"/>
        </w:pict>
      </w:r>
      <w:r w:rsidR="001642A2">
        <w:rPr>
          <w:noProof/>
        </w:rPr>
        <w:pict>
          <v:shape id="_x0000_s1093" type="#_x0000_t32" style="position:absolute;margin-left:380.25pt;margin-top:469.8pt;width:138.35pt;height:.05pt;z-index:251705344" o:connectortype="straight"/>
        </w:pict>
      </w:r>
      <w:r w:rsidR="001642A2">
        <w:rPr>
          <w:noProof/>
        </w:rPr>
        <w:pict>
          <v:shape id="_x0000_s1092" type="#_x0000_t32" style="position:absolute;margin-left:561.85pt;margin-top:332.45pt;width:0;height:106.65pt;z-index:251704320" o:connectortype="straight"/>
        </w:pict>
      </w:r>
      <w:r w:rsidR="001642A2">
        <w:rPr>
          <w:noProof/>
        </w:rPr>
        <w:pict>
          <v:shape id="_x0000_s1091" type="#_x0000_t32" style="position:absolute;margin-left:561.85pt;margin-top:148.7pt;width:0;height:88.35pt;flip:y;z-index:251703296" o:connectortype="straight"/>
        </w:pict>
      </w:r>
      <w:r w:rsidR="001642A2">
        <w:rPr>
          <w:noProof/>
        </w:rPr>
        <w:pict>
          <v:shape id="_x0000_s1090" type="#_x0000_t32" style="position:absolute;margin-left:380.25pt;margin-top:128.05pt;width:112.35pt;height:0;z-index:251702272" o:connectortype="straight"/>
        </w:pict>
      </w:r>
      <w:r w:rsidR="001642A2">
        <w:rPr>
          <w:noProof/>
        </w:rPr>
        <w:pict>
          <v:shape id="_x0000_s1089" type="#_x0000_t32" style="position:absolute;margin-left:167.5pt;margin-top:128.05pt;width:109.05pt;height:0;flip:x;z-index:251701248" o:connectortype="straight"/>
        </w:pict>
      </w:r>
      <w:r w:rsidR="001642A2">
        <w:rPr>
          <w:noProof/>
        </w:rPr>
        <w:pict>
          <v:shape id="_x0000_s1087" type="#_x0000_t32" style="position:absolute;margin-left:148.2pt;margin-top:80.25pt;width:31.75pt;height:24.8pt;flip:x;z-index:251699200" o:connectortype="straight"/>
        </w:pict>
      </w:r>
      <w:r w:rsidR="001642A2">
        <w:rPr>
          <w:noProof/>
        </w:rPr>
        <w:pict>
          <v:shape id="_x0000_s1088" type="#_x0000_t32" style="position:absolute;margin-left:69.65pt;margin-top:80.25pt;width:7.65pt;height:24.8pt;z-index:251700224" o:connectortype="straight"/>
        </w:pict>
      </w:r>
      <w:r w:rsidR="001642A2">
        <w:rPr>
          <w:noProof/>
        </w:rPr>
        <w:pict>
          <v:shape id="_x0000_s1085" type="#_x0000_t32" style="position:absolute;margin-left:69.65pt;margin-top:141.65pt;width:2.85pt;height:20.65pt;flip:x;z-index:251697152" o:connectortype="straight"/>
        </w:pict>
      </w:r>
      <w:r w:rsidR="001642A2">
        <w:rPr>
          <w:noProof/>
        </w:rPr>
        <w:pict>
          <v:shape id="_x0000_s1086" type="#_x0000_t32" style="position:absolute;margin-left:138.75pt;margin-top:141.65pt;width:16.35pt;height:17.3pt;z-index:251698176" o:connectortype="straight"/>
        </w:pict>
      </w:r>
      <w:r w:rsidR="001642A2">
        <w:rPr>
          <w:noProof/>
        </w:rPr>
        <w:pict>
          <v:group id="_x0000_s1076" style="position:absolute;margin-left:-38.5pt;margin-top:352.55pt;width:134pt;height:50.55pt;z-index:251694080" coordorigin="2359,6350" coordsize="2183,1019">
            <v:oval id="_x0000_s1077" style="position:absolute;left:2359;top:6350;width:2183;height:1019"/>
            <v:shape id="_x0000_s1078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F270EF" w:rsidRDefault="004F33EB" w:rsidP="005F03B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Contact No.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70" style="position:absolute;margin-left:-1.65pt;margin-top:162.3pt;width:97.15pt;height:48.4pt;z-index:251692032" coordorigin="2359,6350" coordsize="2183,1019">
            <v:oval id="_x0000_s1071" style="position:absolute;left:2359;top:6350;width:2183;height:1019"/>
            <v:shape id="_x0000_s1072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0A2D61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u w:val="single"/>
                      </w:rPr>
                      <w:t>User</w:t>
                    </w:r>
                    <w:r w:rsidR="00932D05">
                      <w:rPr>
                        <w:u w:val="single"/>
                      </w:rPr>
                      <w:t xml:space="preserve"> </w:t>
                    </w:r>
                    <w:r w:rsidR="00F270EF" w:rsidRPr="00F270EF">
                      <w:rPr>
                        <w:u w:val="single"/>
                      </w:rPr>
                      <w:t>Id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61" style="position:absolute;margin-left:128.95pt;margin-top:158.95pt;width:109.15pt;height:45.85pt;z-index:251688960" coordorigin="2359,6350" coordsize="2183,1019">
            <v:oval id="_x0000_s1062" style="position:absolute;left:2359;top:6350;width:2183;height:1019"/>
            <v:shape id="_x0000_s1063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0A2D61" w:rsidRDefault="000A2D61" w:rsidP="00F270E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A2D61">
                      <w:rPr>
                        <w:sz w:val="18"/>
                        <w:szCs w:val="18"/>
                      </w:rPr>
                      <w:t>First</w:t>
                    </w:r>
                    <w:r w:rsidR="00932D05">
                      <w:rPr>
                        <w:sz w:val="18"/>
                        <w:szCs w:val="18"/>
                      </w:rPr>
                      <w:t xml:space="preserve"> </w:t>
                    </w:r>
                    <w:r w:rsidR="00A23D80" w:rsidRPr="000A2D61">
                      <w:rPr>
                        <w:sz w:val="18"/>
                        <w:szCs w:val="18"/>
                      </w:rPr>
                      <w:t>Name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67" style="position:absolute;margin-left:-13.65pt;margin-top:37.8pt;width:109.15pt;height:42.45pt;z-index:251691008" coordorigin="2359,6350" coordsize="2183,1019">
            <v:oval id="_x0000_s1068" style="position:absolute;left:2359;top:6350;width:2183;height:1019"/>
            <v:shape id="_x0000_s1069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0A2D61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Contact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64" style="position:absolute;margin-left:155.1pt;margin-top:41.3pt;width:130.7pt;height:38.95pt;z-index:251689984" coordorigin="2359,6350" coordsize="2183,1019">
            <v:oval id="_x0000_s1065" style="position:absolute;left:2359;top:6350;width:2183;height:1019"/>
            <v:shape id="_x0000_s1066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D27957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Email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48" style="position:absolute;margin-left:45.95pt;margin-top:105.05pt;width:121.55pt;height:36.6pt;z-index:251664896" coordorigin="3191,1511" coordsize="2431,732">
            <v:rect id="_x0000_s1032" style="position:absolute;left:3191;top:1511;width:2431;height:732"/>
            <v:shape id="_x0000_s1031" type="#_x0000_t202" style="position:absolute;left:3518;top:1637;width:1856;height:488;mso-width-relative:margin;mso-height-relative:margin" strokecolor="white [3212]">
              <v:textbox>
                <w:txbxContent>
                  <w:p w:rsidR="00BF397D" w:rsidRPr="00BF397D" w:rsidRDefault="007722C5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Staff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54" style="position:absolute;margin-left:276.55pt;margin-top:80.25pt;width:103.7pt;height:95.4pt;z-index:251677184" coordorigin="2714,8345" coordsize="2074,1908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2714;top:8345;width:2074;height:1908"/>
            <v:shape id="_x0000_s1044" type="#_x0000_t202" style="position:absolute;left:2932;top:9049;width:1443;height:488;mso-width-relative:margin;mso-height-relative:margin" strokecolor="white [3212]">
              <v:textbox style="mso-next-textbox:#_x0000_s1044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347D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Works in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56" style="position:absolute;margin-left:510.45pt;margin-top:237.05pt;width:103.7pt;height:95.4pt;z-index:251680384" coordorigin="8604,7350" coordsize="2074,1908">
            <v:shape id="_x0000_s1037" type="#_x0000_t4" style="position:absolute;left:8604;top:7350;width:2074;height:1908"/>
            <v:shape id="_x0000_s1046" type="#_x0000_t202" style="position:absolute;left:9014;top:7979;width:1290;height:488;mso-width-relative:margin;mso-height-relative:margin" strokecolor="white [3212]">
              <v:textbox style="mso-next-textbox:#_x0000_s1046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Has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52" style="position:absolute;margin-left:518.6pt;margin-top:439.1pt;width:98.75pt;height:39.95pt;z-index:251684864" coordorigin="7444,5504" coordsize="1975,799">
            <v:rect id="_x0000_s1028" style="position:absolute;left:7444;top:5504;width:1975;height:799" o:regroupid="1"/>
            <v:shape id="_x0000_s1035" type="#_x0000_t202" style="position:absolute;left:7640;top:5630;width:1658;height:488;mso-width-relative:margin;mso-height-relative:margin" o:regroupid="1" strokecolor="white [3212]">
              <v:textbox style="mso-next-textbox:#_x0000_s1035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Movie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55" style="position:absolute;margin-left:276.55pt;margin-top:419.65pt;width:103.7pt;height:95.4pt;z-index:251678976" coordorigin="5886,6791" coordsize="2074,1908">
            <v:shape id="_x0000_s1039" type="#_x0000_t4" style="position:absolute;left:5886;top:6791;width:2074;height:1908"/>
            <v:shape id="_x0000_s1045" type="#_x0000_t202" style="position:absolute;left:6197;top:7491;width:1443;height:488;mso-width-relative:margin;mso-height-relative:margin" strokecolor="white [3212]">
              <v:textbox style="mso-next-textbox:#_x0000_s1045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Books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49" style="position:absolute;margin-left:30.95pt;margin-top:450.25pt;width:121.55pt;height:37.8pt;z-index:251668480" coordorigin="2219,3470" coordsize="2431,756">
            <v:rect id="_x0000_s1026" style="position:absolute;left:2219;top:3470;width:2431;height:756"/>
            <v:shape id="_x0000_s1034" type="#_x0000_t202" style="position:absolute;left:2519;top:3596;width:1856;height:488;mso-width-relative:margin;mso-height-relative:margin" strokecolor="white [3212]">
              <v:textbox style="mso-next-textbox:#_x0000_s1034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Customer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group id="_x0000_s1050" style="position:absolute;margin-left:492.6pt;margin-top:111.1pt;width:121.55pt;height:37.6pt;z-index:251666688" coordorigin="8247,2718" coordsize="2431,752">
            <v:rect id="_x0000_s1030" style="position:absolute;left:8247;top:2718;width:2431;height:752"/>
            <v:shape id="_x0000_s1033" type="#_x0000_t202" style="position:absolute;left:8448;top:2841;width:1856;height:488;mso-width-relative:margin;mso-height-relative:margin" strokecolor="white [3212]">
              <v:textbox style="mso-next-textbox:#_x0000_s1033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Theater</w:t>
                    </w:r>
                  </w:p>
                </w:txbxContent>
              </v:textbox>
            </v:shape>
          </v:group>
        </w:pict>
      </w:r>
      <w:r w:rsidR="001642A2">
        <w:rPr>
          <w:noProof/>
        </w:rPr>
        <w:pict>
          <v:shape id="_x0000_s1047" type="#_x0000_t202" style="position:absolute;margin-left:518.6pt;margin-top:198.1pt;width:72.15pt;height:24.4pt;z-index:251681792;mso-width-relative:margin;mso-height-relative:margin" strokecolor="white [3212]">
            <v:textbox style="mso-next-textbox:#_x0000_s1047">
              <w:txbxContent>
                <w:p w:rsidR="00347DD0" w:rsidRPr="00347DD0" w:rsidRDefault="00347DD0" w:rsidP="00347DD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566445" w:rsidSect="00BF397D"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B07"/>
    <w:rsid w:val="0006455E"/>
    <w:rsid w:val="00065CFA"/>
    <w:rsid w:val="00072B07"/>
    <w:rsid w:val="0008661B"/>
    <w:rsid w:val="000A2D61"/>
    <w:rsid w:val="001642A2"/>
    <w:rsid w:val="001853BD"/>
    <w:rsid w:val="001E11B4"/>
    <w:rsid w:val="001F334D"/>
    <w:rsid w:val="00250B33"/>
    <w:rsid w:val="00254F51"/>
    <w:rsid w:val="002A29B2"/>
    <w:rsid w:val="002E4CAE"/>
    <w:rsid w:val="00347DD0"/>
    <w:rsid w:val="003A2432"/>
    <w:rsid w:val="004F33EB"/>
    <w:rsid w:val="00560D75"/>
    <w:rsid w:val="005657F1"/>
    <w:rsid w:val="00566445"/>
    <w:rsid w:val="005B073A"/>
    <w:rsid w:val="005F03B8"/>
    <w:rsid w:val="006038A4"/>
    <w:rsid w:val="006114B3"/>
    <w:rsid w:val="00720285"/>
    <w:rsid w:val="007722C5"/>
    <w:rsid w:val="00777453"/>
    <w:rsid w:val="007E0026"/>
    <w:rsid w:val="0086069F"/>
    <w:rsid w:val="008A58BB"/>
    <w:rsid w:val="00932D05"/>
    <w:rsid w:val="00964C79"/>
    <w:rsid w:val="00A23D80"/>
    <w:rsid w:val="00A93728"/>
    <w:rsid w:val="00BA0372"/>
    <w:rsid w:val="00BF26BA"/>
    <w:rsid w:val="00BF397D"/>
    <w:rsid w:val="00C123C6"/>
    <w:rsid w:val="00C17020"/>
    <w:rsid w:val="00C44428"/>
    <w:rsid w:val="00CB5FD6"/>
    <w:rsid w:val="00CE3819"/>
    <w:rsid w:val="00D27957"/>
    <w:rsid w:val="00F270EF"/>
    <w:rsid w:val="00F744FB"/>
    <w:rsid w:val="00F777B3"/>
    <w:rsid w:val="00FC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24" type="connector" idref="#_x0000_s1135"/>
        <o:r id="V:Rule25" type="connector" idref="#_x0000_s1090"/>
        <o:r id="V:Rule26" type="connector" idref="#_x0000_s1087"/>
        <o:r id="V:Rule27" type="connector" idref="#_x0000_s1085"/>
        <o:r id="V:Rule28" type="connector" idref="#_x0000_s1099"/>
        <o:r id="V:Rule29" type="connector" idref="#_x0000_s1133"/>
        <o:r id="V:Rule30" type="connector" idref="#_x0000_s1134"/>
        <o:r id="V:Rule31" type="connector" idref="#_x0000_s1111"/>
        <o:r id="V:Rule32" type="connector" idref="#_x0000_s1093"/>
        <o:r id="V:Rule33" type="connector" idref="#_x0000_s1089"/>
        <o:r id="V:Rule34" type="connector" idref="#_x0000_s1123"/>
        <o:r id="V:Rule35" type="connector" idref="#_x0000_s1092"/>
        <o:r id="V:Rule36" type="connector" idref="#_x0000_s1109"/>
        <o:r id="V:Rule37" type="connector" idref="#_x0000_s1098"/>
        <o:r id="V:Rule38" type="connector" idref="#_x0000_s1094"/>
        <o:r id="V:Rule39" type="connector" idref="#_x0000_s1091"/>
        <o:r id="V:Rule40" type="connector" idref="#_x0000_s1110"/>
        <o:r id="V:Rule41" type="connector" idref="#_x0000_s1088"/>
        <o:r id="V:Rule42" type="connector" idref="#_x0000_s1086"/>
        <o:r id="V:Rule43" type="connector" idref="#_x0000_s1122"/>
        <o:r id="V:Rule44" type="connector" idref="#_x0000_s1142"/>
        <o:r id="V:Rule45" type="connector" idref="#_x0000_s1121"/>
        <o:r id="V:Rule46" type="connector" idref="#_x0000_s109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7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36</cp:revision>
  <dcterms:created xsi:type="dcterms:W3CDTF">2013-03-06T16:40:00Z</dcterms:created>
  <dcterms:modified xsi:type="dcterms:W3CDTF">2014-06-03T22:30:00Z</dcterms:modified>
</cp:coreProperties>
</file>