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9FF39" w14:textId="2C8193EA" w:rsidR="003A2C18" w:rsidRPr="00F20539" w:rsidRDefault="00F20539" w:rsidP="003A2C18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BHARAT LOKSABHA</w:t>
      </w:r>
      <w:r w:rsidR="003A2C18" w:rsidRPr="00F20539">
        <w:rPr>
          <w:b/>
          <w:bCs/>
          <w:color w:val="0070C0"/>
          <w:sz w:val="32"/>
          <w:szCs w:val="32"/>
        </w:rPr>
        <w:t xml:space="preserve"> ELECTIONS RESULT ANALYSIS 2024</w:t>
      </w:r>
    </w:p>
    <w:p w14:paraId="5391343F" w14:textId="4BF1B8A3" w:rsidR="00922568" w:rsidRPr="00922568" w:rsidRDefault="00922568" w:rsidP="00C4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kern w:val="0"/>
          <w:sz w:val="19"/>
          <w:szCs w:val="19"/>
          <w:lang w:val="en-US"/>
        </w:rPr>
      </w:pPr>
      <w:r w:rsidRPr="00922568">
        <w:rPr>
          <w:rFonts w:ascii="Consolas" w:hAnsi="Consolas" w:cs="Consolas"/>
          <w:b/>
          <w:color w:val="538135" w:themeColor="accent6" w:themeShade="BF"/>
          <w:kern w:val="0"/>
          <w:szCs w:val="19"/>
          <w:lang w:val="en-US"/>
        </w:rPr>
        <w:t>Q.1 total seats in India?</w:t>
      </w:r>
    </w:p>
    <w:p w14:paraId="5EA05BDC" w14:textId="77777777" w:rsidR="00922568" w:rsidRDefault="00922568" w:rsidP="00C4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5927CA0E" w14:textId="260FB613" w:rsidR="00C44244" w:rsidRDefault="00C44244" w:rsidP="00C4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616C5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7F5380" w14:textId="4100D0D6" w:rsidR="00C44244" w:rsidRDefault="00C44244" w:rsidP="00C4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616C5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proofErr w:type="gramEnd"/>
      <w:r w:rsidR="00616C51">
        <w:rPr>
          <w:rFonts w:ascii="Consolas" w:hAnsi="Consolas" w:cs="Consolas"/>
          <w:color w:val="0000FF"/>
          <w:kern w:val="0"/>
          <w:sz w:val="19"/>
          <w:szCs w:val="19"/>
        </w:rPr>
        <w:t xml:space="preserve"> 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16C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Total_Seats</w:t>
      </w:r>
      <w:proofErr w:type="spellEnd"/>
    </w:p>
    <w:p w14:paraId="7903FF1E" w14:textId="471DE192" w:rsidR="00C44244" w:rsidRDefault="00C44244" w:rsidP="00C4424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616C5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</w:p>
    <w:p w14:paraId="3232C30B" w14:textId="2AC09236" w:rsidR="00D11229" w:rsidRPr="000B74EE" w:rsidRDefault="00341F63" w:rsidP="000B74EE">
      <w:pPr>
        <w:pStyle w:val="NormalWeb"/>
      </w:pPr>
      <w:r>
        <w:rPr>
          <w:noProof/>
        </w:rPr>
        <w:drawing>
          <wp:inline distT="0" distB="0" distL="0" distR="0" wp14:anchorId="2CA816AD" wp14:editId="20733309">
            <wp:extent cx="1345363" cy="641948"/>
            <wp:effectExtent l="0" t="0" r="7620" b="6350"/>
            <wp:docPr id="5" name="Picture 5" descr="C:\Users\admin\Desktop\DATA ANALYSIS\Bharat Loksabha Elections 24 SQL project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DATA ANALYSIS\Bharat Loksabha Elections 24 SQL project\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988" cy="65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D95F" w14:textId="77777777" w:rsidR="00C20A34" w:rsidRDefault="00922568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38135" w:themeColor="accent6" w:themeShade="BF"/>
          <w:kern w:val="0"/>
          <w:szCs w:val="19"/>
          <w:lang w:val="en-US"/>
        </w:rPr>
      </w:pPr>
      <w:r w:rsidRPr="00D26529">
        <w:rPr>
          <w:rFonts w:ascii="Consolas" w:hAnsi="Consolas" w:cs="Consolas"/>
          <w:b/>
          <w:color w:val="538135" w:themeColor="accent6" w:themeShade="BF"/>
          <w:kern w:val="0"/>
          <w:szCs w:val="19"/>
          <w:lang w:val="en-US"/>
        </w:rPr>
        <w:t xml:space="preserve">Q.2 </w:t>
      </w:r>
      <w:r w:rsidR="00C20A34" w:rsidRPr="00D26529">
        <w:rPr>
          <w:rFonts w:ascii="Consolas" w:hAnsi="Consolas" w:cs="Consolas"/>
          <w:b/>
          <w:color w:val="538135" w:themeColor="accent6" w:themeShade="BF"/>
          <w:kern w:val="0"/>
          <w:szCs w:val="19"/>
          <w:lang w:val="en-US"/>
        </w:rPr>
        <w:t>what</w:t>
      </w:r>
      <w:r w:rsidRPr="00D26529">
        <w:rPr>
          <w:rFonts w:ascii="Consolas" w:hAnsi="Consolas" w:cs="Consolas"/>
          <w:b/>
          <w:color w:val="538135" w:themeColor="accent6" w:themeShade="BF"/>
          <w:kern w:val="0"/>
          <w:szCs w:val="19"/>
          <w:lang w:val="en-US"/>
        </w:rPr>
        <w:t xml:space="preserve"> is the total number of seats available for elections in each </w:t>
      </w:r>
      <w:r w:rsidR="00C20A34">
        <w:rPr>
          <w:rFonts w:ascii="Consolas" w:hAnsi="Consolas" w:cs="Consolas"/>
          <w:b/>
          <w:color w:val="538135" w:themeColor="accent6" w:themeShade="BF"/>
          <w:kern w:val="0"/>
          <w:szCs w:val="19"/>
          <w:lang w:val="en-US"/>
        </w:rPr>
        <w:t xml:space="preserve">   </w:t>
      </w:r>
    </w:p>
    <w:p w14:paraId="1B1C6CD8" w14:textId="6AE9BBE2" w:rsidR="00922568" w:rsidRPr="00D26529" w:rsidRDefault="00C20A34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38135" w:themeColor="accent6" w:themeShade="BF"/>
          <w:kern w:val="0"/>
          <w:szCs w:val="19"/>
          <w:lang w:val="en-US"/>
        </w:rPr>
      </w:pPr>
      <w:r>
        <w:rPr>
          <w:rFonts w:ascii="Consolas" w:hAnsi="Consolas" w:cs="Consolas"/>
          <w:b/>
          <w:color w:val="538135" w:themeColor="accent6" w:themeShade="BF"/>
          <w:kern w:val="0"/>
          <w:szCs w:val="19"/>
          <w:lang w:val="en-US"/>
        </w:rPr>
        <w:t xml:space="preserve">    </w:t>
      </w:r>
      <w:proofErr w:type="gramStart"/>
      <w:r w:rsidR="00922568" w:rsidRPr="00D26529">
        <w:rPr>
          <w:rFonts w:ascii="Consolas" w:hAnsi="Consolas" w:cs="Consolas"/>
          <w:b/>
          <w:color w:val="538135" w:themeColor="accent6" w:themeShade="BF"/>
          <w:kern w:val="0"/>
          <w:szCs w:val="19"/>
          <w:lang w:val="en-US"/>
        </w:rPr>
        <w:t>state</w:t>
      </w:r>
      <w:proofErr w:type="gramEnd"/>
      <w:r w:rsidR="00922568" w:rsidRPr="00D26529">
        <w:rPr>
          <w:rFonts w:ascii="Consolas" w:hAnsi="Consolas" w:cs="Consolas"/>
          <w:b/>
          <w:color w:val="538135" w:themeColor="accent6" w:themeShade="BF"/>
          <w:kern w:val="0"/>
          <w:szCs w:val="19"/>
          <w:lang w:val="en-US"/>
        </w:rPr>
        <w:t>?</w:t>
      </w:r>
    </w:p>
    <w:p w14:paraId="2204E07E" w14:textId="77777777" w:rsidR="00922568" w:rsidRDefault="00922568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737D3E6D" w14:textId="77777777" w:rsidR="00922568" w:rsidRDefault="00922568" w:rsidP="0092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parliament_constituency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total_seats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6D0E132" w14:textId="77777777" w:rsidR="00922568" w:rsidRDefault="00922568" w:rsidP="0092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65C0FE9" w14:textId="77777777" w:rsidR="00922568" w:rsidRDefault="00922568" w:rsidP="0092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ADA4D33" w14:textId="77777777" w:rsidR="00D26529" w:rsidRDefault="00922568" w:rsidP="0092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parliament_constituency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Parliament_Constituency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C0B61EE" w14:textId="59535299" w:rsidR="003B51BA" w:rsidRPr="000B74EE" w:rsidRDefault="00922568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="00D265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states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proofErr w:type="spellEnd"/>
      <w:r w:rsidR="00D265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order by </w:t>
      </w:r>
      <w:proofErr w:type="spellStart"/>
      <w:r w:rsidR="00D265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s.state</w:t>
      </w:r>
      <w:proofErr w:type="spellEnd"/>
    </w:p>
    <w:p w14:paraId="268EDA5E" w14:textId="57224528" w:rsidR="00126CE8" w:rsidRPr="002D360B" w:rsidRDefault="000B74EE" w:rsidP="002D360B">
      <w:pPr>
        <w:pStyle w:val="NormalWeb"/>
      </w:pPr>
      <w:r>
        <w:rPr>
          <w:noProof/>
        </w:rPr>
        <w:drawing>
          <wp:inline distT="0" distB="0" distL="0" distR="0" wp14:anchorId="349EFFAF" wp14:editId="327BB986">
            <wp:extent cx="2634895" cy="2561609"/>
            <wp:effectExtent l="0" t="0" r="0" b="0"/>
            <wp:docPr id="6" name="Picture 6" descr="C:\Users\admin\Desktop\DATA ANALYSIS\Bharat Loksabha Elections 24 SQL project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DATA ANALYSIS\Bharat Loksabha Elections 24 SQL project\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49" cy="25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783">
        <w:rPr>
          <w:b/>
          <w:bCs/>
        </w:rPr>
        <w:t xml:space="preserve">  </w:t>
      </w:r>
      <w:r w:rsidR="002D360B">
        <w:rPr>
          <w:b/>
          <w:bCs/>
        </w:rPr>
        <w:t xml:space="preserve">   </w:t>
      </w:r>
      <w:bookmarkStart w:id="0" w:name="_GoBack"/>
      <w:r w:rsidR="002D360B">
        <w:rPr>
          <w:noProof/>
        </w:rPr>
        <w:drawing>
          <wp:inline distT="0" distB="0" distL="0" distR="0" wp14:anchorId="7B000713" wp14:editId="52AF14D4">
            <wp:extent cx="2456953" cy="2576386"/>
            <wp:effectExtent l="0" t="0" r="635" b="0"/>
            <wp:docPr id="7" name="Picture 7" descr="C:\Users\admin\Desktop\DATA ANALYSIS\Bharat Loksabha Elections 24 SQL project\q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DATA ANALYSIS\Bharat Loksabha Elections 24 SQL project\q2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180" cy="26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B9705E" w14:textId="59F04C50" w:rsidR="00B90E3A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38135" w:themeColor="accent6" w:themeShade="BF"/>
          <w:kern w:val="0"/>
          <w:szCs w:val="19"/>
          <w:lang w:val="en-US"/>
        </w:rPr>
      </w:pPr>
      <w:r w:rsidRPr="00D26529">
        <w:rPr>
          <w:rFonts w:ascii="Consolas" w:hAnsi="Consolas" w:cs="Consolas"/>
          <w:b/>
          <w:color w:val="538135" w:themeColor="accent6" w:themeShade="BF"/>
          <w:kern w:val="0"/>
          <w:szCs w:val="19"/>
          <w:lang w:val="en-US"/>
        </w:rPr>
        <w:t>Q.3 Total Seats Won by NDA Alliance?</w:t>
      </w:r>
    </w:p>
    <w:p w14:paraId="44AA3F84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25388EA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party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9B84A4E" w14:textId="39498CC5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Bharatiya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Janata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Party - BJP'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E076F3F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'Telugu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Desam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TDP'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E43A6B7" w14:textId="23CE3958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Janata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5FAAB9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'Shiv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SHS'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52558CB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4CC3891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Apna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9A2DDD4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Asom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Gana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Parishad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AGP'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824EEFA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'Hindustani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Awam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(Secular) - HAMS'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BF0A1F2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9819270" w14:textId="52EA0103" w:rsidR="00D26529" w:rsidRDefault="00126CE8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 w:rsidR="00D2652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="00D2652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Janata</w:t>
      </w:r>
      <w:proofErr w:type="spellEnd"/>
      <w:r w:rsidR="00D2652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="00D2652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Dal  (</w:t>
      </w:r>
      <w:proofErr w:type="gramEnd"/>
      <w:r w:rsidR="00D2652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Secular) - JD(S)'</w:t>
      </w:r>
      <w:r w:rsidR="00D265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ADB9E25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64EA18C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19842DD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949EB4E" w14:textId="77777777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SKM'</w:t>
      </w:r>
    </w:p>
    <w:p w14:paraId="63D4F310" w14:textId="30C3716A" w:rsidR="00D26529" w:rsidRDefault="00D26529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="00126C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126C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[won]</w:t>
      </w:r>
    </w:p>
    <w:p w14:paraId="7B7DA3F2" w14:textId="599AB111" w:rsidR="00D26529" w:rsidRDefault="00126CE8" w:rsidP="00D26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="00D265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  <w:r w:rsidR="00D265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 w:rsidR="00D265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="00D265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D265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6F72683" w14:textId="385A24EA" w:rsidR="002508B4" w:rsidRDefault="00D26529" w:rsidP="002508B4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Seats_Won_By_NDA_Allience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</w:p>
    <w:p w14:paraId="40CEEC7F" w14:textId="3F697F7B" w:rsidR="002508B4" w:rsidRDefault="00C20A34" w:rsidP="00C20A34">
      <w:pPr>
        <w:pStyle w:val="NormalWeb"/>
      </w:pPr>
      <w:r>
        <w:rPr>
          <w:noProof/>
        </w:rPr>
        <w:drawing>
          <wp:inline distT="0" distB="0" distL="0" distR="0" wp14:anchorId="3440A3FB" wp14:editId="077E7C6E">
            <wp:extent cx="2028190" cy="649743"/>
            <wp:effectExtent l="0" t="0" r="0" b="0"/>
            <wp:docPr id="1" name="Picture 1" descr="C:\Users\admin\Desktop\DATA ANALYSIS\Bharat Loksabha Elections 24 SQL project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ATA ANALYSIS\Bharat Loksabha Elections 24 SQL project\q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403" cy="6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7455" w14:textId="42E1EFE6" w:rsidR="00C20A34" w:rsidRP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kern w:val="0"/>
          <w:szCs w:val="19"/>
          <w:lang w:val="en-US"/>
        </w:rPr>
      </w:pPr>
      <w:r w:rsidRPr="00C20A34">
        <w:rPr>
          <w:rFonts w:ascii="Consolas" w:hAnsi="Consolas" w:cs="Consolas"/>
          <w:b/>
          <w:color w:val="008000"/>
          <w:kern w:val="0"/>
          <w:szCs w:val="19"/>
          <w:lang w:val="en-US"/>
        </w:rPr>
        <w:t xml:space="preserve">Q. 4 Seats won by each party in NDA </w:t>
      </w:r>
      <w:r w:rsidR="002D360B" w:rsidRPr="00C20A34">
        <w:rPr>
          <w:rFonts w:ascii="Consolas" w:hAnsi="Consolas" w:cs="Consolas"/>
          <w:b/>
          <w:color w:val="008000"/>
          <w:kern w:val="0"/>
          <w:szCs w:val="19"/>
          <w:lang w:val="en-US"/>
        </w:rPr>
        <w:t>Alliance</w:t>
      </w:r>
      <w:r w:rsidRPr="00C20A34">
        <w:rPr>
          <w:rFonts w:ascii="Consolas" w:hAnsi="Consolas" w:cs="Consolas"/>
          <w:b/>
          <w:color w:val="008000"/>
          <w:kern w:val="0"/>
          <w:szCs w:val="19"/>
          <w:lang w:val="en-US"/>
        </w:rPr>
        <w:t>?</w:t>
      </w:r>
    </w:p>
    <w:p w14:paraId="71C3FE66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0393FB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seats_won_by_NDA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</w:p>
    <w:p w14:paraId="2F50C0A7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7FB908C" w14:textId="5F23F752" w:rsidR="00C20A34" w:rsidRDefault="00D50A9E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  </w:t>
      </w:r>
      <w:proofErr w:type="gramStart"/>
      <w:r w:rsidR="00C20A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C20A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Bharatiya</w:t>
      </w:r>
      <w:proofErr w:type="spellEnd"/>
      <w:proofErr w:type="gramEnd"/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Janata</w:t>
      </w:r>
      <w:proofErr w:type="spellEnd"/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Party - BJP'</w:t>
      </w:r>
      <w:r w:rsidR="00C20A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C20A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8E52873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'Telugu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Desam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TDP'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A4D723C" w14:textId="28D20C91" w:rsidR="00C20A34" w:rsidRDefault="00D50A9E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  </w:t>
      </w:r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Janata</w:t>
      </w:r>
      <w:proofErr w:type="spellEnd"/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Dal  (</w:t>
      </w:r>
      <w:proofErr w:type="gramEnd"/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United) - JD(U)'</w:t>
      </w:r>
      <w:r w:rsidR="00C20A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82432F2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'Shiv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SHS'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FC3753D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8755A70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Apna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91B33C9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Asom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Gana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Parishad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AGP'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39E693A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'Hindustani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Awam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(Secular) - HAMS'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F37D3A6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BBF71A1" w14:textId="17A1E3F8" w:rsidR="00C20A34" w:rsidRDefault="00D50A9E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  </w:t>
      </w:r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Janata</w:t>
      </w:r>
      <w:proofErr w:type="spellEnd"/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Dal  (</w:t>
      </w:r>
      <w:proofErr w:type="gramEnd"/>
      <w:r w:rsidR="00C20A3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Secular) - JD(S)'</w:t>
      </w:r>
      <w:r w:rsidR="00C20A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A76FDA9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1EE23DE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7E2F5EE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9019616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SKM'</w:t>
      </w:r>
    </w:p>
    <w:p w14:paraId="0CE78FAE" w14:textId="77777777" w:rsidR="00C20A34" w:rsidRDefault="00C20A34" w:rsidP="00C2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83947C7" w14:textId="2A7FB6D7" w:rsidR="00C20A34" w:rsidRDefault="00C20A34" w:rsidP="00C20A34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seats_won_by_NDA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spellEnd"/>
    </w:p>
    <w:p w14:paraId="385CB839" w14:textId="70BD14E2" w:rsidR="0055074D" w:rsidRDefault="00A97841" w:rsidP="002D360B">
      <w:pPr>
        <w:pStyle w:val="NormalWeb"/>
      </w:pPr>
      <w:r>
        <w:rPr>
          <w:noProof/>
        </w:rPr>
        <w:drawing>
          <wp:inline distT="0" distB="0" distL="0" distR="0" wp14:anchorId="6BFAACC5" wp14:editId="42F318F9">
            <wp:extent cx="3140616" cy="2409728"/>
            <wp:effectExtent l="0" t="0" r="3175" b="0"/>
            <wp:docPr id="3" name="Picture 3" descr="C:\Users\admin\Desktop\DATA ANALYSIS\Bharat Loksabha Elections 24 SQL project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ATA ANALYSIS\Bharat Loksabha Elections 24 SQL project\q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43" cy="241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FCCF" w14:textId="286E75D3" w:rsidR="002D360B" w:rsidRDefault="002D360B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kern w:val="0"/>
          <w:szCs w:val="19"/>
          <w:lang w:val="en-US"/>
        </w:rPr>
      </w:pPr>
      <w:r w:rsidRPr="002D360B">
        <w:rPr>
          <w:rFonts w:ascii="Consolas" w:hAnsi="Consolas" w:cs="Consolas"/>
          <w:b/>
          <w:color w:val="008000"/>
          <w:kern w:val="0"/>
          <w:szCs w:val="19"/>
          <w:lang w:val="en-US"/>
        </w:rPr>
        <w:t>Q. 5 Total Seats Won by INDI Alliance?</w:t>
      </w:r>
    </w:p>
    <w:p w14:paraId="1B866A4C" w14:textId="77777777" w:rsidR="002D360B" w:rsidRDefault="002D360B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5492E5D4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</w:p>
    <w:p w14:paraId="2287D015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F4675D8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D23AC7E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Aadmi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Party - AAAP'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C9D537C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'All India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Trinamool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Congress - AITC'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A98A398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'Bharat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Adivasi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Party - BHRTADVSIP'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CC8FF78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93BEDBE" w14:textId="77777777" w:rsidR="00405689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Marxist-Leninist)  (Liberation) - </w:t>
      </w:r>
      <w:r w:rsidR="0040568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</w:p>
    <w:p w14:paraId="55FD852B" w14:textId="6FA8DB17" w:rsidR="002D360B" w:rsidRDefault="00405689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                     </w:t>
      </w:r>
      <w:proofErr w:type="gramStart"/>
      <w:r w:rsidR="002D360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CPI(</w:t>
      </w:r>
      <w:proofErr w:type="gramEnd"/>
      <w:r w:rsidR="002D360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ML)(L)'</w:t>
      </w:r>
      <w:r w:rsidR="002D36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9EAB602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C556071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Dravida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DMK'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32619051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3EA2EEB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A16CFC1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'Jharkhand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Mukti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JMM'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82CE58C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D6EFBCE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Dravida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5BF06C6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'Nationalist Congress Party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Sharadchandra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Pawar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NCPSP'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C739400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Janata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Dal - RJD'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9019512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CC0C1E8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9DBD07A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Samajwadi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Party - SP'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0D9A113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'Shiv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Uddhav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Thackrey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) - SHSUBT'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8053E0D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Viduthalai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Katchi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VCK'</w:t>
      </w:r>
    </w:p>
    <w:p w14:paraId="0C2A64FF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[won]</w:t>
      </w:r>
    </w:p>
    <w:p w14:paraId="5171502B" w14:textId="77777777" w:rsidR="002D360B" w:rsidRDefault="002D360B" w:rsidP="002D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392D411" w14:textId="031D710B" w:rsidR="0055074D" w:rsidRDefault="002D360B" w:rsidP="002D360B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Seats_Won_By_INDI_Allience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</w:p>
    <w:p w14:paraId="57063A64" w14:textId="71B2FD9C" w:rsidR="00D939F3" w:rsidRPr="00405689" w:rsidRDefault="00405689" w:rsidP="00405689">
      <w:pPr>
        <w:pStyle w:val="NormalWeb"/>
      </w:pPr>
      <w:r>
        <w:rPr>
          <w:noProof/>
        </w:rPr>
        <w:drawing>
          <wp:inline distT="0" distB="0" distL="0" distR="0" wp14:anchorId="7DF2DE93" wp14:editId="5EC24709">
            <wp:extent cx="2216769" cy="669699"/>
            <wp:effectExtent l="0" t="0" r="0" b="0"/>
            <wp:docPr id="8" name="Picture 8" descr="C:\Users\admin\Desktop\DATA ANALYSIS\Bharat Loksabha Elections 24 SQL project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DATA ANALYSIS\Bharat Loksabha Elections 24 SQL project\q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49" cy="67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2DA1" w14:textId="270099D2" w:rsidR="002D360B" w:rsidRDefault="002D360B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2D360B">
        <w:rPr>
          <w:rFonts w:ascii="Consolas" w:hAnsi="Consolas" w:cs="Consolas"/>
          <w:b/>
          <w:color w:val="008000"/>
          <w:kern w:val="0"/>
          <w:szCs w:val="19"/>
          <w:lang w:val="en-US"/>
        </w:rPr>
        <w:t>Q. 6 Seats won by each party in INDI Alliance?</w:t>
      </w:r>
    </w:p>
    <w:p w14:paraId="46F7B884" w14:textId="77777777" w:rsidR="002D360B" w:rsidRDefault="002D360B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798483B0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seats_won_by_INDI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</w:p>
    <w:p w14:paraId="6BBCE814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</w:p>
    <w:p w14:paraId="49202BE5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240C7EE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A42EA33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Aadmi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Party - AAAP'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41F805E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'All India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Trinamool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Congress - AITC'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78C67D2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'Bharat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Adivasi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Party - BHRTADVSIP'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077BCAE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341A34C" w14:textId="5395DEA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Marxist-Leninist)  (Liberation) – </w:t>
      </w:r>
    </w:p>
    <w:p w14:paraId="2C8E2D70" w14:textId="52EACD94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                    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CPI(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ML)(L)'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571ED70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EAED407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Dravida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DMK'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7408F16C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622B71F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CD7CF8B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'Jharkhand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Mukti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JMM'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E41D294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E382B65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Dravida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BE57AF0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'Nationalist Congress Party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Sharadchandra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Pawar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NCPSP'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DAA1A56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Janata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Dal - RJD'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C12438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9973D0E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A0E0B36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Samajwadi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Party - SP'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7D1219D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'Shiv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Uddhav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Thackrey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) - SHSUBT'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D033569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Viduthalai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Katchi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- VCK'</w:t>
      </w:r>
    </w:p>
    <w:p w14:paraId="7F24F1E1" w14:textId="77777777" w:rsidR="00405689" w:rsidRDefault="00405689" w:rsidP="0040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F2607B4" w14:textId="67225650" w:rsidR="00F82B43" w:rsidRDefault="00405689" w:rsidP="00405689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seats_won_by_INDI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spellEnd"/>
    </w:p>
    <w:p w14:paraId="2B5631AD" w14:textId="2E046FFA" w:rsidR="00004271" w:rsidRPr="003D761B" w:rsidRDefault="004E361E" w:rsidP="003D761B">
      <w:pPr>
        <w:pStyle w:val="NormalWeb"/>
      </w:pPr>
      <w:r>
        <w:rPr>
          <w:noProof/>
        </w:rPr>
        <w:drawing>
          <wp:inline distT="0" distB="0" distL="0" distR="0" wp14:anchorId="35F373E8" wp14:editId="0EEF4013">
            <wp:extent cx="2772960" cy="1264627"/>
            <wp:effectExtent l="0" t="0" r="8890" b="0"/>
            <wp:docPr id="9" name="Picture 9" descr="C:\Users\admin\Desktop\DATA ANALYSIS\Bharat Loksabha Elections 24 SQL project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DATA ANALYSIS\Bharat Loksabha Elections 24 SQL project\q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48" cy="129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ED48FBD" wp14:editId="30F5C014">
            <wp:extent cx="2523295" cy="1301262"/>
            <wp:effectExtent l="0" t="0" r="0" b="0"/>
            <wp:docPr id="10" name="Picture 10" descr="C:\Users\admin\Desktop\DATA ANALYSIS\Bharat Loksabha Elections 24 SQL project\q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DATA ANALYSIS\Bharat Loksabha Elections 24 SQL project\q6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277" cy="132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5F87" w14:textId="03EEE0D1" w:rsidR="00BC552F" w:rsidRPr="00004271" w:rsidRDefault="00405689" w:rsidP="00F82B43">
      <w:pPr>
        <w:rPr>
          <w:b/>
          <w:bCs/>
          <w:sz w:val="32"/>
          <w:szCs w:val="24"/>
        </w:rPr>
      </w:pPr>
      <w:r w:rsidRPr="00004271">
        <w:rPr>
          <w:rFonts w:ascii="Consolas" w:hAnsi="Consolas" w:cs="Consolas"/>
          <w:b/>
          <w:color w:val="008000"/>
          <w:kern w:val="0"/>
          <w:szCs w:val="19"/>
          <w:lang w:val="en-US"/>
        </w:rPr>
        <w:lastRenderedPageBreak/>
        <w:t xml:space="preserve">Q. 7 Add new column field in table </w:t>
      </w:r>
      <w:proofErr w:type="spellStart"/>
      <w:r w:rsidRPr="00004271">
        <w:rPr>
          <w:rFonts w:ascii="Consolas" w:hAnsi="Consolas" w:cs="Consolas"/>
          <w:b/>
          <w:color w:val="008000"/>
          <w:kern w:val="0"/>
          <w:szCs w:val="19"/>
          <w:lang w:val="en-US"/>
        </w:rPr>
        <w:t>partywise_results</w:t>
      </w:r>
      <w:proofErr w:type="spellEnd"/>
      <w:r w:rsidRPr="00004271">
        <w:rPr>
          <w:rFonts w:ascii="Consolas" w:hAnsi="Consolas" w:cs="Consolas"/>
          <w:b/>
          <w:color w:val="008000"/>
          <w:kern w:val="0"/>
          <w:szCs w:val="19"/>
          <w:lang w:val="en-US"/>
        </w:rPr>
        <w:t xml:space="preserve"> to get the Party Allianz as NDA, I.N.D.I.A and OTHER?</w:t>
      </w:r>
    </w:p>
    <w:p w14:paraId="7399F20F" w14:textId="68F2EE26" w:rsidR="00BC552F" w:rsidRDefault="00244E61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table</w:t>
      </w:r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7AC6EE40" w14:textId="69E6EB21" w:rsidR="00BC552F" w:rsidRDefault="00244E61" w:rsidP="00BC552F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gram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BC552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="00BC552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6D3BC4" w14:textId="618374AD" w:rsidR="00BC552F" w:rsidRPr="00BC552F" w:rsidRDefault="00BC552F" w:rsidP="00BC552F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BC552F">
        <w:rPr>
          <w:b/>
          <w:bCs/>
          <w:color w:val="FF0000"/>
          <w:sz w:val="24"/>
          <w:szCs w:val="24"/>
        </w:rPr>
        <w:t>I.N.D.I.A Allianz</w:t>
      </w:r>
    </w:p>
    <w:p w14:paraId="1705E186" w14:textId="08273138" w:rsidR="00BC552F" w:rsidRDefault="00244E61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gram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57A98694" w14:textId="47E8926F" w:rsidR="00BC552F" w:rsidRDefault="00244E61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C552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C552F">
        <w:rPr>
          <w:rFonts w:ascii="Consolas" w:hAnsi="Consolas" w:cs="Consolas"/>
          <w:color w:val="FF0000"/>
          <w:kern w:val="0"/>
          <w:sz w:val="19"/>
          <w:szCs w:val="19"/>
        </w:rPr>
        <w:t>'I.N.D.I.A'</w:t>
      </w:r>
    </w:p>
    <w:p w14:paraId="1D9CBEC0" w14:textId="6956EE21" w:rsidR="00BC552F" w:rsidRDefault="00244E61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="00BC552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BC552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4E7D34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26093C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3D185D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C9243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E3CC17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194739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CE50B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FC463D" w14:textId="5BC81824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E3BD9">
        <w:rPr>
          <w:rFonts w:ascii="Consolas" w:hAnsi="Consolas" w:cs="Consolas"/>
          <w:color w:val="808080"/>
          <w:kern w:val="0"/>
          <w:sz w:val="19"/>
          <w:szCs w:val="19"/>
        </w:rPr>
        <w:tab/>
      </w:r>
    </w:p>
    <w:p w14:paraId="4B1F7B5C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CC532A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9F2475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46912C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3BF157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A684D3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428AEA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D7FAF0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C2B169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1CFC62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0B2386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Uddhav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Thackrey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5EC96A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Viduthalai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Katchi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VCK'</w:t>
      </w:r>
    </w:p>
    <w:p w14:paraId="2F64569A" w14:textId="7F826A43" w:rsidR="00BC552F" w:rsidRDefault="00BC552F" w:rsidP="00BC55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F4C4F9A" w14:textId="57F56CA2" w:rsidR="00BC552F" w:rsidRPr="00BC552F" w:rsidRDefault="00BC552F" w:rsidP="00BC552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b/>
          <w:bCs/>
          <w:color w:val="FF0000"/>
          <w:sz w:val="24"/>
          <w:szCs w:val="24"/>
        </w:rPr>
        <w:t>NDA</w:t>
      </w:r>
      <w:r w:rsidRPr="00BC552F">
        <w:rPr>
          <w:b/>
          <w:bCs/>
          <w:color w:val="FF0000"/>
          <w:sz w:val="24"/>
          <w:szCs w:val="24"/>
        </w:rPr>
        <w:t xml:space="preserve"> Allianz</w:t>
      </w:r>
    </w:p>
    <w:p w14:paraId="45AFF504" w14:textId="4DE882B0" w:rsidR="00BC552F" w:rsidRDefault="00244E61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gram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0A576C81" w14:textId="57B68D3C" w:rsidR="00BC552F" w:rsidRDefault="00244E61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C552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C552F">
        <w:rPr>
          <w:rFonts w:ascii="Consolas" w:hAnsi="Consolas" w:cs="Consolas"/>
          <w:color w:val="FF0000"/>
          <w:kern w:val="0"/>
          <w:sz w:val="19"/>
          <w:szCs w:val="19"/>
        </w:rPr>
        <w:t>'NDA'</w:t>
      </w:r>
    </w:p>
    <w:p w14:paraId="56EA405E" w14:textId="373D0EE9" w:rsidR="00BC552F" w:rsidRDefault="00244E61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="00BC552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BC552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B43621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8D83FA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0CEE8D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28842B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634381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219C8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Apna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7FD49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0C93DC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'Hindustani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Awam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9105F5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9E7A33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C2AE93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B01225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B4FFF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CD71FD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SKM'</w:t>
      </w:r>
    </w:p>
    <w:p w14:paraId="4F337F93" w14:textId="49338460" w:rsidR="00BC552F" w:rsidRDefault="00BC552F" w:rsidP="00F82B43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8C24A5" w14:textId="1C3FE5EB" w:rsidR="00BC552F" w:rsidRDefault="00BC552F" w:rsidP="00BC552F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OTHER</w:t>
      </w:r>
    </w:p>
    <w:p w14:paraId="5EC2BAAB" w14:textId="6C08F3C6" w:rsidR="00BC552F" w:rsidRDefault="00244E61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gram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6F8028A8" w14:textId="4FE13E0A" w:rsidR="00BC552F" w:rsidRDefault="00244E61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C552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C552F"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4A96163A" w14:textId="2843CBFA" w:rsidR="00DC6633" w:rsidRDefault="00244E61" w:rsidP="00BC552F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 w:rsidR="00BC5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 null</w:t>
      </w:r>
      <w:r w:rsidR="00BC552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E9589E" w14:textId="429891F5" w:rsidR="00DF5D0E" w:rsidRPr="00E5160D" w:rsidRDefault="00E5160D" w:rsidP="00E5160D">
      <w:pPr>
        <w:pStyle w:val="NormalWeb"/>
      </w:pPr>
      <w:r>
        <w:rPr>
          <w:noProof/>
        </w:rPr>
        <w:lastRenderedPageBreak/>
        <w:drawing>
          <wp:inline distT="0" distB="0" distL="0" distR="0" wp14:anchorId="2984350C" wp14:editId="029C2CF0">
            <wp:extent cx="2643519" cy="881367"/>
            <wp:effectExtent l="0" t="0" r="4445" b="0"/>
            <wp:docPr id="11" name="Picture 11" descr="C:\Users\admin\Desktop\DATA ANALYSIS\Bharat Loksabha Elections 24 SQL project\q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DATA ANALYSIS\Bharat Loksabha Elections 24 SQL project\q7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85" cy="8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B8F5" w14:textId="77777777" w:rsidR="00DF5D0E" w:rsidRPr="00DF5D0E" w:rsidRDefault="00DF5D0E" w:rsidP="00DF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19"/>
          <w:szCs w:val="19"/>
          <w:lang w:val="en-US"/>
        </w:rPr>
      </w:pPr>
      <w:r w:rsidRPr="00DF5D0E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-- </w:t>
      </w:r>
      <w:proofErr w:type="gramStart"/>
      <w:r w:rsidRPr="00DF5D0E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one</w:t>
      </w:r>
      <w:proofErr w:type="gramEnd"/>
      <w:r w:rsidRPr="00DF5D0E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 line query for total seats won by each alliance and others</w:t>
      </w:r>
    </w:p>
    <w:p w14:paraId="785B5296" w14:textId="77777777" w:rsidR="00DF5D0E" w:rsidRDefault="00DF5D0E" w:rsidP="00DF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27C3E8C" w14:textId="77777777" w:rsidR="00DF5D0E" w:rsidRDefault="00DF5D0E" w:rsidP="00DF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seats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</w:p>
    <w:p w14:paraId="72242A0F" w14:textId="1095C161" w:rsidR="00E5160D" w:rsidRPr="00E5160D" w:rsidRDefault="00DF5D0E" w:rsidP="00DF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seats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spellEnd"/>
    </w:p>
    <w:p w14:paraId="598CDC07" w14:textId="5C285A3D" w:rsidR="00DF5D0E" w:rsidRPr="00E5160D" w:rsidRDefault="00E5160D" w:rsidP="00E5160D">
      <w:pPr>
        <w:pStyle w:val="NormalWeb"/>
      </w:pPr>
      <w:r>
        <w:rPr>
          <w:noProof/>
        </w:rPr>
        <w:drawing>
          <wp:inline distT="0" distB="0" distL="0" distR="0" wp14:anchorId="1941F19C" wp14:editId="71309706">
            <wp:extent cx="1054118" cy="601012"/>
            <wp:effectExtent l="0" t="0" r="0" b="8890"/>
            <wp:docPr id="12" name="Picture 12" descr="C:\Users\admin\Desktop\DATA ANALYSIS\Bharat Loksabha Elections 24 SQL project\q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DATA ANALYSIS\Bharat Loksabha Elections 24 SQL project\q7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65" cy="6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5C58" w14:textId="77777777" w:rsidR="00DF5D0E" w:rsidRPr="00DF5D0E" w:rsidRDefault="00DF5D0E" w:rsidP="00DF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</w:pPr>
      <w:r w:rsidRPr="00DF5D0E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-- </w:t>
      </w:r>
      <w:proofErr w:type="gramStart"/>
      <w:r w:rsidRPr="00DF5D0E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one</w:t>
      </w:r>
      <w:proofErr w:type="gramEnd"/>
      <w:r w:rsidRPr="00DF5D0E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 line query for NDA alliance</w:t>
      </w:r>
    </w:p>
    <w:p w14:paraId="0A7355F8" w14:textId="77777777" w:rsidR="00DF5D0E" w:rsidRDefault="00DF5D0E" w:rsidP="00DF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</w:p>
    <w:p w14:paraId="05B5AED7" w14:textId="77777777" w:rsidR="00DF5D0E" w:rsidRDefault="00DF5D0E" w:rsidP="00DF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'NDA'</w:t>
      </w:r>
    </w:p>
    <w:p w14:paraId="620449B7" w14:textId="157F2AFE" w:rsidR="00DF5D0E" w:rsidRPr="00E5160D" w:rsidRDefault="00DF5D0E" w:rsidP="00DF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won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spellEnd"/>
    </w:p>
    <w:p w14:paraId="12641A78" w14:textId="32564343" w:rsidR="00DF5D0E" w:rsidRPr="00E5160D" w:rsidRDefault="00E5160D" w:rsidP="00E5160D">
      <w:pPr>
        <w:pStyle w:val="NormalWeb"/>
      </w:pPr>
      <w:r>
        <w:rPr>
          <w:noProof/>
        </w:rPr>
        <w:drawing>
          <wp:inline distT="0" distB="0" distL="0" distR="0" wp14:anchorId="735AB9CE" wp14:editId="40B7AEAA">
            <wp:extent cx="1711860" cy="1542546"/>
            <wp:effectExtent l="0" t="0" r="3175" b="635"/>
            <wp:docPr id="13" name="Picture 13" descr="C:\Users\admin\Pictures\Screenshots\Screenshot 2024-11-21 120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Pictures\Screenshots\Screenshot 2024-11-21 12080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066" cy="156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39DF" w14:textId="77777777" w:rsidR="00DF5D0E" w:rsidRPr="00DF5D0E" w:rsidRDefault="00DF5D0E" w:rsidP="00DF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</w:pPr>
      <w:r w:rsidRPr="00DF5D0E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-- </w:t>
      </w:r>
      <w:proofErr w:type="gramStart"/>
      <w:r w:rsidRPr="00DF5D0E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one</w:t>
      </w:r>
      <w:proofErr w:type="gramEnd"/>
      <w:r w:rsidRPr="00DF5D0E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 line query for INDI alliance</w:t>
      </w:r>
    </w:p>
    <w:p w14:paraId="44B0F667" w14:textId="77777777" w:rsidR="00DF5D0E" w:rsidRDefault="00DF5D0E" w:rsidP="00DF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</w:p>
    <w:p w14:paraId="53E9B7D1" w14:textId="77777777" w:rsidR="00DF5D0E" w:rsidRDefault="00DF5D0E" w:rsidP="00DF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'INDI'</w:t>
      </w:r>
    </w:p>
    <w:p w14:paraId="5E9BA32B" w14:textId="3C74949B" w:rsidR="0078133A" w:rsidRPr="0078133A" w:rsidRDefault="00DF5D0E" w:rsidP="00781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won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spellEnd"/>
    </w:p>
    <w:p w14:paraId="59DD5B7A" w14:textId="6111232F" w:rsidR="00296C1B" w:rsidRPr="0078133A" w:rsidRDefault="0078133A" w:rsidP="0078133A">
      <w:pPr>
        <w:pStyle w:val="NormalWeb"/>
      </w:pPr>
      <w:r>
        <w:rPr>
          <w:noProof/>
        </w:rPr>
        <w:drawing>
          <wp:inline distT="0" distB="0" distL="0" distR="0" wp14:anchorId="58FC7269" wp14:editId="1F8233FD">
            <wp:extent cx="1610751" cy="1604817"/>
            <wp:effectExtent l="0" t="0" r="8890" b="0"/>
            <wp:docPr id="14" name="Picture 14" descr="C:\Users\admin\Desktop\DATA ANALYSIS\Bharat Loksabha Elections 24 SQL project\q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esktop\DATA ANALYSIS\Bharat Loksabha Elections 24 SQL project\q7.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419" cy="160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B39F" w14:textId="7A0EE007" w:rsidR="00C977AE" w:rsidRPr="00502BAA" w:rsidRDefault="00CF5A49" w:rsidP="00502BAA">
      <w:pPr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</w:pPr>
      <w:r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Q. 8 </w:t>
      </w:r>
      <w:proofErr w:type="gramStart"/>
      <w:r w:rsidR="00296C1B" w:rsidRPr="00DF5D0E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Which</w:t>
      </w:r>
      <w:proofErr w:type="gramEnd"/>
      <w:r w:rsidR="00296C1B" w:rsidRPr="00DF5D0E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 party alliance (NDA, I.N.D.I.A, or OTHER) won th</w:t>
      </w:r>
      <w:r w:rsidR="00502BAA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e most seats across all states?</w:t>
      </w:r>
    </w:p>
    <w:p w14:paraId="14EEA3E5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proofErr w:type="spellEnd"/>
    </w:p>
    <w:p w14:paraId="22124675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225CE2C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'NDA'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'INDI'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'OTHER'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8FBAEED" w14:textId="6F633563" w:rsidR="00296C1B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spellEnd"/>
    </w:p>
    <w:p w14:paraId="1462E626" w14:textId="70C397B0" w:rsidR="00296C1B" w:rsidRPr="00530B58" w:rsidRDefault="00CF5A49" w:rsidP="00530B58">
      <w:pPr>
        <w:pStyle w:val="NormalWeb"/>
      </w:pPr>
      <w:r>
        <w:rPr>
          <w:noProof/>
        </w:rPr>
        <w:lastRenderedPageBreak/>
        <w:drawing>
          <wp:inline distT="0" distB="0" distL="0" distR="0" wp14:anchorId="60B1F511" wp14:editId="09EF8470">
            <wp:extent cx="1730619" cy="797516"/>
            <wp:effectExtent l="0" t="0" r="3175" b="3175"/>
            <wp:docPr id="15" name="Picture 15" descr="C:\Users\admin\Desktop\DATA ANALYSIS\Bharat Loksabha Elections 24 SQL project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esktop\DATA ANALYSIS\Bharat Loksabha Elections 24 SQL project\q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86" cy="80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6172" w14:textId="77777777" w:rsidR="00530B58" w:rsidRPr="00530B58" w:rsidRDefault="00530B58" w:rsidP="00C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</w:pPr>
      <w:r w:rsidRPr="00530B58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Q. 9 Winning candidate's name, their party name, total votes, and the margin of victory for a specific state and constituency?</w:t>
      </w:r>
    </w:p>
    <w:p w14:paraId="4E379BE5" w14:textId="77777777" w:rsidR="00530B58" w:rsidRDefault="00530B58" w:rsidP="00C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0235975C" w14:textId="5ECF352B" w:rsidR="00CF5A49" w:rsidRDefault="00CF5A49" w:rsidP="00C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winning_candidate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margin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proofErr w:type="spellEnd"/>
    </w:p>
    <w:p w14:paraId="5CFC550D" w14:textId="77777777" w:rsidR="00CF5A49" w:rsidRDefault="00CF5A49" w:rsidP="00C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757C023" w14:textId="77777777" w:rsidR="00CF5A49" w:rsidRDefault="00CF5A49" w:rsidP="00C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Parliament_Constituency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Parliament_Constituency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C72F0E7" w14:textId="77777777" w:rsidR="00CF5A49" w:rsidRDefault="00CF5A49" w:rsidP="00C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D37D8D6" w14:textId="77777777" w:rsidR="00CF5A49" w:rsidRDefault="00CF5A49" w:rsidP="00CF5A4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'Uttar Pradesh'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'GORAKHPUR'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6B3DC3B" w14:textId="0D14738B" w:rsidR="003D761B" w:rsidRPr="00530B58" w:rsidRDefault="00530B58" w:rsidP="00530B58">
      <w:pPr>
        <w:pStyle w:val="NormalWeb"/>
      </w:pPr>
      <w:r>
        <w:rPr>
          <w:noProof/>
        </w:rPr>
        <w:drawing>
          <wp:inline distT="0" distB="0" distL="0" distR="0" wp14:anchorId="555B4D64" wp14:editId="35BFDD45">
            <wp:extent cx="5766486" cy="487104"/>
            <wp:effectExtent l="0" t="0" r="5715" b="8255"/>
            <wp:docPr id="16" name="Picture 16" descr="C:\Users\admin\Desktop\DATA ANALYSIS\Bharat Loksabha Elections 24 SQL project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DATA ANALYSIS\Bharat Loksabha Elections 24 SQL project\q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143" cy="5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FA28" w14:textId="6766EBB8" w:rsidR="00F0656B" w:rsidRPr="00530B58" w:rsidRDefault="00530B58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20"/>
          <w:szCs w:val="19"/>
          <w:lang w:val="en-US"/>
        </w:rPr>
      </w:pPr>
      <w:r w:rsidRPr="00530B58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Q. 10 </w:t>
      </w:r>
      <w:r w:rsidR="00502BAA" w:rsidRPr="00530B58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what</w:t>
      </w:r>
      <w:r w:rsidRPr="00530B58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 is the distribution of EVM votes versus postal votes for candidates in a specific constituency?</w:t>
      </w:r>
    </w:p>
    <w:p w14:paraId="4AEA2E8F" w14:textId="77777777" w:rsidR="00F0656B" w:rsidRPr="00530B58" w:rsidRDefault="00F0656B" w:rsidP="007E68BB">
      <w:p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24"/>
        </w:rPr>
      </w:pPr>
    </w:p>
    <w:p w14:paraId="625041D6" w14:textId="77777777" w:rsidR="00CF5A49" w:rsidRDefault="00CF5A49" w:rsidP="00C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cd</w:t>
      </w:r>
    </w:p>
    <w:p w14:paraId="3BFAAC2C" w14:textId="77777777" w:rsidR="00CF5A49" w:rsidRDefault="00CF5A49" w:rsidP="00C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</w:p>
    <w:p w14:paraId="513144ED" w14:textId="77777777" w:rsidR="00CF5A49" w:rsidRDefault="00CF5A49" w:rsidP="00CF5A49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'VARANASI'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spellEnd"/>
    </w:p>
    <w:p w14:paraId="7305B814" w14:textId="304A8BC0" w:rsidR="00F0656B" w:rsidRPr="00C977AE" w:rsidRDefault="00663332" w:rsidP="00C977AE">
      <w:pPr>
        <w:pStyle w:val="NormalWeb"/>
      </w:pPr>
      <w:r>
        <w:rPr>
          <w:noProof/>
        </w:rPr>
        <w:drawing>
          <wp:inline distT="0" distB="0" distL="0" distR="0" wp14:anchorId="7D55E9F9" wp14:editId="3DB234F8">
            <wp:extent cx="5538563" cy="1451816"/>
            <wp:effectExtent l="0" t="0" r="5080" b="0"/>
            <wp:docPr id="17" name="Picture 17" descr="C:\Users\admin\Desktop\DATA ANALYSIS\Bharat Loksabha Elections 24 SQL project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esktop\DATA ANALYSIS\Bharat Loksabha Elections 24 SQL project\q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643" cy="149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9523" w14:textId="2D597389" w:rsidR="00530B58" w:rsidRPr="00530B58" w:rsidRDefault="00530B58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</w:pPr>
      <w:r w:rsidRPr="00530B58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Q. 11 </w:t>
      </w:r>
      <w:r w:rsidR="00C977AE" w:rsidRPr="00530B58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which</w:t>
      </w:r>
      <w:r w:rsidRPr="00530B58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 parties won the most seats in specific State, and how many seats did each party win?</w:t>
      </w:r>
    </w:p>
    <w:p w14:paraId="53CE85D9" w14:textId="1B4D80F1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F1C45A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A068777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</w:p>
    <w:p w14:paraId="2787A0BF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Parliament_Constituency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Parliament_Constituency</w:t>
      </w:r>
      <w:proofErr w:type="spellEnd"/>
    </w:p>
    <w:p w14:paraId="283B1FF7" w14:textId="77777777" w:rsidR="00C977AE" w:rsidRDefault="00C977AE" w:rsidP="00C977AE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'Gujarat'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spellEnd"/>
    </w:p>
    <w:p w14:paraId="653D0505" w14:textId="436706BF" w:rsidR="00E9590E" w:rsidRPr="00C977AE" w:rsidRDefault="00C977AE" w:rsidP="00C977AE">
      <w:pPr>
        <w:pStyle w:val="NormalWeb"/>
      </w:pPr>
      <w:r>
        <w:rPr>
          <w:noProof/>
        </w:rPr>
        <w:drawing>
          <wp:inline distT="0" distB="0" distL="0" distR="0" wp14:anchorId="5F77760F" wp14:editId="308D9A59">
            <wp:extent cx="1920240" cy="557985"/>
            <wp:effectExtent l="0" t="0" r="3810" b="0"/>
            <wp:docPr id="18" name="Picture 18" descr="C:\Users\admin\Desktop\DATA ANALYSIS\Bharat Loksabha Elections 24 SQL project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Desktop\DATA ANALYSIS\Bharat Loksabha Elections 24 SQL project\q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362" cy="5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85A9" w14:textId="7DCF7EAE" w:rsidR="00C977AE" w:rsidRPr="000D2ED8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20"/>
          <w:szCs w:val="19"/>
          <w:lang w:val="en-US"/>
        </w:rPr>
      </w:pPr>
      <w:r w:rsidRPr="000D2ED8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Q. 12 </w:t>
      </w:r>
      <w:r w:rsidR="004B108C" w:rsidRPr="000D2ED8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what</w:t>
      </w:r>
      <w:r w:rsidRPr="000D2ED8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 is the total number of seats won by each party alliance (NDA, I.N.D.I.A, and OTHER) in each state for the India Elections 2024</w:t>
      </w:r>
      <w:r w:rsidR="000D2ED8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?</w:t>
      </w:r>
    </w:p>
    <w:p w14:paraId="0163AB6B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B3E7A2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BCA21CB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'NDA'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Seats_won_by_NDA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47F5C4A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'INDI'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Seats_won_by_INDI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50439F4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lastRenderedPageBreak/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'OTHER'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Seats_won_by_OTHER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E3032E3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</w:p>
    <w:p w14:paraId="5A1D0202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Parliament_Constituency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Parliament_Constituency</w:t>
      </w:r>
      <w:proofErr w:type="spellEnd"/>
    </w:p>
    <w:p w14:paraId="25E2F4E0" w14:textId="77777777" w:rsidR="00C977AE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 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State_ID</w:t>
      </w:r>
      <w:proofErr w:type="spellEnd"/>
    </w:p>
    <w:p w14:paraId="0ED8E94E" w14:textId="375BF334" w:rsidR="00C977AE" w:rsidRPr="000D2ED8" w:rsidRDefault="00C977AE" w:rsidP="00C9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'NDA'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'INDI'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'OTHER'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0D2ED8" w:rsidRPr="000D2ED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0D2ED8">
        <w:rPr>
          <w:rFonts w:ascii="Consolas" w:hAnsi="Consolas" w:cs="Consolas"/>
          <w:color w:val="008000"/>
          <w:kern w:val="0"/>
          <w:sz w:val="19"/>
          <w:szCs w:val="19"/>
        </w:rPr>
        <w:t>-- Filter for NDA and INDIA alliances</w:t>
      </w:r>
    </w:p>
    <w:p w14:paraId="3985F3C5" w14:textId="327B0418" w:rsidR="00E9590E" w:rsidRDefault="00C977AE" w:rsidP="00C977AE">
      <w:pPr>
        <w:rPr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proofErr w:type="spellEnd"/>
    </w:p>
    <w:p w14:paraId="7D653599" w14:textId="54B34F2F" w:rsidR="00B7599A" w:rsidRDefault="00B7599A" w:rsidP="00B7599A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12DFD0B7" wp14:editId="031C0E42">
            <wp:extent cx="2847970" cy="1641377"/>
            <wp:effectExtent l="0" t="0" r="0" b="0"/>
            <wp:docPr id="20" name="Picture 20" descr="C:\Users\admin\Desktop\DATA ANALYSIS\Bharat Loksabha Elections 24 SQL project\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Desktop\DATA ANALYSIS\Bharat Loksabha Elections 24 SQL project\q1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49" cy="167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FE80E85" wp14:editId="16B77AFD">
            <wp:extent cx="2542499" cy="1626275"/>
            <wp:effectExtent l="0" t="0" r="0" b="0"/>
            <wp:docPr id="21" name="Picture 21" descr="C:\Users\admin\Desktop\DATA ANALYSIS\Bharat Loksabha Elections 24 SQL project\q1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Desktop\DATA ANALYSIS\Bharat Loksabha Elections 24 SQL project\q12.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535" cy="166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AB49" w14:textId="772509DE" w:rsidR="000D2ED8" w:rsidRPr="00B7599A" w:rsidRDefault="000D2ED8" w:rsidP="000D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20"/>
          <w:szCs w:val="19"/>
          <w:lang w:val="en-US"/>
        </w:rPr>
      </w:pPr>
      <w:r w:rsidRPr="00B7599A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Q. 13 </w:t>
      </w:r>
      <w:proofErr w:type="gramStart"/>
      <w:r w:rsidRPr="00B7599A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Which</w:t>
      </w:r>
      <w:proofErr w:type="gramEnd"/>
      <w:r w:rsidRPr="00B7599A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 candidates received the highest number of EVM vote</w:t>
      </w:r>
      <w:r w:rsidR="00B7599A" w:rsidRPr="00B7599A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s in the top 10 constituencies </w:t>
      </w:r>
      <w:r w:rsidRPr="00B7599A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and what are their respective party alliances?</w:t>
      </w:r>
    </w:p>
    <w:p w14:paraId="18F20370" w14:textId="77777777" w:rsidR="000D2ED8" w:rsidRDefault="000D2ED8" w:rsidP="000D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7A932B" w14:textId="2F71DACB" w:rsidR="000D2ED8" w:rsidRDefault="003D761B" w:rsidP="000D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top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Constituency_Name</w:t>
      </w:r>
      <w:proofErr w:type="spellEnd"/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Candidate</w:t>
      </w:r>
      <w:proofErr w:type="spellEnd"/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</w:t>
      </w:r>
      <w:proofErr w:type="spellEnd"/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EVM_Votes</w:t>
      </w:r>
      <w:proofErr w:type="spellEnd"/>
    </w:p>
    <w:p w14:paraId="546C83EE" w14:textId="29EB6655" w:rsidR="000D2ED8" w:rsidRDefault="003D761B" w:rsidP="000D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constituencywise_details</w:t>
      </w:r>
      <w:proofErr w:type="spellEnd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cd</w:t>
      </w:r>
    </w:p>
    <w:p w14:paraId="620E1AD9" w14:textId="498AABBC" w:rsidR="000D2ED8" w:rsidRDefault="003D761B" w:rsidP="000D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join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constituencywise_results</w:t>
      </w:r>
      <w:proofErr w:type="spellEnd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proofErr w:type="spellEnd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</w:p>
    <w:p w14:paraId="5228EB6B" w14:textId="64FF8605" w:rsidR="000D2ED8" w:rsidRDefault="003D761B" w:rsidP="000D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proofErr w:type="spellEnd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on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</w:p>
    <w:p w14:paraId="7DEE3A98" w14:textId="4B43935A" w:rsidR="00F105F9" w:rsidRDefault="003D761B" w:rsidP="000D2ED8">
      <w:pPr>
        <w:rPr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by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="000D2E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EVM_Votes</w:t>
      </w:r>
      <w:proofErr w:type="spellEnd"/>
      <w:r w:rsidR="000D2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spellEnd"/>
    </w:p>
    <w:p w14:paraId="5DA2557F" w14:textId="7DF193DD" w:rsidR="000F4D06" w:rsidRDefault="000D2ED8" w:rsidP="00B7599A">
      <w:pPr>
        <w:pStyle w:val="NormalWeb"/>
      </w:pPr>
      <w:r>
        <w:rPr>
          <w:noProof/>
        </w:rPr>
        <w:drawing>
          <wp:inline distT="0" distB="0" distL="0" distR="0" wp14:anchorId="48C8A3D2" wp14:editId="781705BE">
            <wp:extent cx="4431414" cy="1420642"/>
            <wp:effectExtent l="0" t="0" r="7620" b="8255"/>
            <wp:docPr id="19" name="Picture 19" descr="C:\Users\admin\Desktop\DATA ANALYSIS\Bharat Loksabha Elections 24 SQL project\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esktop\DATA ANALYSIS\Bharat Loksabha Elections 24 SQL project\q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886" cy="143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665C" w14:textId="3C85AAA9" w:rsidR="00B7599A" w:rsidRPr="00B7599A" w:rsidRDefault="00B7599A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</w:pPr>
      <w:r w:rsidRPr="00B7599A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Q. 14 </w:t>
      </w:r>
      <w:proofErr w:type="gramStart"/>
      <w:r w:rsidRPr="00B7599A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Which</w:t>
      </w:r>
      <w:proofErr w:type="gramEnd"/>
      <w:r w:rsidRPr="00B7599A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 candidates received the highest number of postal votes in the top 10 constituencies and what are their respective party alliances?</w:t>
      </w:r>
    </w:p>
    <w:p w14:paraId="6EF0DFDF" w14:textId="77777777" w:rsidR="00B7599A" w:rsidRDefault="00B7599A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1B8533" w14:textId="757B2C2D" w:rsidR="00B7599A" w:rsidRPr="00244E61" w:rsidRDefault="00B7599A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Cs w:val="19"/>
          <w:lang w:val="en-US"/>
        </w:rPr>
      </w:pPr>
      <w:r w:rsidRPr="00244E61">
        <w:rPr>
          <w:rFonts w:ascii="Consolas" w:hAnsi="Consolas" w:cs="Consolas"/>
          <w:b/>
          <w:color w:val="008000"/>
          <w:kern w:val="0"/>
          <w:szCs w:val="19"/>
          <w:lang w:val="en-US"/>
        </w:rPr>
        <w:t>-- query 1</w:t>
      </w:r>
    </w:p>
    <w:p w14:paraId="69D1F50E" w14:textId="4D1D5AF8" w:rsidR="00B7599A" w:rsidRDefault="00244E61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top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Constituency_Name</w:t>
      </w:r>
      <w:proofErr w:type="spellEnd"/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Candidate</w:t>
      </w:r>
      <w:proofErr w:type="spellEnd"/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</w:t>
      </w:r>
      <w:proofErr w:type="spellEnd"/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Postal_Votes</w:t>
      </w:r>
      <w:proofErr w:type="spellEnd"/>
    </w:p>
    <w:p w14:paraId="36B2F9EC" w14:textId="753B2C64" w:rsidR="00B7599A" w:rsidRDefault="00244E61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constituencywise_details</w:t>
      </w:r>
      <w:proofErr w:type="spellEnd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cd</w:t>
      </w:r>
    </w:p>
    <w:p w14:paraId="0B2A926D" w14:textId="34A33585" w:rsidR="00B7599A" w:rsidRDefault="00244E61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join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constituencywise_results</w:t>
      </w:r>
      <w:proofErr w:type="spellEnd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proofErr w:type="spellEnd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</w:p>
    <w:p w14:paraId="7B402235" w14:textId="58DB2619" w:rsidR="00B7599A" w:rsidRDefault="00244E61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proofErr w:type="spellEnd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</w:p>
    <w:p w14:paraId="666D3773" w14:textId="0F0F08B4" w:rsidR="00B7599A" w:rsidRDefault="00244E61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by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Postal_Votes</w:t>
      </w:r>
      <w:proofErr w:type="spellEnd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spellEnd"/>
      <w:r w:rsidR="00B75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6F51BB6" w14:textId="77777777" w:rsidR="00B7599A" w:rsidRDefault="00B7599A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34BBEF" w14:textId="270814E0" w:rsidR="00B7599A" w:rsidRPr="00244E61" w:rsidRDefault="00244E61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Cs w:val="19"/>
          <w:lang w:val="en-US"/>
        </w:rPr>
      </w:pPr>
      <w:r w:rsidRPr="00244E61">
        <w:rPr>
          <w:rFonts w:ascii="Consolas" w:hAnsi="Consolas" w:cs="Consolas"/>
          <w:b/>
          <w:color w:val="008000"/>
          <w:kern w:val="0"/>
          <w:szCs w:val="19"/>
          <w:lang w:val="en-US"/>
        </w:rPr>
        <w:t xml:space="preserve">-- </w:t>
      </w:r>
      <w:r w:rsidR="00B7599A" w:rsidRPr="00244E61">
        <w:rPr>
          <w:rFonts w:ascii="Consolas" w:hAnsi="Consolas" w:cs="Consolas"/>
          <w:b/>
          <w:color w:val="008000"/>
          <w:kern w:val="0"/>
          <w:szCs w:val="19"/>
          <w:lang w:val="en-US"/>
        </w:rPr>
        <w:t>query</w:t>
      </w:r>
      <w:r w:rsidRPr="00244E61">
        <w:rPr>
          <w:rFonts w:ascii="Consolas" w:hAnsi="Consolas" w:cs="Consolas"/>
          <w:b/>
          <w:color w:val="008000"/>
          <w:kern w:val="0"/>
          <w:szCs w:val="19"/>
          <w:lang w:val="en-US"/>
        </w:rPr>
        <w:t xml:space="preserve"> 2</w:t>
      </w:r>
    </w:p>
    <w:p w14:paraId="761A76BE" w14:textId="22064A47" w:rsidR="00B7599A" w:rsidRDefault="008A4D3E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top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</w:p>
    <w:p w14:paraId="704A5CB1" w14:textId="77777777" w:rsidR="00B7599A" w:rsidRDefault="00B7599A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4651BF8" w14:textId="3C7E6F23" w:rsidR="00B7599A" w:rsidRDefault="00B7599A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6A3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</w:t>
      </w:r>
      <w:proofErr w:type="spellStart"/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 w:rsidR="006A3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</w:t>
      </w:r>
      <w:proofErr w:type="spellEnd"/>
      <w:r w:rsidR="006A3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6A3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</w:t>
      </w:r>
      <w:proofErr w:type="spellStart"/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 w:rsidR="006A3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party_alliance</w:t>
      </w:r>
      <w:proofErr w:type="spellEnd"/>
      <w:r w:rsidR="006A3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6A3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</w:t>
      </w:r>
      <w:proofErr w:type="spellStart"/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="006A3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Postal_Votes</w:t>
      </w:r>
      <w:proofErr w:type="spellEnd"/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</w:p>
    <w:p w14:paraId="1E7684B3" w14:textId="46A117E8" w:rsidR="00B7599A" w:rsidRDefault="008A4D3E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constituencywise_details</w:t>
      </w:r>
      <w:proofErr w:type="spellEnd"/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cd</w:t>
      </w:r>
      <w:r w:rsidR="00B75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</w:p>
    <w:p w14:paraId="43CD8418" w14:textId="2F7D022B" w:rsidR="00B7599A" w:rsidRDefault="008A4D3E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join</w:t>
      </w:r>
    </w:p>
    <w:p w14:paraId="3E5167FB" w14:textId="58746574" w:rsidR="00B7599A" w:rsidRDefault="00B7599A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8A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</w:p>
    <w:p w14:paraId="540EEB2A" w14:textId="04431479" w:rsidR="00B7599A" w:rsidRDefault="008A4D3E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lastRenderedPageBreak/>
        <w:t>inner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join</w:t>
      </w:r>
    </w:p>
    <w:p w14:paraId="5B608213" w14:textId="77777777" w:rsidR="00B7599A" w:rsidRDefault="00B7599A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</w:p>
    <w:p w14:paraId="405C8E75" w14:textId="5340CF5F" w:rsidR="00B7599A" w:rsidRDefault="008A4D3E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 w:rsidR="006A3B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="006A3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Postal_Votes</w:t>
      </w:r>
      <w:proofErr w:type="spellEnd"/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6A3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="006A3B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="006A3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9D1E29D" w14:textId="13C4B30A" w:rsidR="00B7599A" w:rsidRDefault="00B7599A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="008A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 w:rsidR="008A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Postal_Votes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3EF7F25" w14:textId="17273C59" w:rsidR="00B7599A" w:rsidRDefault="00B7599A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="008A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cd1</w:t>
      </w:r>
    </w:p>
    <w:p w14:paraId="55ED8DAD" w14:textId="7A709D7D" w:rsidR="00B7599A" w:rsidRDefault="00B7599A" w:rsidP="00B7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="008A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cd1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Constituency_ID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</w:p>
    <w:p w14:paraId="1146D108" w14:textId="2332591E" w:rsidR="008A4D3E" w:rsidRPr="006A3B60" w:rsidRDefault="00B7599A" w:rsidP="008A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6A3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8A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8A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="008A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8A4D3E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7BA83E6" w14:textId="024D2F21" w:rsidR="00784654" w:rsidRPr="00AA25FC" w:rsidRDefault="00AA25FC" w:rsidP="00AA25FC">
      <w:pPr>
        <w:pStyle w:val="NormalWeb"/>
      </w:pPr>
      <w:r>
        <w:rPr>
          <w:noProof/>
        </w:rPr>
        <w:drawing>
          <wp:inline distT="0" distB="0" distL="0" distR="0" wp14:anchorId="7CF4E270" wp14:editId="08973BEB">
            <wp:extent cx="5718761" cy="1446367"/>
            <wp:effectExtent l="0" t="0" r="0" b="1905"/>
            <wp:docPr id="24" name="Picture 24" descr="C:\Users\admin\Desktop\DATA ANALYSIS\Bharat Loksabha Elections 24 SQL project\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Desktop\DATA ANALYSIS\Bharat Loksabha Elections 24 SQL project\q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79" cy="145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D442" w14:textId="57D4AC3F" w:rsidR="00784654" w:rsidRPr="00784654" w:rsidRDefault="00784654" w:rsidP="006B57E9">
      <w:pPr>
        <w:rPr>
          <w:b/>
          <w:bCs/>
          <w:sz w:val="28"/>
          <w:szCs w:val="24"/>
        </w:rPr>
      </w:pPr>
      <w:r w:rsidRPr="00784654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Q. 15 </w:t>
      </w:r>
      <w:r w:rsidRPr="00784654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which</w:t>
      </w:r>
      <w:r w:rsidRPr="00784654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 candidate won and which candidate was the runner-up in each constituency of State for the 2024 elections?</w:t>
      </w:r>
    </w:p>
    <w:p w14:paraId="10B94307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RankedCandidates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E4D2CF9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C32698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AC82C4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21621B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BD9BE5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28439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6744FE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CE8649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VoteRank</w:t>
      </w:r>
      <w:proofErr w:type="spellEnd"/>
    </w:p>
    <w:p w14:paraId="16027956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F59169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22D859B0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5882E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46764558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4F2BBE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724DEBA4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55E7B1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24A6478C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137BF6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'Maharashtra'</w:t>
      </w:r>
    </w:p>
    <w:p w14:paraId="78874562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7DC991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AAC161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C969E7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F07739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VoteRank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Winning_Candidate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1A70F0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VoteRank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Runnerup_Candidate</w:t>
      </w:r>
      <w:proofErr w:type="spellEnd"/>
    </w:p>
    <w:p w14:paraId="376B9FFA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E4FCCF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RankedCandidates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proofErr w:type="spellEnd"/>
      <w:proofErr w:type="gramEnd"/>
    </w:p>
    <w:p w14:paraId="09C35384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6798EA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1262180F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41C320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</w:p>
    <w:p w14:paraId="6DE78DFF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3F54A3" w14:textId="52522862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</w:p>
    <w:p w14:paraId="34E41DF4" w14:textId="77777777" w:rsidR="00784654" w:rsidRDefault="00784654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4D7A3D" w14:textId="45403803" w:rsidR="00784654" w:rsidRDefault="00784654" w:rsidP="00784654">
      <w:pPr>
        <w:pStyle w:val="NormalWeb"/>
      </w:pPr>
      <w:r>
        <w:rPr>
          <w:noProof/>
        </w:rPr>
        <w:lastRenderedPageBreak/>
        <w:drawing>
          <wp:inline distT="0" distB="0" distL="0" distR="0" wp14:anchorId="18C9AF0E" wp14:editId="493094C2">
            <wp:extent cx="3968934" cy="2399617"/>
            <wp:effectExtent l="0" t="0" r="0" b="1270"/>
            <wp:docPr id="22" name="Picture 22" descr="C:\Users\admin\Desktop\DATA ANALYSIS\Bharat Loksabha Elections 24 SQL project\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Desktop\DATA ANALYSIS\Bharat Loksabha Elections 24 SQL project\q1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34" cy="239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0BFA" w14:textId="6285AB6D" w:rsidR="00784654" w:rsidRDefault="00784654" w:rsidP="00784654">
      <w:pPr>
        <w:pStyle w:val="NormalWeb"/>
      </w:pPr>
      <w:r>
        <w:rPr>
          <w:noProof/>
        </w:rPr>
        <w:drawing>
          <wp:inline distT="0" distB="0" distL="0" distR="0" wp14:anchorId="09EF6F07" wp14:editId="3D38D119">
            <wp:extent cx="3971374" cy="2390894"/>
            <wp:effectExtent l="0" t="0" r="0" b="9525"/>
            <wp:docPr id="23" name="Picture 23" descr="C:\Users\admin\Desktop\DATA ANALYSIS\Bharat Loksabha Elections 24 SQL project\q1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\Desktop\DATA ANALYSIS\Bharat Loksabha Elections 24 SQL project\q15.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31" cy="240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9217" w14:textId="17900B3E" w:rsidR="00E16869" w:rsidRPr="00E16869" w:rsidRDefault="00E16869" w:rsidP="006B57E9">
      <w:pPr>
        <w:rPr>
          <w:b/>
          <w:bCs/>
          <w:i/>
          <w:iCs/>
          <w:color w:val="00B050"/>
          <w:sz w:val="24"/>
          <w:szCs w:val="24"/>
        </w:rPr>
      </w:pPr>
      <w:r w:rsidRPr="00E16869">
        <w:rPr>
          <w:b/>
          <w:bCs/>
          <w:i/>
          <w:iCs/>
          <w:color w:val="00B050"/>
          <w:sz w:val="24"/>
          <w:szCs w:val="24"/>
        </w:rPr>
        <w:t xml:space="preserve">Query </w:t>
      </w:r>
      <w:proofErr w:type="spellStart"/>
      <w:r w:rsidRPr="00E16869">
        <w:rPr>
          <w:b/>
          <w:bCs/>
          <w:i/>
          <w:iCs/>
          <w:color w:val="00B050"/>
          <w:sz w:val="24"/>
          <w:szCs w:val="24"/>
        </w:rPr>
        <w:t>Explaination</w:t>
      </w:r>
      <w:proofErr w:type="spellEnd"/>
      <w:r w:rsidRPr="00E16869">
        <w:rPr>
          <w:b/>
          <w:bCs/>
          <w:i/>
          <w:iCs/>
          <w:color w:val="00B050"/>
          <w:sz w:val="24"/>
          <w:szCs w:val="24"/>
        </w:rPr>
        <w:t>:</w:t>
      </w:r>
    </w:p>
    <w:p w14:paraId="74382D5F" w14:textId="77777777" w:rsidR="00E16869" w:rsidRPr="00502BAA" w:rsidRDefault="00E16869" w:rsidP="00502BAA">
      <w:pPr>
        <w:spacing w:after="100" w:afterAutospacing="1" w:line="240" w:lineRule="auto"/>
        <w:jc w:val="both"/>
        <w:outlineLvl w:val="3"/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1. Common Table Expression (CTE)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RankedCandidates</w:t>
      </w:r>
      <w:proofErr w:type="spellEnd"/>
    </w:p>
    <w:p w14:paraId="2A31920B" w14:textId="4B50E0EC" w:rsidR="00E16869" w:rsidRPr="00502BAA" w:rsidRDefault="00E16869" w:rsidP="00502B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WITH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RankedCandidates</w:t>
      </w:r>
      <w:proofErr w:type="spellEnd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 AS</w:t>
      </w:r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: This section creates a Common Table Expression (CTE) named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RankedCandidates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, which is used to rank candidates based on their total votes within each constituency.</w:t>
      </w:r>
    </w:p>
    <w:p w14:paraId="4ABC85A4" w14:textId="77777777" w:rsidR="00E16869" w:rsidRPr="00502BAA" w:rsidRDefault="00E16869" w:rsidP="00502B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SELECT ... FROM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constituencywise_details</w:t>
      </w:r>
      <w:proofErr w:type="spellEnd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 cd</w:t>
      </w:r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: This part of the CTE retrieves data from the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constituencywise_details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table, including:</w:t>
      </w:r>
    </w:p>
    <w:p w14:paraId="3D5FAFA8" w14:textId="77777777" w:rsidR="00E16869" w:rsidRPr="00502BAA" w:rsidRDefault="00E16869" w:rsidP="00502BA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cd.Constituency_ID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 The ID of the constituency.</w:t>
      </w:r>
    </w:p>
    <w:p w14:paraId="1AE29A06" w14:textId="77777777" w:rsidR="00E16869" w:rsidRPr="00502BAA" w:rsidRDefault="00E16869" w:rsidP="00502BA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cd.Candidate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 The name of the candidate.</w:t>
      </w:r>
    </w:p>
    <w:p w14:paraId="023B916E" w14:textId="77777777" w:rsidR="00E16869" w:rsidRPr="00502BAA" w:rsidRDefault="00E16869" w:rsidP="00502BA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cd.Party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 The party of the candidate.</w:t>
      </w:r>
    </w:p>
    <w:p w14:paraId="4246D3BF" w14:textId="77777777" w:rsidR="00E16869" w:rsidRPr="00502BAA" w:rsidRDefault="00E16869" w:rsidP="00502BA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cd.EVM_Votes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 The number of EVM votes received by the candidate.</w:t>
      </w:r>
    </w:p>
    <w:p w14:paraId="3236155D" w14:textId="77777777" w:rsidR="00E16869" w:rsidRPr="00502BAA" w:rsidRDefault="00E16869" w:rsidP="00502BA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cd.Postal_Votes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 The number of postal votes received by the candidate.</w:t>
      </w:r>
    </w:p>
    <w:p w14:paraId="5FDE6C7F" w14:textId="77777777" w:rsidR="00E16869" w:rsidRPr="00502BAA" w:rsidRDefault="00E16869" w:rsidP="00502BA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cd.EVM_Votes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+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cd.Postal_Votes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AS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Total_Votes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 The total votes received by the candidate (sum of EVM and postal votes).</w:t>
      </w:r>
    </w:p>
    <w:p w14:paraId="72F52A90" w14:textId="77777777" w:rsidR="00E16869" w:rsidRPr="00502BAA" w:rsidRDefault="00E16869" w:rsidP="00502B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ROW_NUMBER() OVER (PARTITION BY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cd.Constituency_ID</w:t>
      </w:r>
      <w:proofErr w:type="spellEnd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 ORDER BY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cd.EVM_Votes</w:t>
      </w:r>
      <w:proofErr w:type="spellEnd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 +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cd.Postal_Votes</w:t>
      </w:r>
      <w:proofErr w:type="spellEnd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 DESC) AS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VoteRank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</w:t>
      </w:r>
    </w:p>
    <w:p w14:paraId="426EBBC4" w14:textId="77777777" w:rsidR="00E16869" w:rsidRPr="00502BAA" w:rsidRDefault="00E16869" w:rsidP="00502BA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ROW_</w:t>
      </w:r>
      <w:proofErr w:type="gram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NUMBER(</w:t>
      </w:r>
      <w:proofErr w:type="gram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) is a window function that assigns a unique rank to each candidate within their respective constituency.</w:t>
      </w:r>
    </w:p>
    <w:p w14:paraId="2D2625F2" w14:textId="77777777" w:rsidR="00E16869" w:rsidRPr="00502BAA" w:rsidRDefault="00E16869" w:rsidP="00502BA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PARTITION BY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cd.Constituency_ID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ensures that the ranking is done separately for each constituency.</w:t>
      </w:r>
    </w:p>
    <w:p w14:paraId="2B8A834A" w14:textId="77777777" w:rsidR="00E16869" w:rsidRPr="00502BAA" w:rsidRDefault="00E16869" w:rsidP="00502BA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lastRenderedPageBreak/>
        <w:t xml:space="preserve">ORDER BY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cd.EVM_Votes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+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cd.Postal_Votes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DESC orders candidates by their total votes in descending order, so the candidate with the most votes gets rank 1.</w:t>
      </w:r>
    </w:p>
    <w:p w14:paraId="7BDB8792" w14:textId="77777777" w:rsidR="00E16869" w:rsidRPr="00502BAA" w:rsidRDefault="00E16869" w:rsidP="00502B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JOIN ... ON ...</w:t>
      </w:r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 Joins are performed to combine information from related tables:</w:t>
      </w:r>
    </w:p>
    <w:p w14:paraId="2FECD624" w14:textId="77777777" w:rsidR="00E16869" w:rsidRPr="00502BAA" w:rsidRDefault="00E16869" w:rsidP="00502BA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constituencywise_results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cr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ON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cd.Constituency_ID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=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cr.Constituency_ID</w:t>
      </w:r>
      <w:proofErr w:type="spellEnd"/>
    </w:p>
    <w:p w14:paraId="2BDFDE59" w14:textId="77777777" w:rsidR="00E16869" w:rsidRPr="00502BAA" w:rsidRDefault="00E16869" w:rsidP="00502BA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statewise_results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sr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ON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cr.Parliament_Constituency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=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sr.Parliament_Constituency</w:t>
      </w:r>
      <w:proofErr w:type="spellEnd"/>
    </w:p>
    <w:p w14:paraId="4661C9CF" w14:textId="77777777" w:rsidR="00E16869" w:rsidRPr="00502BAA" w:rsidRDefault="00E16869" w:rsidP="00502BA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states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s ON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sr.State_ID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=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s.State_ID</w:t>
      </w:r>
      <w:proofErr w:type="spellEnd"/>
    </w:p>
    <w:p w14:paraId="3087DCFF" w14:textId="77777777" w:rsidR="00E16869" w:rsidRPr="00502BAA" w:rsidRDefault="00E16869" w:rsidP="00502B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WHERE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s.State</w:t>
      </w:r>
      <w:proofErr w:type="spellEnd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 = 'Maharashtra'</w:t>
      </w:r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 Filters the results to include only data related to the state of Maharashtra.</w:t>
      </w:r>
    </w:p>
    <w:p w14:paraId="6735F176" w14:textId="77777777" w:rsidR="00E16869" w:rsidRPr="00502BAA" w:rsidRDefault="00E16869" w:rsidP="00502BA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2. Main Query</w:t>
      </w:r>
    </w:p>
    <w:p w14:paraId="1B7D1901" w14:textId="77777777" w:rsidR="00E16869" w:rsidRPr="00502BAA" w:rsidRDefault="00E16869" w:rsidP="00502BA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SELECT ... FROM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RankedCandidates</w:t>
      </w:r>
      <w:proofErr w:type="spellEnd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rc</w:t>
      </w:r>
      <w:proofErr w:type="spellEnd"/>
      <w:proofErr w:type="gram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: The main query retrieves data from the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RankedCandidates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CTE to find the winning and runner-up candidates for each constituency.</w:t>
      </w:r>
    </w:p>
    <w:p w14:paraId="29350CBD" w14:textId="77777777" w:rsidR="00E16869" w:rsidRPr="00502BAA" w:rsidRDefault="00E16869" w:rsidP="00502BA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MAX(CASE WHEN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rc.VoteRank</w:t>
      </w:r>
      <w:proofErr w:type="spellEnd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 = 1 THEN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rc.Candidate</w:t>
      </w:r>
      <w:proofErr w:type="spellEnd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 END) AS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Winning_Candidate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</w:t>
      </w:r>
    </w:p>
    <w:p w14:paraId="73366C2C" w14:textId="77777777" w:rsidR="00E16869" w:rsidRPr="00502BAA" w:rsidRDefault="00E16869" w:rsidP="00502BA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CASE WHEN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rc.VoteRank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= 1 THEN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rc.Candidate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END selects the candidate with the highest vote rank (rank 1) for each constituency.</w:t>
      </w:r>
    </w:p>
    <w:p w14:paraId="09E0D910" w14:textId="77777777" w:rsidR="00E16869" w:rsidRPr="00502BAA" w:rsidRDefault="00E16869" w:rsidP="00502BA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proofErr w:type="gram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MAX(</w:t>
      </w:r>
      <w:proofErr w:type="gram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...) ensures that only one candidate is selected for each constituency.</w:t>
      </w:r>
    </w:p>
    <w:p w14:paraId="11F3DEB5" w14:textId="77777777" w:rsidR="00E16869" w:rsidRPr="00502BAA" w:rsidRDefault="00E16869" w:rsidP="00502BA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MAX(CASE WHEN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rc.VoteRank</w:t>
      </w:r>
      <w:proofErr w:type="spellEnd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 = 2 THEN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rc.Candidate</w:t>
      </w:r>
      <w:proofErr w:type="spellEnd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 END) AS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Runnerup_Candidate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</w:t>
      </w:r>
    </w:p>
    <w:p w14:paraId="53B37974" w14:textId="77777777" w:rsidR="00E16869" w:rsidRPr="00502BAA" w:rsidRDefault="00E16869" w:rsidP="00502BA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CASE WHEN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rc.VoteRank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= 2 THEN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rc.Candidate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END selects the candidate with the second highest vote rank (rank 2) for each constituency.</w:t>
      </w:r>
    </w:p>
    <w:p w14:paraId="27473DB8" w14:textId="77777777" w:rsidR="00E16869" w:rsidRPr="00502BAA" w:rsidRDefault="00E16869" w:rsidP="00502BA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proofErr w:type="gram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MAX(</w:t>
      </w:r>
      <w:proofErr w:type="gram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...) ensures that only one candidate is selected for each constituency.</w:t>
      </w:r>
    </w:p>
    <w:p w14:paraId="731788DE" w14:textId="77777777" w:rsidR="00E16869" w:rsidRPr="00502BAA" w:rsidRDefault="00E16869" w:rsidP="00502BA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JOIN ... ON ...</w:t>
      </w:r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: Joins the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RankedCandidates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CTE with the </w:t>
      </w:r>
      <w:proofErr w:type="spellStart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constituencywise_results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 xml:space="preserve"> table to get the constituency names.</w:t>
      </w:r>
    </w:p>
    <w:p w14:paraId="68EAA25C" w14:textId="77777777" w:rsidR="00E16869" w:rsidRPr="00502BAA" w:rsidRDefault="00E16869" w:rsidP="00502BA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GROUP BY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cr.Constituency_Name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 Groups the results by constituency name to ensure that the winning and runner-up candidates are determined for each constituency.</w:t>
      </w:r>
    </w:p>
    <w:p w14:paraId="149A7A36" w14:textId="59C07EC2" w:rsidR="00784654" w:rsidRPr="00502BAA" w:rsidRDefault="00E16869" w:rsidP="00502BA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0"/>
          <w:lang w:eastAsia="en-IN"/>
          <w14:ligatures w14:val="none"/>
        </w:rPr>
      </w:pPr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 xml:space="preserve">ORDER BY </w:t>
      </w:r>
      <w:proofErr w:type="spellStart"/>
      <w:r w:rsidRPr="00502BAA">
        <w:rPr>
          <w:rFonts w:eastAsia="Times New Roman" w:cstheme="minorHAnsi"/>
          <w:b/>
          <w:bCs/>
          <w:kern w:val="0"/>
          <w:szCs w:val="20"/>
          <w:lang w:eastAsia="en-IN"/>
          <w14:ligatures w14:val="none"/>
        </w:rPr>
        <w:t>cr.Constituency_Name</w:t>
      </w:r>
      <w:proofErr w:type="spellEnd"/>
      <w:r w:rsidRPr="00502BAA">
        <w:rPr>
          <w:rFonts w:eastAsia="Times New Roman" w:cstheme="minorHAnsi"/>
          <w:kern w:val="0"/>
          <w:szCs w:val="20"/>
          <w:lang w:eastAsia="en-IN"/>
          <w14:ligatures w14:val="none"/>
        </w:rPr>
        <w:t>: Orders the results alphabetically by constituency name for easier readability.</w:t>
      </w:r>
    </w:p>
    <w:p w14:paraId="32D21286" w14:textId="2926472A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</w:pPr>
      <w:r w:rsidRPr="00784654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Q. 16 For the state of Maharashtra, what are the total number of seats, to</w:t>
      </w:r>
      <w:r w:rsidRPr="00784654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 xml:space="preserve">tal number of candidates, total </w:t>
      </w:r>
      <w:r w:rsidRPr="00784654">
        <w:rPr>
          <w:rFonts w:ascii="Consolas" w:hAnsi="Consolas" w:cs="Consolas"/>
          <w:b/>
          <w:color w:val="008000"/>
          <w:kern w:val="0"/>
          <w:sz w:val="20"/>
          <w:szCs w:val="19"/>
          <w:lang w:val="en-US"/>
        </w:rPr>
        <w:t>number of parties, total votes (including EVM and postal), and the breakdown of EVM and postal votes?</w:t>
      </w:r>
    </w:p>
    <w:p w14:paraId="3C84EBAD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20"/>
          <w:szCs w:val="19"/>
          <w:lang w:val="en-US"/>
        </w:rPr>
      </w:pPr>
    </w:p>
    <w:p w14:paraId="401D6989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36671DB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8465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Total_Seats</w:t>
      </w:r>
      <w:proofErr w:type="spellEnd"/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C2AA42B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8465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Candidate</w:t>
      </w:r>
      <w:proofErr w:type="spellEnd"/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Total_Candidates</w:t>
      </w:r>
      <w:proofErr w:type="spellEnd"/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AE8D5A6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8465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</w:t>
      </w:r>
      <w:proofErr w:type="spellEnd"/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Total_Parties</w:t>
      </w:r>
      <w:proofErr w:type="spellEnd"/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158F47A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8465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EVM_Votes</w:t>
      </w:r>
      <w:proofErr w:type="spell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Postal_Votes</w:t>
      </w:r>
      <w:proofErr w:type="spellEnd"/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Total_Votes</w:t>
      </w:r>
      <w:proofErr w:type="spellEnd"/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CA7EED8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8465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EVM_Votes</w:t>
      </w:r>
      <w:proofErr w:type="spellEnd"/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Total_EVM_Votes</w:t>
      </w:r>
      <w:proofErr w:type="spellEnd"/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182BE7E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8465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Postal_Votes</w:t>
      </w:r>
      <w:proofErr w:type="spellEnd"/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Total_Postal_Votes</w:t>
      </w:r>
      <w:proofErr w:type="spellEnd"/>
    </w:p>
    <w:p w14:paraId="1FD2C284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37CF427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constituencywise_results</w:t>
      </w:r>
      <w:proofErr w:type="spellEnd"/>
      <w:proofErr w:type="gram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proofErr w:type="spellEnd"/>
    </w:p>
    <w:p w14:paraId="1BAF70D5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4886E2D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constituencywise_details</w:t>
      </w:r>
      <w:proofErr w:type="spellEnd"/>
      <w:proofErr w:type="gram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cd </w:t>
      </w: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cd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Constituency_ID</w:t>
      </w:r>
      <w:proofErr w:type="spellEnd"/>
    </w:p>
    <w:p w14:paraId="70F7832B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2700C1E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statewise_results</w:t>
      </w:r>
      <w:proofErr w:type="spellEnd"/>
      <w:proofErr w:type="gram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proofErr w:type="spell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Parliament_Constituency</w:t>
      </w:r>
      <w:proofErr w:type="spell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Parliament_Constituency</w:t>
      </w:r>
      <w:proofErr w:type="spellEnd"/>
    </w:p>
    <w:p w14:paraId="7F8DD2B5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ED95499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states</w:t>
      </w:r>
      <w:proofErr w:type="spellEnd"/>
      <w:proofErr w:type="gram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 </w:t>
      </w: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State_ID</w:t>
      </w:r>
      <w:proofErr w:type="spell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State_ID</w:t>
      </w:r>
      <w:proofErr w:type="spellEnd"/>
    </w:p>
    <w:p w14:paraId="728F72AE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42F7C38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partywise_results</w:t>
      </w:r>
      <w:proofErr w:type="spellEnd"/>
      <w:proofErr w:type="gram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Party_ID</w:t>
      </w:r>
      <w:proofErr w:type="spellEnd"/>
    </w:p>
    <w:p w14:paraId="2CBD1F53" w14:textId="77777777"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6F067DB" w14:textId="058839DE" w:rsidR="006C087D" w:rsidRPr="00784654" w:rsidRDefault="00784654" w:rsidP="00784654">
      <w:pPr>
        <w:rPr>
          <w:b/>
          <w:bCs/>
          <w:sz w:val="24"/>
          <w:szCs w:val="24"/>
        </w:rPr>
      </w:pP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46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proofErr w:type="spellEnd"/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846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465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'Maharashtra'</w:t>
      </w:r>
      <w:r w:rsidRPr="007846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620B4B1" w14:textId="4D034C27" w:rsidR="00784654" w:rsidRPr="00502BAA" w:rsidRDefault="00EA6D47" w:rsidP="00502BAA">
      <w:pPr>
        <w:pStyle w:val="NormalWeb"/>
      </w:pPr>
      <w:r>
        <w:rPr>
          <w:noProof/>
        </w:rPr>
        <w:drawing>
          <wp:inline distT="0" distB="0" distL="0" distR="0" wp14:anchorId="0F5A80FB" wp14:editId="34B92ACC">
            <wp:extent cx="5686030" cy="606767"/>
            <wp:effectExtent l="0" t="0" r="0" b="3175"/>
            <wp:docPr id="25" name="Picture 25" descr="C:\Users\admin\Desktop\DATA ANALYSIS\Bharat Loksabha Elections 24 SQL project\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\Desktop\DATA ANALYSIS\Bharat Loksabha Elections 24 SQL project\q1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78" cy="6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654" w:rsidRPr="00502BAA" w:rsidSect="0078133A">
      <w:headerReference w:type="default" r:id="rId30"/>
      <w:footerReference w:type="default" r:id="rId31"/>
      <w:pgSz w:w="11906" w:h="16838"/>
      <w:pgMar w:top="1440" w:right="1440" w:bottom="135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D730C" w14:textId="77777777" w:rsidR="007D4D94" w:rsidRDefault="007D4D94" w:rsidP="004525FF">
      <w:pPr>
        <w:spacing w:after="0" w:line="240" w:lineRule="auto"/>
      </w:pPr>
      <w:r>
        <w:separator/>
      </w:r>
    </w:p>
  </w:endnote>
  <w:endnote w:type="continuationSeparator" w:id="0">
    <w:p w14:paraId="6AC0F43E" w14:textId="77777777" w:rsidR="007D4D94" w:rsidRDefault="007D4D94" w:rsidP="0045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8ADE8" w14:textId="784AF91B" w:rsidR="004B108C" w:rsidRDefault="004B108C">
    <w:pPr>
      <w:pStyle w:val="Footer"/>
    </w:pPr>
    <w:r w:rsidRPr="002A6500">
      <w:rPr>
        <w:b/>
        <w:bCs/>
        <w:i/>
        <w:iCs/>
        <w:noProof/>
        <w:color w:val="1F4E79" w:themeColor="accent5" w:themeShade="8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EB3F2" wp14:editId="0D5F3703">
              <wp:simplePos x="0" y="0"/>
              <wp:positionH relativeFrom="column">
                <wp:posOffset>-339090</wp:posOffset>
              </wp:positionH>
              <wp:positionV relativeFrom="paragraph">
                <wp:posOffset>-40063</wp:posOffset>
              </wp:positionV>
              <wp:extent cx="6414654" cy="0"/>
              <wp:effectExtent l="0" t="0" r="0" b="0"/>
              <wp:wrapNone/>
              <wp:docPr id="79378895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46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23A550B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pt,-3.15pt" to="478.4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" strokecolor="#4472c4 [3204]" strokeweight=".5pt">
              <v:stroke joinstyle="miter"/>
            </v:lin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5102F" w14:textId="77777777" w:rsidR="007D4D94" w:rsidRDefault="007D4D94" w:rsidP="004525FF">
      <w:pPr>
        <w:spacing w:after="0" w:line="240" w:lineRule="auto"/>
      </w:pPr>
      <w:r>
        <w:separator/>
      </w:r>
    </w:p>
  </w:footnote>
  <w:footnote w:type="continuationSeparator" w:id="0">
    <w:p w14:paraId="15597460" w14:textId="77777777" w:rsidR="007D4D94" w:rsidRDefault="007D4D94" w:rsidP="00452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61067" w14:textId="7AA0C5E7" w:rsidR="004B108C" w:rsidRPr="004525FF" w:rsidRDefault="004B108C" w:rsidP="00F20539">
    <w:pPr>
      <w:pStyle w:val="Header"/>
      <w:rPr>
        <w:b/>
        <w:bCs/>
        <w:color w:val="2E74B5" w:themeColor="accent5" w:themeShade="BF"/>
        <w:sz w:val="24"/>
        <w:szCs w:val="24"/>
      </w:rPr>
    </w:pPr>
    <w:r>
      <w:rPr>
        <w:b/>
        <w:bCs/>
        <w:noProof/>
        <w:color w:val="5B9BD5" w:themeColor="accent5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686B95" wp14:editId="1E250FF4">
              <wp:simplePos x="0" y="0"/>
              <wp:positionH relativeFrom="column">
                <wp:posOffset>-241935</wp:posOffset>
              </wp:positionH>
              <wp:positionV relativeFrom="paragraph">
                <wp:posOffset>228658</wp:posOffset>
              </wp:positionV>
              <wp:extent cx="6248400" cy="0"/>
              <wp:effectExtent l="0" t="0" r="0" b="0"/>
              <wp:wrapNone/>
              <wp:docPr id="2395334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2CAD224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18pt" to="472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1E0E"/>
    <w:multiLevelType w:val="multilevel"/>
    <w:tmpl w:val="5290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F36CC4"/>
    <w:multiLevelType w:val="multilevel"/>
    <w:tmpl w:val="E06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BE0BDF"/>
    <w:multiLevelType w:val="multilevel"/>
    <w:tmpl w:val="3F92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D21AA0"/>
    <w:multiLevelType w:val="multilevel"/>
    <w:tmpl w:val="5666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B4"/>
    <w:rsid w:val="00004271"/>
    <w:rsid w:val="000A0FFF"/>
    <w:rsid w:val="000B74EE"/>
    <w:rsid w:val="000D2ED8"/>
    <w:rsid w:val="000E7FEA"/>
    <w:rsid w:val="000F4D06"/>
    <w:rsid w:val="000F5BF3"/>
    <w:rsid w:val="00126CE8"/>
    <w:rsid w:val="0015419F"/>
    <w:rsid w:val="00155E27"/>
    <w:rsid w:val="001D6FB1"/>
    <w:rsid w:val="0021481A"/>
    <w:rsid w:val="00244E61"/>
    <w:rsid w:val="002508B4"/>
    <w:rsid w:val="002855CA"/>
    <w:rsid w:val="002867A8"/>
    <w:rsid w:val="00296C1B"/>
    <w:rsid w:val="002A6500"/>
    <w:rsid w:val="002D360B"/>
    <w:rsid w:val="002E0286"/>
    <w:rsid w:val="00341F63"/>
    <w:rsid w:val="00353050"/>
    <w:rsid w:val="003A2C18"/>
    <w:rsid w:val="003B3E21"/>
    <w:rsid w:val="003B51BA"/>
    <w:rsid w:val="003D761B"/>
    <w:rsid w:val="00405689"/>
    <w:rsid w:val="004525FF"/>
    <w:rsid w:val="0048234B"/>
    <w:rsid w:val="004B108C"/>
    <w:rsid w:val="004C7A5B"/>
    <w:rsid w:val="004E0425"/>
    <w:rsid w:val="004E361E"/>
    <w:rsid w:val="00502BAA"/>
    <w:rsid w:val="00530B58"/>
    <w:rsid w:val="0055074D"/>
    <w:rsid w:val="00550CA6"/>
    <w:rsid w:val="005F3852"/>
    <w:rsid w:val="00616C51"/>
    <w:rsid w:val="00663332"/>
    <w:rsid w:val="006A3B60"/>
    <w:rsid w:val="006B57E9"/>
    <w:rsid w:val="006C087D"/>
    <w:rsid w:val="006E70C5"/>
    <w:rsid w:val="00724687"/>
    <w:rsid w:val="0076081B"/>
    <w:rsid w:val="0078133A"/>
    <w:rsid w:val="00784654"/>
    <w:rsid w:val="007D4D94"/>
    <w:rsid w:val="007E68BB"/>
    <w:rsid w:val="008146E7"/>
    <w:rsid w:val="008A32BA"/>
    <w:rsid w:val="008A4D3E"/>
    <w:rsid w:val="00922568"/>
    <w:rsid w:val="00940783"/>
    <w:rsid w:val="00957E88"/>
    <w:rsid w:val="009A0DCD"/>
    <w:rsid w:val="009D1B32"/>
    <w:rsid w:val="00A97841"/>
    <w:rsid w:val="00AA25FC"/>
    <w:rsid w:val="00B53C15"/>
    <w:rsid w:val="00B7599A"/>
    <w:rsid w:val="00B90E3A"/>
    <w:rsid w:val="00BC552F"/>
    <w:rsid w:val="00BF1BEB"/>
    <w:rsid w:val="00C20A34"/>
    <w:rsid w:val="00C41D33"/>
    <w:rsid w:val="00C44244"/>
    <w:rsid w:val="00C977AE"/>
    <w:rsid w:val="00CD3295"/>
    <w:rsid w:val="00CE0FB0"/>
    <w:rsid w:val="00CF5A49"/>
    <w:rsid w:val="00D11229"/>
    <w:rsid w:val="00D1592C"/>
    <w:rsid w:val="00D26529"/>
    <w:rsid w:val="00D50A9E"/>
    <w:rsid w:val="00D70BA4"/>
    <w:rsid w:val="00D939F3"/>
    <w:rsid w:val="00D97FA3"/>
    <w:rsid w:val="00DC2B6A"/>
    <w:rsid w:val="00DC6633"/>
    <w:rsid w:val="00DF5D0E"/>
    <w:rsid w:val="00E16869"/>
    <w:rsid w:val="00E5160D"/>
    <w:rsid w:val="00E54F75"/>
    <w:rsid w:val="00E9590E"/>
    <w:rsid w:val="00EA6D47"/>
    <w:rsid w:val="00EC150A"/>
    <w:rsid w:val="00EC55F2"/>
    <w:rsid w:val="00F0656B"/>
    <w:rsid w:val="00F105F9"/>
    <w:rsid w:val="00F13DE0"/>
    <w:rsid w:val="00F20539"/>
    <w:rsid w:val="00F82B43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BF13B"/>
  <w15:chartTrackingRefBased/>
  <w15:docId w15:val="{661A65C6-00FC-4E8B-B834-5C80DD75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5FF"/>
  </w:style>
  <w:style w:type="paragraph" w:styleId="Footer">
    <w:name w:val="footer"/>
    <w:basedOn w:val="Normal"/>
    <w:link w:val="FooterChar"/>
    <w:uiPriority w:val="99"/>
    <w:unhideWhenUsed/>
    <w:rsid w:val="0045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5FF"/>
  </w:style>
  <w:style w:type="character" w:styleId="Hyperlink">
    <w:name w:val="Hyperlink"/>
    <w:basedOn w:val="DefaultParagraphFont"/>
    <w:uiPriority w:val="99"/>
    <w:unhideWhenUsed/>
    <w:rsid w:val="004525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25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2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7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6768</TotalTime>
  <Pages>10</Pages>
  <Words>2249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admin</cp:lastModifiedBy>
  <cp:revision>59</cp:revision>
  <dcterms:created xsi:type="dcterms:W3CDTF">2024-08-20T12:37:00Z</dcterms:created>
  <dcterms:modified xsi:type="dcterms:W3CDTF">2024-11-21T11:11:00Z</dcterms:modified>
</cp:coreProperties>
</file>