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6B5E" w14:textId="08ED7013" w:rsidR="0015487F" w:rsidRPr="00532808" w:rsidRDefault="00060051" w:rsidP="0015487F">
      <w:r>
        <w:t xml:space="preserve">STEP </w:t>
      </w:r>
      <w:r w:rsidR="0015487F">
        <w:t>3</w:t>
      </w:r>
      <w:r>
        <w:t xml:space="preserve">: </w:t>
      </w:r>
      <w:r w:rsidR="0015487F">
        <w:t>Word Code</w:t>
      </w:r>
    </w:p>
    <w:p w14:paraId="796A856B" w14:textId="77777777" w:rsidR="0015487F" w:rsidRPr="0015487F" w:rsidRDefault="0015487F" w:rsidP="0015487F">
      <w:r w:rsidRPr="0015487F">
        <w:rPr>
          <w:b/>
          <w:bCs/>
        </w:rPr>
        <w:t>Plain-English Algorithm (Word Code):</w:t>
      </w:r>
    </w:p>
    <w:p w14:paraId="068D55A8" w14:textId="77777777" w:rsidR="0015487F" w:rsidRPr="0015487F" w:rsidRDefault="0015487F" w:rsidP="0015487F">
      <w:pPr>
        <w:numPr>
          <w:ilvl w:val="0"/>
          <w:numId w:val="10"/>
        </w:numPr>
      </w:pPr>
      <w:r w:rsidRPr="0015487F">
        <w:t>Start system.</w:t>
      </w:r>
    </w:p>
    <w:p w14:paraId="771BC434" w14:textId="77777777" w:rsidR="0015487F" w:rsidRPr="0015487F" w:rsidRDefault="0015487F" w:rsidP="0015487F">
      <w:pPr>
        <w:numPr>
          <w:ilvl w:val="0"/>
          <w:numId w:val="10"/>
        </w:numPr>
      </w:pPr>
      <w:r w:rsidRPr="0015487F">
        <w:t>Continuously check train sensor and vehicle sensor.</w:t>
      </w:r>
    </w:p>
    <w:p w14:paraId="7F42E53D" w14:textId="77777777" w:rsidR="0015487F" w:rsidRPr="0015487F" w:rsidRDefault="0015487F" w:rsidP="0015487F">
      <w:pPr>
        <w:numPr>
          <w:ilvl w:val="0"/>
          <w:numId w:val="10"/>
        </w:numPr>
      </w:pPr>
      <w:r w:rsidRPr="0015487F">
        <w:rPr>
          <w:b/>
          <w:bCs/>
        </w:rPr>
        <w:t>IF</w:t>
      </w:r>
      <w:r w:rsidRPr="0015487F">
        <w:t xml:space="preserve"> train is approaching</w:t>
      </w:r>
      <w:r w:rsidRPr="0015487F">
        <w:rPr>
          <w:b/>
          <w:bCs/>
        </w:rPr>
        <w:t xml:space="preserve"> OR</w:t>
      </w:r>
      <w:r w:rsidRPr="0015487F">
        <w:t xml:space="preserve"> vehicle is detected on tracks → LOWER gates and activate warning lights.</w:t>
      </w:r>
    </w:p>
    <w:p w14:paraId="44615A28" w14:textId="77777777" w:rsidR="0015487F" w:rsidRPr="0015487F" w:rsidRDefault="0015487F" w:rsidP="0015487F">
      <w:pPr>
        <w:numPr>
          <w:ilvl w:val="0"/>
          <w:numId w:val="10"/>
        </w:numPr>
      </w:pPr>
      <w:r w:rsidRPr="0015487F">
        <w:t>WHILE train is passing → KEEP gates lowered.</w:t>
      </w:r>
    </w:p>
    <w:p w14:paraId="65CC9A41" w14:textId="77777777" w:rsidR="0015487F" w:rsidRPr="0015487F" w:rsidRDefault="0015487F" w:rsidP="0015487F">
      <w:pPr>
        <w:numPr>
          <w:ilvl w:val="0"/>
          <w:numId w:val="10"/>
        </w:numPr>
      </w:pPr>
      <w:r w:rsidRPr="0015487F">
        <w:t>AFTER train has passed, check vehicle sensor.</w:t>
      </w:r>
    </w:p>
    <w:p w14:paraId="754694C3" w14:textId="77777777" w:rsidR="0015487F" w:rsidRPr="0015487F" w:rsidRDefault="0015487F" w:rsidP="0015487F">
      <w:pPr>
        <w:numPr>
          <w:ilvl w:val="0"/>
          <w:numId w:val="10"/>
        </w:numPr>
      </w:pPr>
      <w:r w:rsidRPr="0015487F">
        <w:t>IF no vehicle is detected → RAISE gates and turn off warning lights.</w:t>
      </w:r>
    </w:p>
    <w:p w14:paraId="2FC60549" w14:textId="77777777" w:rsidR="0015487F" w:rsidRPr="0015487F" w:rsidRDefault="0015487F" w:rsidP="0015487F">
      <w:pPr>
        <w:numPr>
          <w:ilvl w:val="0"/>
          <w:numId w:val="10"/>
        </w:numPr>
      </w:pPr>
      <w:r w:rsidRPr="0015487F">
        <w:t>ELSE keep gates lowered until track is clear.</w:t>
      </w:r>
    </w:p>
    <w:p w14:paraId="5AC59284" w14:textId="77777777" w:rsidR="0015487F" w:rsidRPr="0015487F" w:rsidRDefault="0015487F" w:rsidP="0015487F">
      <w:pPr>
        <w:numPr>
          <w:ilvl w:val="0"/>
          <w:numId w:val="10"/>
        </w:numPr>
      </w:pPr>
      <w:r w:rsidRPr="0015487F">
        <w:t>Repeat process continuously.</w:t>
      </w:r>
    </w:p>
    <w:p w14:paraId="04888894" w14:textId="77777777" w:rsidR="0015487F" w:rsidRDefault="0015487F"/>
    <w:sectPr w:rsidR="00154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A61"/>
    <w:multiLevelType w:val="multilevel"/>
    <w:tmpl w:val="C510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61B99"/>
    <w:multiLevelType w:val="multilevel"/>
    <w:tmpl w:val="048CB9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F11F6"/>
    <w:multiLevelType w:val="multilevel"/>
    <w:tmpl w:val="8C0E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B3380"/>
    <w:multiLevelType w:val="multilevel"/>
    <w:tmpl w:val="08A8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E009B"/>
    <w:multiLevelType w:val="multilevel"/>
    <w:tmpl w:val="E8F23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37029"/>
    <w:multiLevelType w:val="multilevel"/>
    <w:tmpl w:val="6FA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84EF3"/>
    <w:multiLevelType w:val="multilevel"/>
    <w:tmpl w:val="217A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A1186"/>
    <w:multiLevelType w:val="multilevel"/>
    <w:tmpl w:val="EC6C9A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56942">
    <w:abstractNumId w:val="3"/>
  </w:num>
  <w:num w:numId="2" w16cid:durableId="1793283920">
    <w:abstractNumId w:val="1"/>
    <w:lvlOverride w:ilvl="0">
      <w:lvl w:ilvl="0">
        <w:numFmt w:val="decimal"/>
        <w:lvlText w:val="%1."/>
        <w:lvlJc w:val="left"/>
      </w:lvl>
    </w:lvlOverride>
  </w:num>
  <w:num w:numId="3" w16cid:durableId="74969330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3719049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2097160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34971997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576734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691960569">
    <w:abstractNumId w:val="7"/>
    <w:lvlOverride w:ilvl="0">
      <w:lvl w:ilvl="0">
        <w:numFmt w:val="decimal"/>
        <w:lvlText w:val="%1."/>
        <w:lvlJc w:val="left"/>
      </w:lvl>
    </w:lvlOverride>
  </w:num>
  <w:num w:numId="9" w16cid:durableId="560020778">
    <w:abstractNumId w:val="6"/>
  </w:num>
  <w:num w:numId="10" w16cid:durableId="1218586504">
    <w:abstractNumId w:val="0"/>
  </w:num>
  <w:num w:numId="11" w16cid:durableId="1372879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51"/>
    <w:rsid w:val="00060051"/>
    <w:rsid w:val="0015487F"/>
    <w:rsid w:val="00532808"/>
    <w:rsid w:val="00A50F26"/>
    <w:rsid w:val="00FF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33E1"/>
  <w15:chartTrackingRefBased/>
  <w15:docId w15:val="{DC429B98-90C0-4FDB-96A4-14CBCFC47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Sona.Gheevarghese</dc:creator>
  <cp:keywords/>
  <dc:description/>
  <cp:lastModifiedBy>Sona.Gheevarghese</cp:lastModifiedBy>
  <cp:revision>2</cp:revision>
  <cp:lastPrinted>2025-08-21T09:04:00Z</cp:lastPrinted>
  <dcterms:created xsi:type="dcterms:W3CDTF">2025-08-21T09:36:00Z</dcterms:created>
  <dcterms:modified xsi:type="dcterms:W3CDTF">2025-08-21T09:36:00Z</dcterms:modified>
</cp:coreProperties>
</file>