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C43" w:rsidRPr="00CA05D6" w:rsidRDefault="00A47C43" w:rsidP="00A47C43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CA05D6">
        <w:rPr>
          <w:rStyle w:val="Heading1Char"/>
        </w:rPr>
        <w:t xml:space="preserve">Requirement Ids </w:t>
      </w:r>
      <w:r w:rsidR="00E916D7">
        <w:rPr>
          <w:rStyle w:val="Heading1Char"/>
        </w:rPr>
        <w:t>–</w:t>
      </w:r>
      <w:r w:rsidRPr="00CA05D6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E916D7">
        <w:rPr>
          <w:rFonts w:asciiTheme="minorHAnsi" w:hAnsiTheme="minorHAnsi" w:cstheme="minorHAnsi"/>
          <w:sz w:val="24"/>
          <w:szCs w:val="24"/>
        </w:rPr>
        <w:t>CRMREO-342</w:t>
      </w:r>
      <w:r w:rsidR="00F533C5">
        <w:rPr>
          <w:rFonts w:asciiTheme="minorHAnsi" w:hAnsiTheme="minorHAnsi" w:cstheme="minorHAnsi"/>
          <w:sz w:val="24"/>
          <w:szCs w:val="24"/>
        </w:rPr>
        <w:t>5</w:t>
      </w:r>
    </w:p>
    <w:p w:rsidR="00A47C43" w:rsidRPr="00CA05D6" w:rsidRDefault="00A47C43" w:rsidP="00A47C43">
      <w:pPr>
        <w:pStyle w:val="Heading3"/>
        <w:rPr>
          <w:rFonts w:asciiTheme="minorHAnsi" w:hAnsiTheme="minorHAnsi" w:cstheme="minorHAnsi"/>
          <w:szCs w:val="24"/>
        </w:rPr>
      </w:pPr>
      <w:r w:rsidRPr="00CA05D6">
        <w:rPr>
          <w:rStyle w:val="Heading1Char"/>
        </w:rPr>
        <w:t>Requirements -</w:t>
      </w:r>
      <w:r w:rsidRPr="00CA05D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="00706E63" w:rsidRPr="00706E6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QCT Update on Customer Account Page Layout</w:t>
      </w:r>
    </w:p>
    <w:p w:rsidR="00A47C43" w:rsidRPr="00CA05D6" w:rsidRDefault="00A47C43" w:rsidP="00CA05D6">
      <w:pPr>
        <w:pStyle w:val="Heading1"/>
      </w:pPr>
      <w:r w:rsidRPr="00CA05D6">
        <w:rPr>
          <w:rStyle w:val="Strong"/>
          <w:b/>
          <w:bCs/>
        </w:rPr>
        <w:t>Story Description</w:t>
      </w:r>
    </w:p>
    <w:p w:rsidR="00425E46" w:rsidRPr="00CA05D6" w:rsidRDefault="00F533C5" w:rsidP="00425E46">
      <w:pPr>
        <w:pStyle w:val="NormalWeb"/>
        <w:rPr>
          <w:rFonts w:asciiTheme="minorHAnsi" w:hAnsiTheme="minorHAnsi" w:cstheme="minorHAnsi"/>
        </w:rPr>
      </w:pPr>
      <w:r w:rsidRPr="00F533C5">
        <w:rPr>
          <w:rFonts w:asciiTheme="minorHAnsi" w:hAnsiTheme="minorHAnsi" w:cstheme="minorHAnsi"/>
        </w:rPr>
        <w:t>Users need to see current and past QCT records on the account they are related to.</w:t>
      </w:r>
    </w:p>
    <w:p w:rsidR="00A47C43" w:rsidRPr="00CA05D6" w:rsidRDefault="00A47C43" w:rsidP="00CA05D6">
      <w:pPr>
        <w:pStyle w:val="Heading1"/>
      </w:pPr>
      <w:r w:rsidRPr="00CA05D6">
        <w:rPr>
          <w:rStyle w:val="Strong"/>
          <w:b/>
          <w:bCs/>
        </w:rPr>
        <w:t>Story Acceptance Criteria</w:t>
      </w:r>
    </w:p>
    <w:p w:rsidR="00F533C5" w:rsidRDefault="00F533C5" w:rsidP="00F53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 a QCT related list on Business Activity tab of the related account record</w:t>
      </w:r>
    </w:p>
    <w:p w:rsidR="00F533C5" w:rsidRDefault="00F533C5" w:rsidP="00F53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 all QCT records related to the account regardless of the QCT status</w:t>
      </w:r>
    </w:p>
    <w:p w:rsidR="00F533C5" w:rsidRDefault="00F533C5" w:rsidP="00F533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Show the follow fields: </w:t>
      </w:r>
    </w:p>
    <w:p w:rsidR="00F533C5" w:rsidRDefault="00F533C5" w:rsidP="00F533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Name </w:t>
      </w:r>
    </w:p>
    <w:p w:rsidR="00F533C5" w:rsidRDefault="00F533C5" w:rsidP="00F533C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QCT-”auto-number”</w:t>
      </w:r>
    </w:p>
    <w:p w:rsidR="00F533C5" w:rsidRDefault="00F533C5" w:rsidP="00F533C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Clickable link to QCT page</w:t>
      </w:r>
    </w:p>
    <w:p w:rsidR="00F533C5" w:rsidRDefault="00F533C5" w:rsidP="00F533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:rsidR="00F533C5" w:rsidRDefault="00F533C5" w:rsidP="00F533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Received</w:t>
      </w:r>
    </w:p>
    <w:p w:rsidR="00F533C5" w:rsidRDefault="00F533C5" w:rsidP="00F533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Subtenant QCT</w:t>
      </w:r>
      <w:bookmarkStart w:id="0" w:name="_GoBack"/>
      <w:bookmarkEnd w:id="0"/>
    </w:p>
    <w:p w:rsidR="00D64253" w:rsidRDefault="00F533C5" w:rsidP="00F533C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Expiration Date</w:t>
      </w:r>
    </w:p>
    <w:p w:rsidR="001C0A88" w:rsidRDefault="001C0A88" w:rsidP="001C0A88">
      <w:pPr>
        <w:pStyle w:val="Heading2"/>
      </w:pPr>
      <w:r w:rsidRPr="00CA05D6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Additional Information</w:t>
      </w:r>
    </w:p>
    <w:p w:rsidR="001C0A88" w:rsidRDefault="001C0A88" w:rsidP="001C0A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Style w:val="Strong"/>
          <w:rFonts w:cstheme="minorHAnsi"/>
          <w:sz w:val="24"/>
          <w:szCs w:val="24"/>
        </w:rPr>
        <w:t xml:space="preserve">Navigation </w:t>
      </w:r>
      <w:r w:rsidRPr="002E2512">
        <w:rPr>
          <w:rStyle w:val="Strong"/>
          <w:rFonts w:cstheme="minorHAnsi"/>
          <w:sz w:val="24"/>
          <w:szCs w:val="24"/>
        </w:rPr>
        <w:t>URL</w:t>
      </w:r>
      <w:r>
        <w:rPr>
          <w:rStyle w:val="Strong"/>
          <w:rFonts w:cstheme="minorHAnsi"/>
          <w:sz w:val="24"/>
          <w:szCs w:val="24"/>
        </w:rPr>
        <w:t xml:space="preserve"> for logging in</w:t>
      </w:r>
      <w:r w:rsidRPr="00CA05D6">
        <w:rPr>
          <w:rStyle w:val="Strong"/>
          <w:rFonts w:cstheme="minorHAnsi"/>
          <w:b w:val="0"/>
          <w:bCs w:val="0"/>
          <w:sz w:val="24"/>
          <w:szCs w:val="24"/>
        </w:rPr>
        <w:t>:</w:t>
      </w:r>
      <w:r w:rsidRPr="00CA05D6">
        <w:rPr>
          <w:rFonts w:cstheme="minorHAnsi"/>
          <w:sz w:val="24"/>
          <w:szCs w:val="24"/>
        </w:rPr>
        <w:t xml:space="preserve"> </w:t>
      </w:r>
      <w:hyperlink r:id="rId7" w:history="1">
        <w:r w:rsidRPr="00B5349A">
          <w:rPr>
            <w:rStyle w:val="Hyperlink"/>
            <w:rFonts w:cstheme="minorHAnsi"/>
            <w:sz w:val="24"/>
            <w:szCs w:val="24"/>
          </w:rPr>
          <w:t>https://port--qafull.sandbox.lightning.force.com</w:t>
        </w:r>
      </w:hyperlink>
    </w:p>
    <w:p w:rsidR="001C0A88" w:rsidRPr="00CA05D6" w:rsidRDefault="001C0A88" w:rsidP="001C0A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>
        <w:rPr>
          <w:rStyle w:val="Strong"/>
          <w:rFonts w:cstheme="minorHAnsi"/>
          <w:sz w:val="24"/>
          <w:szCs w:val="24"/>
        </w:rPr>
        <w:t>UserName</w:t>
      </w:r>
      <w:proofErr w:type="spellEnd"/>
      <w:r w:rsidRPr="00AC7E3F">
        <w:t>:</w:t>
      </w:r>
      <w:r>
        <w:rPr>
          <w:rFonts w:cstheme="minorHAnsi"/>
          <w:sz w:val="24"/>
          <w:szCs w:val="24"/>
        </w:rPr>
        <w:t xml:space="preserve"> Admin</w:t>
      </w:r>
    </w:p>
    <w:p w:rsidR="003E27B6" w:rsidRPr="007011D9" w:rsidRDefault="001C0A88" w:rsidP="00032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A05D6">
        <w:rPr>
          <w:rStyle w:val="Strong"/>
          <w:rFonts w:cstheme="minorHAnsi"/>
          <w:b w:val="0"/>
          <w:bCs w:val="0"/>
          <w:sz w:val="24"/>
          <w:szCs w:val="24"/>
        </w:rPr>
        <w:t>Password:</w:t>
      </w:r>
      <w:r w:rsidRPr="00CA05D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Password</w:t>
      </w:r>
    </w:p>
    <w:sectPr w:rsidR="003E27B6" w:rsidRPr="00701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759F" w:rsidRDefault="00F9759F" w:rsidP="00A47C43">
      <w:pPr>
        <w:spacing w:after="0" w:line="240" w:lineRule="auto"/>
      </w:pPr>
      <w:r>
        <w:separator/>
      </w:r>
    </w:p>
  </w:endnote>
  <w:endnote w:type="continuationSeparator" w:id="0">
    <w:p w:rsidR="00F9759F" w:rsidRDefault="00F9759F" w:rsidP="00A47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759F" w:rsidRDefault="00F9759F" w:rsidP="00A47C43">
      <w:pPr>
        <w:spacing w:after="0" w:line="240" w:lineRule="auto"/>
      </w:pPr>
      <w:r>
        <w:separator/>
      </w:r>
    </w:p>
  </w:footnote>
  <w:footnote w:type="continuationSeparator" w:id="0">
    <w:p w:rsidR="00F9759F" w:rsidRDefault="00F9759F" w:rsidP="00A47C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56FF1"/>
    <w:multiLevelType w:val="multilevel"/>
    <w:tmpl w:val="9F88C6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75EB4"/>
    <w:multiLevelType w:val="multilevel"/>
    <w:tmpl w:val="AFE0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317A"/>
    <w:multiLevelType w:val="multilevel"/>
    <w:tmpl w:val="B128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637B"/>
    <w:multiLevelType w:val="multilevel"/>
    <w:tmpl w:val="6F8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1212B"/>
    <w:multiLevelType w:val="multilevel"/>
    <w:tmpl w:val="3CFE403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24135"/>
    <w:multiLevelType w:val="multilevel"/>
    <w:tmpl w:val="944254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0374F"/>
    <w:multiLevelType w:val="hybridMultilevel"/>
    <w:tmpl w:val="93F21DB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F2698"/>
    <w:multiLevelType w:val="multilevel"/>
    <w:tmpl w:val="BC685D7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8" w15:restartNumberingAfterBreak="0">
    <w:nsid w:val="26C87577"/>
    <w:multiLevelType w:val="multilevel"/>
    <w:tmpl w:val="45B4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E7D02"/>
    <w:multiLevelType w:val="multilevel"/>
    <w:tmpl w:val="2146E5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47FC0"/>
    <w:multiLevelType w:val="multilevel"/>
    <w:tmpl w:val="7B04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E56308"/>
    <w:multiLevelType w:val="multilevel"/>
    <w:tmpl w:val="09CE8C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B228BF"/>
    <w:multiLevelType w:val="hybridMultilevel"/>
    <w:tmpl w:val="E7BCD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7716E5"/>
    <w:multiLevelType w:val="hybridMultilevel"/>
    <w:tmpl w:val="61AA5556"/>
    <w:lvl w:ilvl="0" w:tplc="8D3EEA98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3084C"/>
    <w:multiLevelType w:val="multilevel"/>
    <w:tmpl w:val="1EEA7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B47B0F"/>
    <w:multiLevelType w:val="hybridMultilevel"/>
    <w:tmpl w:val="DFE27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8E0E33"/>
    <w:multiLevelType w:val="hybridMultilevel"/>
    <w:tmpl w:val="DFE27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35FA7"/>
    <w:multiLevelType w:val="multilevel"/>
    <w:tmpl w:val="8BAE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128AC"/>
    <w:multiLevelType w:val="hybridMultilevel"/>
    <w:tmpl w:val="09185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B7486E"/>
    <w:multiLevelType w:val="multilevel"/>
    <w:tmpl w:val="D4B8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66EB0"/>
    <w:multiLevelType w:val="multilevel"/>
    <w:tmpl w:val="33CC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E016AE"/>
    <w:multiLevelType w:val="multilevel"/>
    <w:tmpl w:val="AC38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260E0"/>
    <w:multiLevelType w:val="multilevel"/>
    <w:tmpl w:val="7BBC6F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065061"/>
    <w:multiLevelType w:val="multilevel"/>
    <w:tmpl w:val="AFE0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86838"/>
    <w:multiLevelType w:val="multilevel"/>
    <w:tmpl w:val="FC40B0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B1678C"/>
    <w:multiLevelType w:val="multilevel"/>
    <w:tmpl w:val="47B8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353B4E"/>
    <w:multiLevelType w:val="multilevel"/>
    <w:tmpl w:val="AFE0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25"/>
  </w:num>
  <w:num w:numId="4">
    <w:abstractNumId w:val="3"/>
  </w:num>
  <w:num w:numId="5">
    <w:abstractNumId w:val="19"/>
  </w:num>
  <w:num w:numId="6">
    <w:abstractNumId w:val="26"/>
  </w:num>
  <w:num w:numId="7">
    <w:abstractNumId w:val="23"/>
  </w:num>
  <w:num w:numId="8">
    <w:abstractNumId w:val="1"/>
  </w:num>
  <w:num w:numId="9">
    <w:abstractNumId w:val="2"/>
  </w:num>
  <w:num w:numId="10">
    <w:abstractNumId w:val="21"/>
  </w:num>
  <w:num w:numId="11">
    <w:abstractNumId w:val="8"/>
  </w:num>
  <w:num w:numId="12">
    <w:abstractNumId w:val="17"/>
  </w:num>
  <w:num w:numId="13">
    <w:abstractNumId w:val="18"/>
  </w:num>
  <w:num w:numId="14">
    <w:abstractNumId w:val="12"/>
  </w:num>
  <w:num w:numId="15">
    <w:abstractNumId w:val="16"/>
  </w:num>
  <w:num w:numId="16">
    <w:abstractNumId w:val="15"/>
  </w:num>
  <w:num w:numId="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14"/>
  </w:num>
  <w:num w:numId="21">
    <w:abstractNumId w:val="9"/>
  </w:num>
  <w:num w:numId="22">
    <w:abstractNumId w:val="5"/>
  </w:num>
  <w:num w:numId="23">
    <w:abstractNumId w:val="24"/>
  </w:num>
  <w:num w:numId="24">
    <w:abstractNumId w:val="11"/>
  </w:num>
  <w:num w:numId="25">
    <w:abstractNumId w:val="22"/>
  </w:num>
  <w:num w:numId="26">
    <w:abstractNumId w:val="0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B6"/>
    <w:rsid w:val="00010DA9"/>
    <w:rsid w:val="00011C2F"/>
    <w:rsid w:val="000201B2"/>
    <w:rsid w:val="00032D0E"/>
    <w:rsid w:val="00081C11"/>
    <w:rsid w:val="000A69CB"/>
    <w:rsid w:val="000F545A"/>
    <w:rsid w:val="001208BD"/>
    <w:rsid w:val="001238C4"/>
    <w:rsid w:val="00146171"/>
    <w:rsid w:val="0015417C"/>
    <w:rsid w:val="00167993"/>
    <w:rsid w:val="00193A21"/>
    <w:rsid w:val="001A5C3F"/>
    <w:rsid w:val="001C0A88"/>
    <w:rsid w:val="001E229F"/>
    <w:rsid w:val="001F6302"/>
    <w:rsid w:val="001F6534"/>
    <w:rsid w:val="002B29AA"/>
    <w:rsid w:val="002B778A"/>
    <w:rsid w:val="002E2512"/>
    <w:rsid w:val="002F1DB0"/>
    <w:rsid w:val="00374F8D"/>
    <w:rsid w:val="00394534"/>
    <w:rsid w:val="003C30B1"/>
    <w:rsid w:val="003E27B6"/>
    <w:rsid w:val="003E4698"/>
    <w:rsid w:val="00425E46"/>
    <w:rsid w:val="00490B6E"/>
    <w:rsid w:val="0049136F"/>
    <w:rsid w:val="00594CDE"/>
    <w:rsid w:val="005C7226"/>
    <w:rsid w:val="005D1996"/>
    <w:rsid w:val="00626801"/>
    <w:rsid w:val="00681CA5"/>
    <w:rsid w:val="00692ACA"/>
    <w:rsid w:val="007011D9"/>
    <w:rsid w:val="00706E63"/>
    <w:rsid w:val="00727568"/>
    <w:rsid w:val="007B21C3"/>
    <w:rsid w:val="007C1BA1"/>
    <w:rsid w:val="007F2408"/>
    <w:rsid w:val="007F416B"/>
    <w:rsid w:val="00891531"/>
    <w:rsid w:val="008C22FB"/>
    <w:rsid w:val="00932564"/>
    <w:rsid w:val="00955A8C"/>
    <w:rsid w:val="00992BD2"/>
    <w:rsid w:val="009C7D12"/>
    <w:rsid w:val="00A402BA"/>
    <w:rsid w:val="00A47C43"/>
    <w:rsid w:val="00A67836"/>
    <w:rsid w:val="00AC29C2"/>
    <w:rsid w:val="00B22A02"/>
    <w:rsid w:val="00B55401"/>
    <w:rsid w:val="00B602C8"/>
    <w:rsid w:val="00BB2B85"/>
    <w:rsid w:val="00BC444C"/>
    <w:rsid w:val="00C005A4"/>
    <w:rsid w:val="00C65D4D"/>
    <w:rsid w:val="00C71065"/>
    <w:rsid w:val="00C81E5C"/>
    <w:rsid w:val="00C9627F"/>
    <w:rsid w:val="00CA05D6"/>
    <w:rsid w:val="00CB7CB4"/>
    <w:rsid w:val="00CE3D0D"/>
    <w:rsid w:val="00D4176A"/>
    <w:rsid w:val="00D53CD4"/>
    <w:rsid w:val="00D64253"/>
    <w:rsid w:val="00D95885"/>
    <w:rsid w:val="00DA72DD"/>
    <w:rsid w:val="00DC2DDE"/>
    <w:rsid w:val="00DD7941"/>
    <w:rsid w:val="00E131F1"/>
    <w:rsid w:val="00E238CB"/>
    <w:rsid w:val="00E30EAC"/>
    <w:rsid w:val="00E3165A"/>
    <w:rsid w:val="00E72648"/>
    <w:rsid w:val="00E8778A"/>
    <w:rsid w:val="00E916D7"/>
    <w:rsid w:val="00EA2E5F"/>
    <w:rsid w:val="00EE4E97"/>
    <w:rsid w:val="00F24839"/>
    <w:rsid w:val="00F533C5"/>
    <w:rsid w:val="00F8584A"/>
    <w:rsid w:val="00F9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60C75C6-86C8-4040-80C6-5ABCE763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7B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C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7C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B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 w:bidi="ar-SA"/>
    </w:rPr>
  </w:style>
  <w:style w:type="paragraph" w:styleId="NoSpacing">
    <w:name w:val="No Spacing"/>
    <w:uiPriority w:val="1"/>
    <w:qFormat/>
    <w:rsid w:val="003E27B6"/>
    <w:pPr>
      <w:spacing w:after="0" w:line="240" w:lineRule="auto"/>
    </w:pPr>
    <w:rPr>
      <w:szCs w:val="22"/>
      <w:lang w:eastAsia="en-US" w:bidi="ar-SA"/>
    </w:rPr>
  </w:style>
  <w:style w:type="paragraph" w:styleId="ListParagraph">
    <w:name w:val="List Paragraph"/>
    <w:basedOn w:val="Normal"/>
    <w:uiPriority w:val="34"/>
    <w:qFormat/>
    <w:rsid w:val="003E27B6"/>
    <w:pPr>
      <w:spacing w:after="200" w:line="276" w:lineRule="auto"/>
      <w:ind w:left="720"/>
      <w:contextualSpacing/>
    </w:pPr>
    <w:rPr>
      <w:rFonts w:cstheme="minorBidi"/>
      <w:szCs w:val="22"/>
      <w:lang w:eastAsia="en-US" w:bidi="ar-SA"/>
    </w:rPr>
  </w:style>
  <w:style w:type="character" w:styleId="Strong">
    <w:name w:val="Strong"/>
    <w:basedOn w:val="DefaultParagraphFont"/>
    <w:uiPriority w:val="22"/>
    <w:qFormat/>
    <w:rsid w:val="003E27B6"/>
    <w:rPr>
      <w:b/>
      <w:bCs/>
    </w:rPr>
  </w:style>
  <w:style w:type="character" w:styleId="Hyperlink">
    <w:name w:val="Hyperlink"/>
    <w:basedOn w:val="DefaultParagraphFont"/>
    <w:uiPriority w:val="99"/>
    <w:unhideWhenUsed/>
    <w:rsid w:val="003E27B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7C43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47C4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47C43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47C43"/>
    <w:rPr>
      <w:rFonts w:cs="Mangal"/>
    </w:rPr>
  </w:style>
  <w:style w:type="character" w:customStyle="1" w:styleId="Heading2Char">
    <w:name w:val="Heading 2 Char"/>
    <w:basedOn w:val="DefaultParagraphFont"/>
    <w:link w:val="Heading2"/>
    <w:uiPriority w:val="9"/>
    <w:rsid w:val="00A47C43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A47C43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NormalWeb">
    <w:name w:val="Normal (Web)"/>
    <w:basedOn w:val="Normal"/>
    <w:uiPriority w:val="99"/>
    <w:unhideWhenUsed/>
    <w:rsid w:val="00A47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7C4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7C43"/>
    <w:rPr>
      <w:rFonts w:ascii="Arial" w:eastAsia="Times New Roman" w:hAnsi="Arial" w:cs="Mangal"/>
      <w:vanish/>
      <w:sz w:val="16"/>
      <w:szCs w:val="1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7C4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7C43"/>
    <w:rPr>
      <w:rFonts w:ascii="Arial" w:eastAsia="Times New Roman" w:hAnsi="Arial" w:cs="Mangal"/>
      <w:vanish/>
      <w:sz w:val="16"/>
      <w:szCs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BB2B85"/>
    <w:rPr>
      <w:color w:val="954F72" w:themeColor="followedHyperlink"/>
      <w:u w:val="single"/>
    </w:rPr>
  </w:style>
  <w:style w:type="paragraph" w:customStyle="1" w:styleId="subtext1">
    <w:name w:val="subtext1"/>
    <w:basedOn w:val="Normal"/>
    <w:uiPriority w:val="99"/>
    <w:semiHidden/>
    <w:rsid w:val="00D6425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4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7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3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7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9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51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2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1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43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2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2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--qafull.sandbox.lightning.force.com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102A8F8FA5745AF62E2BE4425DE74" ma:contentTypeVersion="14" ma:contentTypeDescription="Create a new document." ma:contentTypeScope="" ma:versionID="293d84a8b2b5ec7380616a314b9297cd">
  <xsd:schema xmlns:xsd="http://www.w3.org/2001/XMLSchema" xmlns:xs="http://www.w3.org/2001/XMLSchema" xmlns:p="http://schemas.microsoft.com/office/2006/metadata/properties" xmlns:ns2="11299ae8-6f3a-4a5c-a519-079a776fce3d" xmlns:ns3="1be89baa-f688-4d78-887b-febd55990566" targetNamespace="http://schemas.microsoft.com/office/2006/metadata/properties" ma:root="true" ma:fieldsID="4133f56d102d2650250ee19d58a17519" ns2:_="" ns3:_="">
    <xsd:import namespace="11299ae8-6f3a-4a5c-a519-079a776fce3d"/>
    <xsd:import namespace="1be89baa-f688-4d78-887b-febd559905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99ae8-6f3a-4a5c-a519-079a776fce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8838913-da6c-404e-81fb-6e16a6237b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89baa-f688-4d78-887b-febd5599056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83a78ff-67f7-4b04-9da6-73bf677c8f50}" ma:internalName="TaxCatchAll" ma:showField="CatchAllData" ma:web="1be89baa-f688-4d78-887b-febd559905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e89baa-f688-4d78-887b-febd55990566" xsi:nil="true"/>
    <lcf76f155ced4ddcb4097134ff3c332f xmlns="11299ae8-6f3a-4a5c-a519-079a776fce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09AFE3-0C20-42B5-8A5A-D29FE9294131}"/>
</file>

<file path=customXml/itemProps2.xml><?xml version="1.0" encoding="utf-8"?>
<ds:datastoreItem xmlns:ds="http://schemas.openxmlformats.org/officeDocument/2006/customXml" ds:itemID="{F5ADD2A4-DB0F-472F-A8F1-DEBA5007DFB0}"/>
</file>

<file path=customXml/itemProps3.xml><?xml version="1.0" encoding="utf-8"?>
<ds:datastoreItem xmlns:ds="http://schemas.openxmlformats.org/officeDocument/2006/customXml" ds:itemID="{6B7899FC-7F55-46E1-9226-621F9C99A4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Jeevitha</dc:creator>
  <cp:keywords/>
  <dc:description/>
  <cp:lastModifiedBy>Mohan, Rajaram</cp:lastModifiedBy>
  <cp:revision>26</cp:revision>
  <dcterms:created xsi:type="dcterms:W3CDTF">2025-04-09T04:29:00Z</dcterms:created>
  <dcterms:modified xsi:type="dcterms:W3CDTF">2025-05-06T05:57:00Z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0x010100585102A8F8FA5745AF62E2BE4425DE74</vt:lpwstr>
  </property>
</Properties>
</file>