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559AE" w14:textId="77777777" w:rsidR="00E31291" w:rsidRDefault="00E31291" w:rsidP="00E3129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1291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 9</w:t>
      </w:r>
    </w:p>
    <w:p w14:paraId="1B4E4606" w14:textId="77777777" w:rsidR="00E31291" w:rsidRDefault="00E31291" w:rsidP="00E3129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4E1178B" w14:textId="77777777" w:rsidR="00E31291" w:rsidRPr="00E31291" w:rsidRDefault="00E31291" w:rsidP="00E3129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31291">
        <w:rPr>
          <w:rFonts w:ascii="Times New Roman" w:hAnsi="Times New Roman" w:cs="Times New Roman"/>
          <w:b/>
          <w:bCs/>
          <w:sz w:val="24"/>
          <w:szCs w:val="24"/>
        </w:rPr>
        <w:t>Spring Boot Actuator - Configuratio</w:t>
      </w:r>
      <w:r w:rsidRPr="00E31291"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14:paraId="6A50EE49" w14:textId="77777777" w:rsidR="00E31291" w:rsidRDefault="00E31291" w:rsidP="00E31291">
      <w:pPr>
        <w:rPr>
          <w:rFonts w:ascii="Times New Roman" w:hAnsi="Times New Roman" w:cs="Times New Roman"/>
          <w:sz w:val="24"/>
          <w:szCs w:val="24"/>
        </w:rPr>
      </w:pPr>
      <w:r w:rsidRPr="00E31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C5EE1" wp14:editId="0E50AA78">
            <wp:extent cx="5731510" cy="5259705"/>
            <wp:effectExtent l="0" t="0" r="2540" b="0"/>
            <wp:docPr id="151005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6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89A" w14:textId="77777777" w:rsidR="00E31291" w:rsidRDefault="00E31291" w:rsidP="00E31291">
      <w:pPr>
        <w:rPr>
          <w:rFonts w:ascii="Times New Roman" w:hAnsi="Times New Roman" w:cs="Times New Roman"/>
          <w:sz w:val="24"/>
          <w:szCs w:val="24"/>
        </w:rPr>
      </w:pPr>
    </w:p>
    <w:p w14:paraId="47380CDE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528115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2ED3B4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7C6865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BDD9E3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CA239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C8267E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799C0C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643DF8" w14:textId="77777777" w:rsidR="00E31291" w:rsidRDefault="00E31291" w:rsidP="00E3129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AA231F" w14:textId="77777777" w:rsidR="00E31291" w:rsidRDefault="00E31291" w:rsidP="00E312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31291">
        <w:rPr>
          <w:rFonts w:ascii="Times New Roman" w:hAnsi="Times New Roman" w:cs="Times New Roman"/>
          <w:b/>
          <w:bCs/>
          <w:sz w:val="24"/>
          <w:szCs w:val="24"/>
        </w:rPr>
        <w:t xml:space="preserve">Prometheus </w:t>
      </w:r>
      <w:r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E31291">
        <w:rPr>
          <w:rFonts w:ascii="Times New Roman" w:hAnsi="Times New Roman" w:cs="Times New Roman"/>
          <w:b/>
          <w:bCs/>
          <w:sz w:val="24"/>
          <w:szCs w:val="24"/>
        </w:rPr>
        <w:t xml:space="preserve"> Configuration</w:t>
      </w:r>
    </w:p>
    <w:p w14:paraId="23120F71" w14:textId="77777777" w:rsidR="00E31291" w:rsidRDefault="00E31291" w:rsidP="00E312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E717DA" w14:textId="77777777" w:rsidR="00E31291" w:rsidRDefault="00E31291" w:rsidP="00E31291">
      <w:pPr>
        <w:rPr>
          <w:rFonts w:ascii="Times New Roman" w:hAnsi="Times New Roman" w:cs="Times New Roman"/>
          <w:sz w:val="24"/>
          <w:szCs w:val="24"/>
        </w:rPr>
      </w:pPr>
      <w:r w:rsidRPr="00E31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B4467" wp14:editId="00EC1863">
            <wp:extent cx="5731510" cy="4015105"/>
            <wp:effectExtent l="0" t="0" r="2540" b="4445"/>
            <wp:docPr id="120838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80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C9B4" w14:textId="77777777" w:rsidR="00E31291" w:rsidRDefault="00E31291" w:rsidP="00E31291">
      <w:pPr>
        <w:rPr>
          <w:rFonts w:ascii="Times New Roman" w:hAnsi="Times New Roman" w:cs="Times New Roman"/>
          <w:sz w:val="24"/>
          <w:szCs w:val="24"/>
        </w:rPr>
      </w:pPr>
      <w:r w:rsidRPr="00E312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D9E02" wp14:editId="5EA380F3">
            <wp:extent cx="5731510" cy="3267710"/>
            <wp:effectExtent l="0" t="0" r="2540" b="8890"/>
            <wp:docPr id="86612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28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F17A" w14:textId="77777777" w:rsidR="00E31291" w:rsidRDefault="00E31291" w:rsidP="00E31291">
      <w:pPr>
        <w:rPr>
          <w:rFonts w:ascii="Times New Roman" w:hAnsi="Times New Roman" w:cs="Times New Roman"/>
          <w:sz w:val="24"/>
          <w:szCs w:val="24"/>
        </w:rPr>
      </w:pPr>
    </w:p>
    <w:p w14:paraId="7A04D585" w14:textId="77777777" w:rsidR="00E31291" w:rsidRDefault="00CD7935" w:rsidP="00CD793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D793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Grafana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Dashboard</w:t>
      </w:r>
    </w:p>
    <w:p w14:paraId="2680475A" w14:textId="77777777" w:rsidR="00CD7935" w:rsidRDefault="00CD7935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213D" w14:textId="77777777" w:rsidR="00CD7935" w:rsidRDefault="00CD7935" w:rsidP="00CD79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D79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96DC65" wp14:editId="5391DAAB">
            <wp:extent cx="5731510" cy="3237230"/>
            <wp:effectExtent l="0" t="0" r="2540" b="1270"/>
            <wp:docPr id="33757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0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D6F5" w14:textId="6898F229" w:rsidR="00CD7935" w:rsidRDefault="00C07CA7" w:rsidP="00CD79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07C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8F0641" wp14:editId="0BAF6B92">
            <wp:extent cx="5731510" cy="3067685"/>
            <wp:effectExtent l="0" t="0" r="2540" b="0"/>
            <wp:docPr id="59998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81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3F77" w14:textId="77777777" w:rsidR="00C07CA7" w:rsidRDefault="00C07CA7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547031" w14:textId="77777777" w:rsidR="00B63A65" w:rsidRDefault="00B63A65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36EEC" w14:textId="77777777" w:rsidR="00B63A65" w:rsidRDefault="00B63A65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4F0FEF" w14:textId="77777777" w:rsidR="00B63A65" w:rsidRDefault="00B63A65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13AD00" w14:textId="77777777" w:rsidR="00B63A65" w:rsidRDefault="00B63A65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841966" w14:textId="77777777" w:rsidR="00B63A65" w:rsidRDefault="00B63A65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4D9B29" w14:textId="25A940A4" w:rsidR="00B63A65" w:rsidRDefault="00B63A65" w:rsidP="00CD793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3A6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Alerts</w:t>
      </w:r>
    </w:p>
    <w:p w14:paraId="4B1AFE26" w14:textId="59257A38" w:rsidR="00B63A65" w:rsidRPr="00B63A65" w:rsidRDefault="00B63A65" w:rsidP="00CD793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63A65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DCE98CE" wp14:editId="019BAD82">
            <wp:extent cx="5731510" cy="3251835"/>
            <wp:effectExtent l="0" t="0" r="2540" b="5715"/>
            <wp:docPr id="2852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1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305E" w14:textId="77777777" w:rsidR="00C07CA7" w:rsidRPr="00CD7935" w:rsidRDefault="00C07CA7" w:rsidP="00CD7935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07CA7" w:rsidRPr="00CD79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91"/>
    <w:rsid w:val="00B63A65"/>
    <w:rsid w:val="00C07CA7"/>
    <w:rsid w:val="00CD7935"/>
    <w:rsid w:val="00E3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ABBFC"/>
  <w15:chartTrackingRefBased/>
  <w15:docId w15:val="{7186992D-7303-41D8-940B-246FAFA6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lakhotia</dc:creator>
  <cp:keywords/>
  <dc:description/>
  <cp:lastModifiedBy>sonal lakhotia</cp:lastModifiedBy>
  <cp:revision>4</cp:revision>
  <dcterms:created xsi:type="dcterms:W3CDTF">2023-07-24T00:29:00Z</dcterms:created>
  <dcterms:modified xsi:type="dcterms:W3CDTF">2023-07-24T02:11:00Z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cc0aa98a-3e28-4d7a-907b-9030511ae7d8</vt:lpwstr>
  </property>
</Properties>
</file>