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1137BC" w:rsidP="721137BC" w:rsidRDefault="721137BC" w14:paraId="7BB83CFB" w14:textId="640EAE95">
      <w:pPr>
        <w:pStyle w:val="Normal"/>
        <w:jc w:val="center"/>
      </w:pPr>
      <w:r>
        <w:drawing>
          <wp:inline wp14:editId="57B05912" wp14:anchorId="32F6DBD8">
            <wp:extent cx="2333625" cy="1312664"/>
            <wp:effectExtent l="0" t="0" r="0" b="0"/>
            <wp:docPr id="198851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62779345d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1857" w:rsidP="35D61857" w:rsidRDefault="35D61857" w14:paraId="7D823A20" w14:textId="4EEA6E47">
      <w:pPr>
        <w:pStyle w:val="Normal"/>
        <w:jc w:val="center"/>
        <w:rPr>
          <w:b w:val="1"/>
          <w:bCs w:val="1"/>
          <w:color w:val="auto"/>
          <w:sz w:val="28"/>
          <w:szCs w:val="28"/>
        </w:rPr>
      </w:pPr>
    </w:p>
    <w:p w:rsidR="721137BC" w:rsidP="721137BC" w:rsidRDefault="721137BC" w14:paraId="7914B095" w14:textId="69F2435B">
      <w:pPr>
        <w:pStyle w:val="Normal"/>
        <w:jc w:val="center"/>
        <w:rPr>
          <w:b w:val="1"/>
          <w:bCs w:val="1"/>
          <w:color w:val="auto"/>
          <w:sz w:val="28"/>
          <w:szCs w:val="28"/>
        </w:rPr>
      </w:pPr>
    </w:p>
    <w:p w:rsidR="35D61857" w:rsidP="35D61857" w:rsidRDefault="35D61857" w14:paraId="6035DA9D" w14:textId="7FDD731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756DB92E" w14:textId="6ABF540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After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typing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birth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there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no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enter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”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Instead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there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 a “настойки”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buttom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. </w:t>
      </w:r>
    </w:p>
    <w:p w:rsidR="35D61857" w:rsidP="35D61857" w:rsidRDefault="35D61857" w14:paraId="53AAD537" w14:textId="7446A3DA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Steps:</w:t>
      </w:r>
    </w:p>
    <w:p w:rsidR="35D61857" w:rsidP="35D61857" w:rsidRDefault="35D61857" w14:paraId="1918FF90" w14:textId="6276F49C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Download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the app</w:t>
      </w:r>
    </w:p>
    <w:p w:rsidR="35D61857" w:rsidP="35D61857" w:rsidRDefault="35D61857" w14:paraId="2831BAAE" w14:textId="0B1C2895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Open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app</w:t>
      </w:r>
    </w:p>
    <w:p w:rsidR="35D61857" w:rsidP="35D61857" w:rsidRDefault="35D61857" w14:paraId="470E259F" w14:textId="55522560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buttom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“register” </w:t>
      </w:r>
    </w:p>
    <w:p w:rsidR="35D61857" w:rsidP="35D61857" w:rsidRDefault="35D61857" w14:paraId="37B7EDB1" w14:textId="79B9594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Type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fileds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,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surname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birth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” </w:t>
      </w:r>
      <w:r>
        <w:drawing>
          <wp:inline wp14:editId="4EF9E009" wp14:anchorId="6C8B9760">
            <wp:extent cx="2314575" cy="4572000"/>
            <wp:effectExtent l="0" t="0" r="0" b="0"/>
            <wp:docPr id="178383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2ca0d0e60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1857" w:rsidP="35D61857" w:rsidRDefault="35D61857" w14:paraId="29CA40FA" w14:textId="5B4C2A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6DE49440" w14:textId="4B3206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467442F8" w14:textId="3AA37FC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During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reading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you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can’t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see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your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screen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buttoms.</w:t>
      </w:r>
    </w:p>
    <w:p w:rsidR="35D61857" w:rsidP="35D61857" w:rsidRDefault="35D61857" w14:paraId="142219FD" w14:textId="6589DF7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Steps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:</w:t>
      </w:r>
    </w:p>
    <w:p w:rsidR="35D61857" w:rsidP="35D61857" w:rsidRDefault="35D61857" w14:paraId="02BF3B32" w14:textId="58D70C5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Download</w:t>
      </w: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the app</w:t>
      </w:r>
    </w:p>
    <w:p w:rsidR="35D61857" w:rsidP="35D61857" w:rsidRDefault="35D61857" w14:paraId="1D24719F" w14:textId="0B1C289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Open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app</w:t>
      </w:r>
    </w:p>
    <w:p w:rsidR="35D61857" w:rsidP="35D61857" w:rsidRDefault="35D61857" w14:paraId="06489A33" w14:textId="5552256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buttom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“register” </w:t>
      </w:r>
    </w:p>
    <w:p w:rsidR="35D61857" w:rsidP="35D61857" w:rsidRDefault="35D61857" w14:paraId="7FCB9E98" w14:textId="7240C763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Type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fileds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,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surname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birth”</w:t>
      </w:r>
    </w:p>
    <w:p w:rsidR="35D61857" w:rsidP="35D61857" w:rsidRDefault="35D61857" w14:paraId="0DF62B9D" w14:textId="7FFEDD2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Choose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genre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books </w:t>
      </w:r>
    </w:p>
    <w:p w:rsidR="35D61857" w:rsidP="35D61857" w:rsidRDefault="35D61857" w14:paraId="4968C7C1" w14:textId="7FC965FA">
      <w:pPr>
        <w:pStyle w:val="ListParagraph"/>
        <w:numPr>
          <w:ilvl w:val="0"/>
          <w:numId w:val="6"/>
        </w:numPr>
        <w:jc w:val="left"/>
        <w:rPr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any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book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 </w:t>
      </w:r>
    </w:p>
    <w:p w:rsidR="35D61857" w:rsidP="35D61857" w:rsidRDefault="35D61857" w14:paraId="3914BA28" w14:textId="4E99DE1F">
      <w:pPr>
        <w:pStyle w:val="Normal"/>
        <w:jc w:val="left"/>
      </w:pPr>
      <w:r>
        <w:drawing>
          <wp:inline wp14:editId="4606EBFF" wp14:anchorId="6C18CA19">
            <wp:extent cx="2190750" cy="4572000"/>
            <wp:effectExtent l="0" t="0" r="0" b="0"/>
            <wp:docPr id="197033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da0665db3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1857" w:rsidP="35D61857" w:rsidRDefault="35D61857" w14:paraId="59A52776" w14:textId="08E8C0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1955A3F3" w14:textId="132FA7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721137BC" w:rsidRDefault="35D61857" w14:paraId="3904F4FB" w14:textId="1BB404D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 3.  Sign </w:t>
      </w: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with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existing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account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is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not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working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.</w:t>
      </w:r>
    </w:p>
    <w:p w:rsidR="35D61857" w:rsidP="35D61857" w:rsidRDefault="35D61857" w14:paraId="131F3A4B" w14:textId="7A790BFB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</w:p>
    <w:p w:rsidR="35D61857" w:rsidP="35D61857" w:rsidRDefault="35D61857" w14:paraId="61BB2502" w14:textId="47A77E6D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Steps:</w:t>
      </w:r>
    </w:p>
    <w:p w:rsidR="35D61857" w:rsidP="721137BC" w:rsidRDefault="35D61857" w14:paraId="34FFECF6" w14:textId="1CD9F22B">
      <w:pPr>
        <w:pStyle w:val="ListParagraph"/>
        <w:numPr>
          <w:ilvl w:val="0"/>
          <w:numId w:val="8"/>
        </w:numPr>
        <w:jc w:val="left"/>
        <w:rPr/>
      </w:pP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Download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‘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Wattpad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beta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’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app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your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device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.</w:t>
      </w:r>
    </w:p>
    <w:p w:rsidR="35D61857" w:rsidP="721137BC" w:rsidRDefault="35D61857" w14:paraId="5E37CD01" w14:textId="1FF65D95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Open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app</w:t>
      </w:r>
      <w:proofErr w:type="spellEnd"/>
    </w:p>
    <w:p w:rsidR="35D61857" w:rsidP="721137BC" w:rsidRDefault="35D61857" w14:paraId="13CE66ED" w14:textId="4B002F1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Register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with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google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account</w:t>
      </w:r>
      <w:proofErr w:type="spellEnd"/>
    </w:p>
    <w:p w:rsidR="35D61857" w:rsidP="721137BC" w:rsidRDefault="35D61857" w14:paraId="1A72078D" w14:textId="7C462455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Log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out</w:t>
      </w:r>
      <w:proofErr w:type="spellEnd"/>
    </w:p>
    <w:p w:rsidR="35D61857" w:rsidP="721137BC" w:rsidRDefault="35D61857" w14:paraId="2F5C6F0F" w14:textId="39355238">
      <w:pPr>
        <w:pStyle w:val="ListParagraph"/>
        <w:numPr>
          <w:ilvl w:val="0"/>
          <w:numId w:val="8"/>
        </w:numPr>
        <w:jc w:val="left"/>
        <w:rPr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Click ‘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sign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’</w:t>
      </w:r>
    </w:p>
    <w:p w:rsidR="35D61857" w:rsidP="721137BC" w:rsidRDefault="35D61857" w14:paraId="228E5601" w14:textId="7FF61D64">
      <w:pPr>
        <w:pStyle w:val="ListParagraph"/>
        <w:numPr>
          <w:ilvl w:val="0"/>
          <w:numId w:val="8"/>
        </w:numPr>
        <w:jc w:val="left"/>
        <w:rPr/>
      </w:pP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Input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account’s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Gmail</w:t>
      </w:r>
    </w:p>
    <w:p w:rsidR="35D61857" w:rsidP="721137BC" w:rsidRDefault="35D61857" w14:paraId="60B137EF" w14:textId="11493436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Input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account’s</w:t>
      </w:r>
      <w:proofErr w:type="spellEnd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password</w:t>
      </w:r>
      <w:proofErr w:type="spellEnd"/>
    </w:p>
    <w:p w:rsidR="35D61857" w:rsidP="721137BC" w:rsidRDefault="35D61857" w14:paraId="274DEB54" w14:textId="2DC5FA7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‘Start </w:t>
      </w:r>
      <w:proofErr w:type="spellStart"/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reading</w:t>
      </w:r>
      <w:proofErr w:type="spellEnd"/>
    </w:p>
    <w:p w:rsidR="35D61857" w:rsidP="35D61857" w:rsidRDefault="35D61857" w14:paraId="2076C5FB" w14:textId="28406327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</w:p>
    <w:p w:rsidR="35D61857" w:rsidP="35D61857" w:rsidRDefault="35D61857" w14:paraId="669822E6" w14:textId="066F7626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</w:p>
    <w:p w:rsidR="35D61857" w:rsidP="35D61857" w:rsidRDefault="35D61857" w14:paraId="041D22A6" w14:textId="02547830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Expected Result: You should successfully log in .</w:t>
      </w:r>
    </w:p>
    <w:p w:rsidR="35D61857" w:rsidP="35D61857" w:rsidRDefault="35D61857" w14:paraId="1A68D065" w14:textId="29984627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Actual Result: There is a message at the bottom of the screen saying ‘Sorry, we couldn't find an </w:t>
      </w:r>
    </w:p>
    <w:p w:rsidR="35D61857" w:rsidP="35D61857" w:rsidRDefault="35D61857" w14:paraId="7DF6938B" w14:textId="05B0AFB9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account with that username/Gmail and password’.</w:t>
      </w:r>
    </w:p>
    <w:p w:rsidR="35D61857" w:rsidP="35D61857" w:rsidRDefault="35D61857" w14:paraId="457CF4BB" w14:textId="2D9B4CE0">
      <w:pPr>
        <w:pStyle w:val="Normal"/>
        <w:jc w:val="left"/>
      </w:pPr>
      <w:r w:rsidRPr="721137BC" w:rsidR="72113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</w:p>
    <w:p w:rsidR="35D61857" w:rsidP="35D61857" w:rsidRDefault="35D61857" w14:paraId="0EB1DC85" w14:textId="10FAE7B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33D86489" w14:textId="2131624F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6F3BF505" w14:textId="02917CD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4247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f40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40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f1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160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711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d4e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672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443A7"/>
    <w:rsid w:val="35D61857"/>
    <w:rsid w:val="370443A7"/>
    <w:rsid w:val="7211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43A7"/>
  <w15:chartTrackingRefBased/>
  <w15:docId w15:val="{991C1BDB-8315-4D06-A0D4-33E06B1891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702ca0d0e604c56" /><Relationship Type="http://schemas.openxmlformats.org/officeDocument/2006/relationships/image" Target="/media/image2.jpg" Id="R41dda0665db346a2" /><Relationship Type="http://schemas.openxmlformats.org/officeDocument/2006/relationships/numbering" Target="/word/numbering.xml" Id="R261fca6999354001" /><Relationship Type="http://schemas.openxmlformats.org/officeDocument/2006/relationships/image" Target="/media/image.png" Id="R75a62779345d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2022-09-29T09:28:20.1482555Z</dcterms:created>
  <dcterms:modified xsi:type="dcterms:W3CDTF">2022-10-08T09:44:04.1989474Z</dcterms:modified>
  <dc:creator>Muradyan Sona</dc:creator>
  <lastModifiedBy>Muradyan Sona</lastModifiedBy>
</coreProperties>
</file>