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B803" w14:textId="44BFE331" w:rsidR="00B83E1B" w:rsidRDefault="001D7312">
      <w:r>
        <w:rPr>
          <w:noProof/>
        </w:rPr>
        <w:drawing>
          <wp:anchor distT="0" distB="0" distL="114300" distR="114300" simplePos="0" relativeHeight="251658240" behindDoc="1" locked="0" layoutInCell="1" allowOverlap="1" wp14:anchorId="730DB90D" wp14:editId="2C4B2D43">
            <wp:simplePos x="0" y="0"/>
            <wp:positionH relativeFrom="column">
              <wp:posOffset>3390900</wp:posOffset>
            </wp:positionH>
            <wp:positionV relativeFrom="paragraph">
              <wp:posOffset>190500</wp:posOffset>
            </wp:positionV>
            <wp:extent cx="2217420" cy="2346960"/>
            <wp:effectExtent l="0" t="0" r="0" b="0"/>
            <wp:wrapNone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What is </w:t>
      </w:r>
      <w:proofErr w:type="gramStart"/>
      <w:r>
        <w:t>happiness ?</w:t>
      </w:r>
      <w:proofErr w:type="gramEnd"/>
    </w:p>
    <w:p w14:paraId="5A313FB4" w14:textId="77777777" w:rsidR="001D7312" w:rsidRDefault="001D7312" w:rsidP="001D7312">
      <w:pPr>
        <w:pStyle w:val="NoSpacing"/>
      </w:pPr>
      <w:r>
        <w:t xml:space="preserve">some will reduce happiness to a state of having money, </w:t>
      </w:r>
    </w:p>
    <w:p w14:paraId="3ADFBC73" w14:textId="3121A0C8" w:rsidR="001D7312" w:rsidRDefault="001D7312" w:rsidP="001D7312">
      <w:pPr>
        <w:pStyle w:val="NoSpacing"/>
      </w:pPr>
      <w:r>
        <w:t xml:space="preserve">shelter or affording luxurious goods but to me it’s a state </w:t>
      </w:r>
    </w:p>
    <w:p w14:paraId="7221EDFF" w14:textId="5EEF8037" w:rsidR="001D7312" w:rsidRDefault="001D7312" w:rsidP="001D7312">
      <w:pPr>
        <w:pStyle w:val="NoSpacing"/>
      </w:pPr>
      <w:r>
        <w:t>of knowing what ever you need is a possibility.</w:t>
      </w:r>
    </w:p>
    <w:p w14:paraId="243D8D0A" w14:textId="68587865" w:rsidR="001D7312" w:rsidRDefault="001D7312" w:rsidP="001D7312">
      <w:pPr>
        <w:pStyle w:val="NoSpacing"/>
      </w:pPr>
    </w:p>
    <w:p w14:paraId="250FAAA3" w14:textId="37FAB6C7" w:rsidR="001D7312" w:rsidRDefault="001D7312" w:rsidP="001D7312">
      <w:pPr>
        <w:pStyle w:val="NoSpacing"/>
      </w:pPr>
      <w:r>
        <w:rPr>
          <w:noProof/>
        </w:rPr>
        <w:drawing>
          <wp:inline distT="0" distB="0" distL="0" distR="0" wp14:anchorId="2842D05A" wp14:editId="2E509E9B">
            <wp:extent cx="3139440" cy="2773680"/>
            <wp:effectExtent l="0" t="0" r="3810" b="762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12"/>
    <w:rsid w:val="001D7312"/>
    <w:rsid w:val="00557E75"/>
    <w:rsid w:val="00B83E1B"/>
    <w:rsid w:val="00BB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984D"/>
  <w15:chartTrackingRefBased/>
  <w15:docId w15:val="{620D9891-E600-4C56-A15F-B3B4459C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1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D73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Ed</dc:creator>
  <cp:keywords/>
  <dc:description/>
  <cp:lastModifiedBy>Sonia Ed</cp:lastModifiedBy>
  <cp:revision>1</cp:revision>
  <dcterms:created xsi:type="dcterms:W3CDTF">2022-11-04T14:30:00Z</dcterms:created>
  <dcterms:modified xsi:type="dcterms:W3CDTF">2022-11-04T14:41:00Z</dcterms:modified>
</cp:coreProperties>
</file>