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FC5C" w14:textId="3F74DB95" w:rsidR="009C3314" w:rsidRPr="008C3C61" w:rsidRDefault="008C3C61" w:rsidP="008C3C61">
      <w:pPr>
        <w:jc w:val="center"/>
        <w:rPr>
          <w:b/>
          <w:bCs/>
          <w:sz w:val="44"/>
          <w:szCs w:val="44"/>
          <w:u w:val="single"/>
        </w:rPr>
      </w:pPr>
      <w:r w:rsidRPr="008C3C61">
        <w:rPr>
          <w:b/>
          <w:bCs/>
          <w:sz w:val="44"/>
          <w:szCs w:val="44"/>
          <w:u w:val="single"/>
        </w:rPr>
        <w:t>NETD2202 – Lab 1</w:t>
      </w:r>
    </w:p>
    <w:p w14:paraId="0118C943" w14:textId="37834157" w:rsidR="008C3C61" w:rsidRDefault="008C3C61" w:rsidP="008C3C61">
      <w:pPr>
        <w:jc w:val="center"/>
        <w:rPr>
          <w:sz w:val="28"/>
          <w:szCs w:val="28"/>
        </w:rPr>
      </w:pPr>
      <w:r w:rsidRPr="008C3C61">
        <w:rPr>
          <w:sz w:val="28"/>
          <w:szCs w:val="28"/>
        </w:rPr>
        <w:t>(</w:t>
      </w:r>
      <w:r w:rsidRPr="008C3C61">
        <w:rPr>
          <w:i/>
          <w:iCs/>
          <w:sz w:val="28"/>
          <w:szCs w:val="28"/>
        </w:rPr>
        <w:t>Sonadi Kannangara #100778336</w:t>
      </w:r>
      <w:r w:rsidRPr="008C3C61">
        <w:rPr>
          <w:sz w:val="28"/>
          <w:szCs w:val="28"/>
        </w:rPr>
        <w:t>)</w:t>
      </w:r>
    </w:p>
    <w:p w14:paraId="090DB892" w14:textId="7A5D6A2C" w:rsidR="00440DE9" w:rsidRPr="00440DE9" w:rsidRDefault="008C3C61" w:rsidP="00440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40DE9">
        <w:rPr>
          <w:sz w:val="36"/>
          <w:szCs w:val="36"/>
        </w:rPr>
        <w:t>Desk</w:t>
      </w:r>
      <w:r w:rsidR="00440DE9" w:rsidRPr="00440DE9">
        <w:rPr>
          <w:sz w:val="36"/>
          <w:szCs w:val="36"/>
        </w:rPr>
        <w:t>-</w:t>
      </w:r>
      <w:r w:rsidRPr="00440DE9">
        <w:rPr>
          <w:sz w:val="36"/>
          <w:szCs w:val="36"/>
        </w:rPr>
        <w:t>check</w:t>
      </w:r>
    </w:p>
    <w:p w14:paraId="1C6B5F75" w14:textId="661FA613" w:rsidR="00440DE9" w:rsidRPr="00440DE9" w:rsidRDefault="00440DE9" w:rsidP="00440DE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Default application window</w:t>
      </w:r>
    </w:p>
    <w:p w14:paraId="04A25D48" w14:textId="66584934" w:rsidR="00440DE9" w:rsidRDefault="00440DE9" w:rsidP="00440DE9">
      <w:r>
        <w:rPr>
          <w:noProof/>
        </w:rPr>
        <w:drawing>
          <wp:inline distT="0" distB="0" distL="0" distR="0" wp14:anchorId="6CB1F0A4" wp14:editId="39A47FEB">
            <wp:extent cx="3787140" cy="31648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715" cy="32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C56B" w14:textId="256AD1B6" w:rsidR="00440DE9" w:rsidRDefault="00440DE9">
      <w:r>
        <w:rPr>
          <w:noProof/>
        </w:rPr>
        <w:drawing>
          <wp:inline distT="0" distB="0" distL="0" distR="0" wp14:anchorId="2A3FB62F" wp14:editId="6CC39A56">
            <wp:extent cx="3855720" cy="319808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526" cy="32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FB5A" w14:textId="1190E8AF" w:rsidR="00440DE9" w:rsidRPr="00440DE9" w:rsidRDefault="00440DE9" w:rsidP="00440D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0DE9">
        <w:rPr>
          <w:sz w:val="32"/>
          <w:szCs w:val="32"/>
        </w:rPr>
        <w:lastRenderedPageBreak/>
        <w:t>Valid user inputs</w:t>
      </w:r>
    </w:p>
    <w:p w14:paraId="3DC42C3D" w14:textId="7605544B" w:rsidR="008C3C61" w:rsidRDefault="00440DE9">
      <w:r>
        <w:rPr>
          <w:noProof/>
        </w:rPr>
        <w:drawing>
          <wp:inline distT="0" distB="0" distL="0" distR="0" wp14:anchorId="34C0C21D" wp14:editId="644425CB">
            <wp:extent cx="4095750" cy="340188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25" cy="34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BB86" w14:textId="0303B1C5" w:rsidR="008C3C61" w:rsidRDefault="008C3C61">
      <w:r>
        <w:rPr>
          <w:noProof/>
        </w:rPr>
        <w:drawing>
          <wp:inline distT="0" distB="0" distL="0" distR="0" wp14:anchorId="20497BF8" wp14:editId="3E258C1F">
            <wp:extent cx="40957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83CB" w14:textId="6417E98C" w:rsidR="00440DE9" w:rsidRDefault="00440DE9"/>
    <w:p w14:paraId="046798CC" w14:textId="77777777" w:rsidR="00440DE9" w:rsidRDefault="00440DE9"/>
    <w:p w14:paraId="7F5F3A29" w14:textId="11169F22" w:rsidR="008C3C61" w:rsidRPr="00440DE9" w:rsidRDefault="00440DE9" w:rsidP="00440D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0DE9">
        <w:rPr>
          <w:sz w:val="32"/>
          <w:szCs w:val="32"/>
        </w:rPr>
        <w:lastRenderedPageBreak/>
        <w:t>Invalid user input.</w:t>
      </w:r>
    </w:p>
    <w:p w14:paraId="3B4DD9C0" w14:textId="4CE29D2C" w:rsidR="008C3C61" w:rsidRDefault="008C3C61">
      <w:r>
        <w:rPr>
          <w:noProof/>
        </w:rPr>
        <w:drawing>
          <wp:inline distT="0" distB="0" distL="0" distR="0" wp14:anchorId="3B802F9E" wp14:editId="3FAF8DE0">
            <wp:extent cx="41052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6FCF" w14:textId="2BE38C6E" w:rsidR="008C3C61" w:rsidRDefault="008C3C61"/>
    <w:p w14:paraId="46563319" w14:textId="2806AEC6" w:rsidR="008C3C61" w:rsidRDefault="008C3C61">
      <w:r>
        <w:rPr>
          <w:noProof/>
        </w:rPr>
        <w:drawing>
          <wp:inline distT="0" distB="0" distL="0" distR="0" wp14:anchorId="04D65F8E" wp14:editId="2F1C6E07">
            <wp:extent cx="40767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D2D7" w14:textId="7A0B923D" w:rsidR="008C3C61" w:rsidRDefault="008C3C61">
      <w:r>
        <w:rPr>
          <w:noProof/>
        </w:rPr>
        <w:lastRenderedPageBreak/>
        <w:drawing>
          <wp:inline distT="0" distB="0" distL="0" distR="0" wp14:anchorId="2D54C96F" wp14:editId="28C07314">
            <wp:extent cx="40862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568" w14:textId="4272F883" w:rsidR="008C3C61" w:rsidRDefault="008C3C61"/>
    <w:p w14:paraId="4FB495AD" w14:textId="0131F535" w:rsidR="008C3C61" w:rsidRDefault="008C3C61"/>
    <w:p w14:paraId="4A85EF0C" w14:textId="3C7BF81F" w:rsidR="008C3C61" w:rsidRDefault="008C3C61"/>
    <w:p w14:paraId="7AEA9E71" w14:textId="7F3B4575" w:rsidR="008C3C61" w:rsidRDefault="008C3C61"/>
    <w:p w14:paraId="307C08AD" w14:textId="4412389B" w:rsidR="008C3C61" w:rsidRDefault="008C3C61"/>
    <w:p w14:paraId="71EA5534" w14:textId="5240886F" w:rsidR="008C3C61" w:rsidRDefault="008C3C61"/>
    <w:p w14:paraId="2236C421" w14:textId="2557C67B" w:rsidR="008C3C61" w:rsidRDefault="008C3C61"/>
    <w:sectPr w:rsidR="008C3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 Light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097B"/>
    <w:multiLevelType w:val="hybridMultilevel"/>
    <w:tmpl w:val="DF94EDBA"/>
    <w:lvl w:ilvl="0" w:tplc="100604A2">
      <w:start w:val="1"/>
      <w:numFmt w:val="bullet"/>
      <w:lvlText w:val="*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6D29"/>
    <w:multiLevelType w:val="hybridMultilevel"/>
    <w:tmpl w:val="105C1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61"/>
    <w:rsid w:val="001542F3"/>
    <w:rsid w:val="00440DE9"/>
    <w:rsid w:val="008C3C61"/>
    <w:rsid w:val="00C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ACBE"/>
  <w15:chartTrackingRefBased/>
  <w15:docId w15:val="{0487A230-2F3E-47EB-B7F6-0EC6A584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ksonadi@gmail.com</dc:creator>
  <cp:keywords/>
  <dc:description/>
  <cp:lastModifiedBy>ksonadi@gmail.com</cp:lastModifiedBy>
  <cp:revision>1</cp:revision>
  <dcterms:created xsi:type="dcterms:W3CDTF">2021-01-23T00:26:00Z</dcterms:created>
  <dcterms:modified xsi:type="dcterms:W3CDTF">2021-01-23T00:45:00Z</dcterms:modified>
</cp:coreProperties>
</file>