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7E7E1" w14:textId="26345CC2" w:rsidR="00730C58" w:rsidRDefault="00730C58" w:rsidP="00730C58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NETD2202 – Lab 3</w:t>
      </w:r>
    </w:p>
    <w:p w14:paraId="5D4789C3" w14:textId="77777777" w:rsidR="00730C58" w:rsidRDefault="00730C58" w:rsidP="00730C58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Sonadi Kannangara #100778336</w:t>
      </w:r>
      <w:r>
        <w:rPr>
          <w:sz w:val="28"/>
          <w:szCs w:val="28"/>
        </w:rPr>
        <w:t>)</w:t>
      </w:r>
    </w:p>
    <w:p w14:paraId="1C7CF4AE" w14:textId="0C6AA0A4" w:rsidR="00730C58" w:rsidRDefault="00730C58" w:rsidP="00730C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Desk-check</w:t>
      </w:r>
    </w:p>
    <w:p w14:paraId="71A16AA6" w14:textId="248DA72E" w:rsidR="002B2802" w:rsidRDefault="002B2802" w:rsidP="002B2802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69535578" wp14:editId="3D02BA8E">
            <wp:extent cx="440055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0C58" w14:paraId="69944323" w14:textId="77777777" w:rsidTr="00BE5D75">
        <w:tc>
          <w:tcPr>
            <w:tcW w:w="9350" w:type="dxa"/>
            <w:gridSpan w:val="3"/>
          </w:tcPr>
          <w:p w14:paraId="1CA7B9EC" w14:textId="0489CC48" w:rsidR="00730C58" w:rsidRDefault="00730C58">
            <w:r>
              <w:t>Average Units Shipped by Employee</w:t>
            </w:r>
          </w:p>
        </w:tc>
      </w:tr>
      <w:tr w:rsidR="00730C58" w14:paraId="4E0428CD" w14:textId="77777777" w:rsidTr="00D90C16">
        <w:trPr>
          <w:trHeight w:val="583"/>
        </w:trPr>
        <w:tc>
          <w:tcPr>
            <w:tcW w:w="9350" w:type="dxa"/>
            <w:gridSpan w:val="3"/>
          </w:tcPr>
          <w:p w14:paraId="7149D1B4" w14:textId="77777777" w:rsidR="00730C58" w:rsidRDefault="00730C58">
            <w:r>
              <w:t>Day</w:t>
            </w:r>
          </w:p>
          <w:p w14:paraId="3B6FE07F" w14:textId="1C5C10D1" w:rsidR="00730C58" w:rsidRDefault="00730C58" w:rsidP="00D90C16">
            <w:r>
              <w:t xml:space="preserve">Units </w:t>
            </w:r>
          </w:p>
        </w:tc>
      </w:tr>
      <w:tr w:rsidR="00730C58" w14:paraId="5764F4ED" w14:textId="77777777" w:rsidTr="00730C58">
        <w:tc>
          <w:tcPr>
            <w:tcW w:w="3116" w:type="dxa"/>
          </w:tcPr>
          <w:p w14:paraId="0374D0F7" w14:textId="68627043" w:rsidR="00730C58" w:rsidRDefault="00730C58">
            <w:r>
              <w:t>Employee 1</w:t>
            </w:r>
          </w:p>
        </w:tc>
        <w:tc>
          <w:tcPr>
            <w:tcW w:w="3117" w:type="dxa"/>
          </w:tcPr>
          <w:p w14:paraId="338145A3" w14:textId="01A96B75" w:rsidR="00730C58" w:rsidRDefault="00730C58">
            <w:r>
              <w:t>Employee 2</w:t>
            </w:r>
          </w:p>
        </w:tc>
        <w:tc>
          <w:tcPr>
            <w:tcW w:w="3117" w:type="dxa"/>
          </w:tcPr>
          <w:p w14:paraId="01593C24" w14:textId="218BA0E5" w:rsidR="00730C58" w:rsidRDefault="00730C58">
            <w:r>
              <w:t xml:space="preserve">Employee </w:t>
            </w:r>
            <w:r w:rsidR="00E877A3">
              <w:t>3</w:t>
            </w:r>
          </w:p>
        </w:tc>
      </w:tr>
      <w:tr w:rsidR="00730C58" w14:paraId="01E858F9" w14:textId="77777777" w:rsidTr="00730C58">
        <w:tc>
          <w:tcPr>
            <w:tcW w:w="3116" w:type="dxa"/>
          </w:tcPr>
          <w:p w14:paraId="57150100" w14:textId="083F9246" w:rsidR="00730C58" w:rsidRDefault="006C757A">
            <w:r>
              <w:t>2</w:t>
            </w:r>
          </w:p>
        </w:tc>
        <w:tc>
          <w:tcPr>
            <w:tcW w:w="3117" w:type="dxa"/>
          </w:tcPr>
          <w:p w14:paraId="5BD442FA" w14:textId="5B1077C8" w:rsidR="00730C58" w:rsidRDefault="00632BCA">
            <w:r>
              <w:t>9</w:t>
            </w:r>
          </w:p>
        </w:tc>
        <w:tc>
          <w:tcPr>
            <w:tcW w:w="3117" w:type="dxa"/>
          </w:tcPr>
          <w:p w14:paraId="791A52D3" w14:textId="677DDA52" w:rsidR="00730C58" w:rsidRDefault="00632BCA">
            <w:r>
              <w:t>3</w:t>
            </w:r>
          </w:p>
        </w:tc>
      </w:tr>
      <w:tr w:rsidR="00730C58" w14:paraId="4BAE74C3" w14:textId="77777777" w:rsidTr="00730C58">
        <w:tc>
          <w:tcPr>
            <w:tcW w:w="3116" w:type="dxa"/>
          </w:tcPr>
          <w:p w14:paraId="49AA06B9" w14:textId="09DB361D" w:rsidR="00730C58" w:rsidRDefault="006C757A">
            <w:r>
              <w:t>3</w:t>
            </w:r>
          </w:p>
        </w:tc>
        <w:tc>
          <w:tcPr>
            <w:tcW w:w="3117" w:type="dxa"/>
          </w:tcPr>
          <w:p w14:paraId="1AD0BEE1" w14:textId="491DAAB8" w:rsidR="00730C58" w:rsidRDefault="00632BCA">
            <w:r>
              <w:t>8</w:t>
            </w:r>
          </w:p>
        </w:tc>
        <w:tc>
          <w:tcPr>
            <w:tcW w:w="3117" w:type="dxa"/>
          </w:tcPr>
          <w:p w14:paraId="553775C9" w14:textId="02D5B529" w:rsidR="00730C58" w:rsidRDefault="00632BCA">
            <w:r>
              <w:t>4</w:t>
            </w:r>
          </w:p>
        </w:tc>
      </w:tr>
      <w:tr w:rsidR="00730C58" w14:paraId="2396FA2A" w14:textId="77777777" w:rsidTr="00730C58">
        <w:tc>
          <w:tcPr>
            <w:tcW w:w="3116" w:type="dxa"/>
          </w:tcPr>
          <w:p w14:paraId="7EC24762" w14:textId="39B7B03B" w:rsidR="00730C58" w:rsidRDefault="006C757A">
            <w:r>
              <w:t>4</w:t>
            </w:r>
          </w:p>
        </w:tc>
        <w:tc>
          <w:tcPr>
            <w:tcW w:w="3117" w:type="dxa"/>
          </w:tcPr>
          <w:p w14:paraId="7E39860A" w14:textId="1BDED5F1" w:rsidR="00730C58" w:rsidRDefault="00632BCA">
            <w:r>
              <w:t>7</w:t>
            </w:r>
          </w:p>
        </w:tc>
        <w:tc>
          <w:tcPr>
            <w:tcW w:w="3117" w:type="dxa"/>
          </w:tcPr>
          <w:p w14:paraId="7FD82F2E" w14:textId="48D15ECA" w:rsidR="00730C58" w:rsidRDefault="00632BCA">
            <w:r>
              <w:t>5</w:t>
            </w:r>
          </w:p>
        </w:tc>
      </w:tr>
      <w:tr w:rsidR="00730C58" w14:paraId="18B96803" w14:textId="77777777" w:rsidTr="00730C58">
        <w:tc>
          <w:tcPr>
            <w:tcW w:w="3116" w:type="dxa"/>
          </w:tcPr>
          <w:p w14:paraId="7207D9DF" w14:textId="56F09C07" w:rsidR="00730C58" w:rsidRDefault="006C757A">
            <w:r>
              <w:t>5</w:t>
            </w:r>
          </w:p>
        </w:tc>
        <w:tc>
          <w:tcPr>
            <w:tcW w:w="3117" w:type="dxa"/>
          </w:tcPr>
          <w:p w14:paraId="323E3E31" w14:textId="0C08BC94" w:rsidR="00730C58" w:rsidRDefault="00632BCA">
            <w:r>
              <w:t>6</w:t>
            </w:r>
          </w:p>
        </w:tc>
        <w:tc>
          <w:tcPr>
            <w:tcW w:w="3117" w:type="dxa"/>
          </w:tcPr>
          <w:p w14:paraId="18E4B326" w14:textId="40C391A6" w:rsidR="00730C58" w:rsidRDefault="00632BCA">
            <w:r>
              <w:t>6</w:t>
            </w:r>
          </w:p>
        </w:tc>
      </w:tr>
      <w:tr w:rsidR="00730C58" w14:paraId="5132EA50" w14:textId="77777777" w:rsidTr="00730C58">
        <w:tc>
          <w:tcPr>
            <w:tcW w:w="3116" w:type="dxa"/>
          </w:tcPr>
          <w:p w14:paraId="2B8B9227" w14:textId="679E9527" w:rsidR="00730C58" w:rsidRDefault="006C757A">
            <w:r>
              <w:t>6</w:t>
            </w:r>
          </w:p>
        </w:tc>
        <w:tc>
          <w:tcPr>
            <w:tcW w:w="3117" w:type="dxa"/>
          </w:tcPr>
          <w:p w14:paraId="2472AD06" w14:textId="4FA6DFFC" w:rsidR="00730C58" w:rsidRDefault="00632BCA">
            <w:r>
              <w:t>5</w:t>
            </w:r>
          </w:p>
        </w:tc>
        <w:tc>
          <w:tcPr>
            <w:tcW w:w="3117" w:type="dxa"/>
          </w:tcPr>
          <w:p w14:paraId="5E648443" w14:textId="794DC705" w:rsidR="00730C58" w:rsidRDefault="00632BCA">
            <w:r>
              <w:t>7</w:t>
            </w:r>
          </w:p>
        </w:tc>
      </w:tr>
      <w:tr w:rsidR="00730C58" w14:paraId="1DA392A6" w14:textId="77777777" w:rsidTr="00730C58">
        <w:tc>
          <w:tcPr>
            <w:tcW w:w="3116" w:type="dxa"/>
          </w:tcPr>
          <w:p w14:paraId="109CE58D" w14:textId="49CCE67D" w:rsidR="00730C58" w:rsidRDefault="006C757A">
            <w:r>
              <w:t>7</w:t>
            </w:r>
          </w:p>
        </w:tc>
        <w:tc>
          <w:tcPr>
            <w:tcW w:w="3117" w:type="dxa"/>
          </w:tcPr>
          <w:p w14:paraId="6E1F1EF2" w14:textId="1F96EF11" w:rsidR="00730C58" w:rsidRDefault="00632BCA">
            <w:r>
              <w:t>4</w:t>
            </w:r>
          </w:p>
        </w:tc>
        <w:tc>
          <w:tcPr>
            <w:tcW w:w="3117" w:type="dxa"/>
          </w:tcPr>
          <w:p w14:paraId="3AF32A1E" w14:textId="711FFB66" w:rsidR="00730C58" w:rsidRDefault="00632BCA">
            <w:r>
              <w:t>8</w:t>
            </w:r>
          </w:p>
        </w:tc>
      </w:tr>
      <w:tr w:rsidR="00730C58" w14:paraId="7C703AA5" w14:textId="77777777" w:rsidTr="00730C58">
        <w:tc>
          <w:tcPr>
            <w:tcW w:w="3116" w:type="dxa"/>
          </w:tcPr>
          <w:p w14:paraId="486CD226" w14:textId="7BF5E774" w:rsidR="00730C58" w:rsidRDefault="00632BCA">
            <w:r>
              <w:t>9</w:t>
            </w:r>
          </w:p>
        </w:tc>
        <w:tc>
          <w:tcPr>
            <w:tcW w:w="3117" w:type="dxa"/>
          </w:tcPr>
          <w:p w14:paraId="11C6DF16" w14:textId="43513C0F" w:rsidR="00730C58" w:rsidRDefault="00632BCA">
            <w:r>
              <w:t>3</w:t>
            </w:r>
          </w:p>
        </w:tc>
        <w:tc>
          <w:tcPr>
            <w:tcW w:w="3117" w:type="dxa"/>
          </w:tcPr>
          <w:p w14:paraId="15691C52" w14:textId="57EF4C8E" w:rsidR="00730C58" w:rsidRDefault="00632BCA">
            <w:r>
              <w:t>9</w:t>
            </w:r>
          </w:p>
        </w:tc>
      </w:tr>
      <w:tr w:rsidR="00730C58" w14:paraId="4F819F53" w14:textId="77777777" w:rsidTr="00730C58">
        <w:tc>
          <w:tcPr>
            <w:tcW w:w="3116" w:type="dxa"/>
          </w:tcPr>
          <w:p w14:paraId="61533C79" w14:textId="3643DB6C" w:rsidR="00730C58" w:rsidRDefault="00730C58">
            <w:r>
              <w:t xml:space="preserve">Average: </w:t>
            </w:r>
            <w:r w:rsidR="006C757A">
              <w:t>5</w:t>
            </w:r>
            <w:r w:rsidR="00632BCA">
              <w:t>.14</w:t>
            </w:r>
          </w:p>
        </w:tc>
        <w:tc>
          <w:tcPr>
            <w:tcW w:w="3117" w:type="dxa"/>
          </w:tcPr>
          <w:p w14:paraId="5143C58C" w14:textId="5E009EA9" w:rsidR="00730C58" w:rsidRDefault="00730C58">
            <w:r>
              <w:t>Average:</w:t>
            </w:r>
            <w:r w:rsidR="006C757A">
              <w:t xml:space="preserve"> </w:t>
            </w:r>
            <w:r w:rsidR="00632BCA">
              <w:t>6</w:t>
            </w:r>
            <w:r w:rsidR="00E90825">
              <w:t>.00</w:t>
            </w:r>
          </w:p>
        </w:tc>
        <w:tc>
          <w:tcPr>
            <w:tcW w:w="3117" w:type="dxa"/>
          </w:tcPr>
          <w:p w14:paraId="2FFE72AA" w14:textId="2CA444F9" w:rsidR="00730C58" w:rsidRDefault="00730C58">
            <w:r>
              <w:t>Average:</w:t>
            </w:r>
            <w:r w:rsidR="006C757A">
              <w:t xml:space="preserve"> </w:t>
            </w:r>
            <w:r w:rsidR="00632BCA">
              <w:t>6</w:t>
            </w:r>
            <w:r w:rsidR="00E90825">
              <w:t>.00</w:t>
            </w:r>
          </w:p>
        </w:tc>
      </w:tr>
      <w:tr w:rsidR="00730C58" w14:paraId="302076EA" w14:textId="77777777" w:rsidTr="00073A40">
        <w:tc>
          <w:tcPr>
            <w:tcW w:w="9350" w:type="dxa"/>
            <w:gridSpan w:val="3"/>
          </w:tcPr>
          <w:p w14:paraId="094B7DA9" w14:textId="6ADB647C" w:rsidR="00730C58" w:rsidRDefault="00730C58" w:rsidP="00CA31C5">
            <w:pPr>
              <w:jc w:val="center"/>
            </w:pPr>
            <w:r>
              <w:t>Average</w:t>
            </w:r>
            <w:r w:rsidR="00632BCA">
              <w:t xml:space="preserve"> Per Day</w:t>
            </w:r>
            <w:r>
              <w:t xml:space="preserve">:  </w:t>
            </w:r>
            <w:r w:rsidR="006C757A">
              <w:t>5</w:t>
            </w:r>
            <w:r w:rsidR="00632BCA">
              <w:t>.71</w:t>
            </w:r>
          </w:p>
        </w:tc>
      </w:tr>
    </w:tbl>
    <w:p w14:paraId="6C68357C" w14:textId="77777777" w:rsidR="000A1AD7" w:rsidRDefault="000A1AD7" w:rsidP="001D16AC">
      <w:pPr>
        <w:ind w:left="1440"/>
      </w:pPr>
    </w:p>
    <w:p w14:paraId="4E22B5FA" w14:textId="6DE10420" w:rsidR="009C3314" w:rsidRDefault="00757CED" w:rsidP="001D16AC">
      <w:pPr>
        <w:ind w:left="1440"/>
      </w:pPr>
      <w:r>
        <w:rPr>
          <w:noProof/>
        </w:rPr>
        <w:lastRenderedPageBreak/>
        <w:drawing>
          <wp:inline distT="0" distB="0" distL="0" distR="0" wp14:anchorId="7E5D428E" wp14:editId="5ACF30DA">
            <wp:extent cx="442912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C60" w14:paraId="75AA0A2C" w14:textId="77777777" w:rsidTr="00DA4F77">
        <w:tc>
          <w:tcPr>
            <w:tcW w:w="9350" w:type="dxa"/>
            <w:gridSpan w:val="3"/>
          </w:tcPr>
          <w:p w14:paraId="6C182756" w14:textId="77777777" w:rsidR="00DD7C60" w:rsidRDefault="00DD7C60" w:rsidP="00DA4F77">
            <w:r>
              <w:t>Average Units Shipped by Employee</w:t>
            </w:r>
          </w:p>
        </w:tc>
      </w:tr>
      <w:tr w:rsidR="00DD7C60" w14:paraId="5E506BEB" w14:textId="77777777" w:rsidTr="00DA4F77">
        <w:trPr>
          <w:trHeight w:val="583"/>
        </w:trPr>
        <w:tc>
          <w:tcPr>
            <w:tcW w:w="9350" w:type="dxa"/>
            <w:gridSpan w:val="3"/>
          </w:tcPr>
          <w:p w14:paraId="1755249C" w14:textId="77777777" w:rsidR="00DD7C60" w:rsidRDefault="00DD7C60" w:rsidP="00DA4F77">
            <w:r>
              <w:t>Day</w:t>
            </w:r>
          </w:p>
          <w:p w14:paraId="386A3A6E" w14:textId="77777777" w:rsidR="00DD7C60" w:rsidRDefault="00DD7C60" w:rsidP="00DA4F77">
            <w:r>
              <w:t xml:space="preserve">Units </w:t>
            </w:r>
          </w:p>
        </w:tc>
      </w:tr>
      <w:tr w:rsidR="00DD7C60" w14:paraId="7E6ACD5A" w14:textId="77777777" w:rsidTr="00DA4F77">
        <w:tc>
          <w:tcPr>
            <w:tcW w:w="3116" w:type="dxa"/>
          </w:tcPr>
          <w:p w14:paraId="4E490E08" w14:textId="77777777" w:rsidR="00DD7C60" w:rsidRDefault="00DD7C60" w:rsidP="00DA4F77">
            <w:r>
              <w:t>Employee 1</w:t>
            </w:r>
          </w:p>
        </w:tc>
        <w:tc>
          <w:tcPr>
            <w:tcW w:w="3117" w:type="dxa"/>
          </w:tcPr>
          <w:p w14:paraId="63AC25D1" w14:textId="77777777" w:rsidR="00DD7C60" w:rsidRDefault="00DD7C60" w:rsidP="00DA4F77">
            <w:r>
              <w:t>Employee 2</w:t>
            </w:r>
          </w:p>
        </w:tc>
        <w:tc>
          <w:tcPr>
            <w:tcW w:w="3117" w:type="dxa"/>
          </w:tcPr>
          <w:p w14:paraId="5E33A5C1" w14:textId="02C8057A" w:rsidR="00DD7C60" w:rsidRDefault="00DD7C60" w:rsidP="00DA4F77">
            <w:r>
              <w:t xml:space="preserve">Employee </w:t>
            </w:r>
            <w:r w:rsidR="00E877A3">
              <w:t>3</w:t>
            </w:r>
          </w:p>
        </w:tc>
      </w:tr>
      <w:tr w:rsidR="00DD7C60" w14:paraId="29B1CD1F" w14:textId="77777777" w:rsidTr="00DA4F77">
        <w:tc>
          <w:tcPr>
            <w:tcW w:w="3116" w:type="dxa"/>
          </w:tcPr>
          <w:p w14:paraId="6254F9A4" w14:textId="1F859A22" w:rsidR="00DD7C60" w:rsidRDefault="00DD7C60" w:rsidP="00DA4F77">
            <w:r>
              <w:t>23</w:t>
            </w:r>
          </w:p>
        </w:tc>
        <w:tc>
          <w:tcPr>
            <w:tcW w:w="3117" w:type="dxa"/>
          </w:tcPr>
          <w:p w14:paraId="70FA03D5" w14:textId="3C81AF12" w:rsidR="00DD7C60" w:rsidRDefault="00DD7C60" w:rsidP="00DA4F77">
            <w:r>
              <w:t>88</w:t>
            </w:r>
          </w:p>
        </w:tc>
        <w:tc>
          <w:tcPr>
            <w:tcW w:w="3117" w:type="dxa"/>
          </w:tcPr>
          <w:p w14:paraId="4271FADD" w14:textId="410827F2" w:rsidR="00DD7C60" w:rsidRDefault="00DD7C60" w:rsidP="00DA4F77">
            <w:r>
              <w:t>29</w:t>
            </w:r>
          </w:p>
        </w:tc>
      </w:tr>
      <w:tr w:rsidR="00DD7C60" w14:paraId="0FEED996" w14:textId="77777777" w:rsidTr="00DA4F77">
        <w:tc>
          <w:tcPr>
            <w:tcW w:w="3116" w:type="dxa"/>
          </w:tcPr>
          <w:p w14:paraId="2516FA20" w14:textId="6376E05E" w:rsidR="00DD7C60" w:rsidRDefault="00DD7C60" w:rsidP="00DA4F77">
            <w:r>
              <w:t>34</w:t>
            </w:r>
          </w:p>
        </w:tc>
        <w:tc>
          <w:tcPr>
            <w:tcW w:w="3117" w:type="dxa"/>
          </w:tcPr>
          <w:p w14:paraId="7D866B9F" w14:textId="56261F01" w:rsidR="00DD7C60" w:rsidRDefault="00DD7C60" w:rsidP="00DA4F77">
            <w:r>
              <w:t>77</w:t>
            </w:r>
          </w:p>
        </w:tc>
        <w:tc>
          <w:tcPr>
            <w:tcW w:w="3117" w:type="dxa"/>
          </w:tcPr>
          <w:p w14:paraId="28DBB656" w14:textId="70F14EBF" w:rsidR="00DD7C60" w:rsidRDefault="00DD7C60" w:rsidP="00DA4F77">
            <w:r>
              <w:t>38</w:t>
            </w:r>
          </w:p>
        </w:tc>
      </w:tr>
      <w:tr w:rsidR="00DD7C60" w14:paraId="1D09CA77" w14:textId="77777777" w:rsidTr="00DA4F77">
        <w:tc>
          <w:tcPr>
            <w:tcW w:w="3116" w:type="dxa"/>
          </w:tcPr>
          <w:p w14:paraId="591E08E3" w14:textId="628A6411" w:rsidR="00DD7C60" w:rsidRDefault="00DD7C60" w:rsidP="00DA4F77">
            <w:r>
              <w:t>45</w:t>
            </w:r>
          </w:p>
        </w:tc>
        <w:tc>
          <w:tcPr>
            <w:tcW w:w="3117" w:type="dxa"/>
          </w:tcPr>
          <w:p w14:paraId="7047CB8C" w14:textId="0F803E8F" w:rsidR="00DD7C60" w:rsidRDefault="00DD7C60" w:rsidP="00DA4F77">
            <w:r>
              <w:t>66</w:t>
            </w:r>
          </w:p>
        </w:tc>
        <w:tc>
          <w:tcPr>
            <w:tcW w:w="3117" w:type="dxa"/>
          </w:tcPr>
          <w:p w14:paraId="0D58A6F5" w14:textId="7466DB70" w:rsidR="00DD7C60" w:rsidRDefault="00DD7C60" w:rsidP="00DA4F77">
            <w:r>
              <w:t>47</w:t>
            </w:r>
          </w:p>
        </w:tc>
      </w:tr>
      <w:tr w:rsidR="00DD7C60" w14:paraId="4A2750AD" w14:textId="77777777" w:rsidTr="00DA4F77">
        <w:tc>
          <w:tcPr>
            <w:tcW w:w="3116" w:type="dxa"/>
          </w:tcPr>
          <w:p w14:paraId="1BA8F952" w14:textId="722DCBEC" w:rsidR="00DD7C60" w:rsidRDefault="00DD7C60" w:rsidP="00DA4F77">
            <w:r>
              <w:t>56</w:t>
            </w:r>
          </w:p>
        </w:tc>
        <w:tc>
          <w:tcPr>
            <w:tcW w:w="3117" w:type="dxa"/>
          </w:tcPr>
          <w:p w14:paraId="3C717A35" w14:textId="45ECBB95" w:rsidR="00DD7C60" w:rsidRDefault="00DD7C60" w:rsidP="00DA4F77">
            <w:r>
              <w:t>55</w:t>
            </w:r>
          </w:p>
        </w:tc>
        <w:tc>
          <w:tcPr>
            <w:tcW w:w="3117" w:type="dxa"/>
          </w:tcPr>
          <w:p w14:paraId="686A1EAA" w14:textId="28FD40D0" w:rsidR="00DD7C60" w:rsidRDefault="00DD7C60" w:rsidP="00DA4F77">
            <w:r>
              <w:t>56</w:t>
            </w:r>
          </w:p>
        </w:tc>
      </w:tr>
      <w:tr w:rsidR="00DD7C60" w14:paraId="43AA0142" w14:textId="77777777" w:rsidTr="00DA4F77">
        <w:tc>
          <w:tcPr>
            <w:tcW w:w="3116" w:type="dxa"/>
          </w:tcPr>
          <w:p w14:paraId="614ECC6B" w14:textId="61F4FE37" w:rsidR="00DD7C60" w:rsidRDefault="00DD7C60" w:rsidP="00DA4F77">
            <w:r>
              <w:t>67</w:t>
            </w:r>
          </w:p>
        </w:tc>
        <w:tc>
          <w:tcPr>
            <w:tcW w:w="3117" w:type="dxa"/>
          </w:tcPr>
          <w:p w14:paraId="27052154" w14:textId="25E50F7C" w:rsidR="00DD7C60" w:rsidRDefault="00DD7C60" w:rsidP="00DA4F77">
            <w:r>
              <w:t>44</w:t>
            </w:r>
          </w:p>
        </w:tc>
        <w:tc>
          <w:tcPr>
            <w:tcW w:w="3117" w:type="dxa"/>
          </w:tcPr>
          <w:p w14:paraId="0ADC620B" w14:textId="16AC3F69" w:rsidR="00DD7C60" w:rsidRDefault="00DD7C60" w:rsidP="00DA4F77">
            <w:r>
              <w:t>65</w:t>
            </w:r>
          </w:p>
        </w:tc>
      </w:tr>
      <w:tr w:rsidR="00DD7C60" w14:paraId="06476F41" w14:textId="77777777" w:rsidTr="00DA4F77">
        <w:tc>
          <w:tcPr>
            <w:tcW w:w="3116" w:type="dxa"/>
          </w:tcPr>
          <w:p w14:paraId="6BFF22D5" w14:textId="7E70430A" w:rsidR="00DD7C60" w:rsidRDefault="00DD7C60" w:rsidP="00DA4F77">
            <w:r>
              <w:t>78</w:t>
            </w:r>
          </w:p>
        </w:tc>
        <w:tc>
          <w:tcPr>
            <w:tcW w:w="3117" w:type="dxa"/>
          </w:tcPr>
          <w:p w14:paraId="35E827C3" w14:textId="5F8FBF0B" w:rsidR="00DD7C60" w:rsidRDefault="00DD7C60" w:rsidP="00DA4F77">
            <w:r>
              <w:t>33</w:t>
            </w:r>
          </w:p>
        </w:tc>
        <w:tc>
          <w:tcPr>
            <w:tcW w:w="3117" w:type="dxa"/>
          </w:tcPr>
          <w:p w14:paraId="264A2A59" w14:textId="69095C6F" w:rsidR="00DD7C60" w:rsidRDefault="00DD7C60" w:rsidP="00DA4F77">
            <w:r>
              <w:t>74</w:t>
            </w:r>
          </w:p>
        </w:tc>
      </w:tr>
      <w:tr w:rsidR="00DD7C60" w14:paraId="789D28F8" w14:textId="77777777" w:rsidTr="00DA4F77">
        <w:tc>
          <w:tcPr>
            <w:tcW w:w="3116" w:type="dxa"/>
          </w:tcPr>
          <w:p w14:paraId="7D83B8B2" w14:textId="33C8E18D" w:rsidR="00DD7C60" w:rsidRDefault="00DD7C60" w:rsidP="00DA4F77">
            <w:r>
              <w:t>89</w:t>
            </w:r>
          </w:p>
        </w:tc>
        <w:tc>
          <w:tcPr>
            <w:tcW w:w="3117" w:type="dxa"/>
          </w:tcPr>
          <w:p w14:paraId="41518BAF" w14:textId="28A0EF46" w:rsidR="00DD7C60" w:rsidRDefault="00DD7C60" w:rsidP="00DA4F77">
            <w:r>
              <w:t>22</w:t>
            </w:r>
          </w:p>
        </w:tc>
        <w:tc>
          <w:tcPr>
            <w:tcW w:w="3117" w:type="dxa"/>
          </w:tcPr>
          <w:p w14:paraId="70689EB3" w14:textId="272BFE7E" w:rsidR="00DD7C60" w:rsidRDefault="00DD7C60" w:rsidP="00DA4F77">
            <w:r>
              <w:t>83</w:t>
            </w:r>
          </w:p>
        </w:tc>
      </w:tr>
      <w:tr w:rsidR="00DD7C60" w14:paraId="7E1F403C" w14:textId="77777777" w:rsidTr="00DA4F77">
        <w:tc>
          <w:tcPr>
            <w:tcW w:w="3116" w:type="dxa"/>
          </w:tcPr>
          <w:p w14:paraId="40399A52" w14:textId="3A994C3E" w:rsidR="00DD7C60" w:rsidRDefault="00DD7C60" w:rsidP="00DA4F77">
            <w:r>
              <w:t>Average: 56</w:t>
            </w:r>
            <w:r w:rsidR="00E90825">
              <w:t>.00</w:t>
            </w:r>
          </w:p>
        </w:tc>
        <w:tc>
          <w:tcPr>
            <w:tcW w:w="3117" w:type="dxa"/>
          </w:tcPr>
          <w:p w14:paraId="7CE208BD" w14:textId="3EC99AD8" w:rsidR="00DD7C60" w:rsidRDefault="00DD7C60" w:rsidP="00DA4F77">
            <w:r>
              <w:t>Average: 5</w:t>
            </w:r>
            <w:r w:rsidR="00B84C6D">
              <w:t>5</w:t>
            </w:r>
            <w:r w:rsidR="00E90825">
              <w:t>.00</w:t>
            </w:r>
          </w:p>
        </w:tc>
        <w:tc>
          <w:tcPr>
            <w:tcW w:w="3117" w:type="dxa"/>
          </w:tcPr>
          <w:p w14:paraId="06762968" w14:textId="0E248E9F" w:rsidR="00DD7C60" w:rsidRDefault="00DD7C60" w:rsidP="00DA4F77">
            <w:r>
              <w:t>Average: 5</w:t>
            </w:r>
            <w:r w:rsidR="00AA0F5D">
              <w:t>6</w:t>
            </w:r>
            <w:r w:rsidR="00E90825">
              <w:t>.00</w:t>
            </w:r>
          </w:p>
        </w:tc>
      </w:tr>
      <w:tr w:rsidR="00DD7C60" w14:paraId="10B7DE9B" w14:textId="77777777" w:rsidTr="00DA4F77">
        <w:tc>
          <w:tcPr>
            <w:tcW w:w="9350" w:type="dxa"/>
            <w:gridSpan w:val="3"/>
          </w:tcPr>
          <w:p w14:paraId="0FF04C9D" w14:textId="1D9A3F7B" w:rsidR="00DD7C60" w:rsidRDefault="00CA31C5" w:rsidP="00CA31C5">
            <w:pPr>
              <w:jc w:val="center"/>
            </w:pPr>
            <w:r>
              <w:t>Average Per Day</w:t>
            </w:r>
            <w:r w:rsidR="00DD7C60">
              <w:t>:  5</w:t>
            </w:r>
            <w:r w:rsidR="00DF7A8C">
              <w:t>5.67</w:t>
            </w:r>
          </w:p>
        </w:tc>
      </w:tr>
    </w:tbl>
    <w:p w14:paraId="3C07F95D" w14:textId="77777777" w:rsidR="000A1AD7" w:rsidRDefault="000A1AD7" w:rsidP="00757CED">
      <w:pPr>
        <w:ind w:left="1440"/>
      </w:pPr>
    </w:p>
    <w:p w14:paraId="13BD9C0C" w14:textId="74D8CB9B" w:rsidR="00DD7C60" w:rsidRDefault="00757CED" w:rsidP="00757CED">
      <w:pPr>
        <w:ind w:left="1440"/>
      </w:pPr>
      <w:r>
        <w:rPr>
          <w:noProof/>
        </w:rPr>
        <w:lastRenderedPageBreak/>
        <w:drawing>
          <wp:inline distT="0" distB="0" distL="0" distR="0" wp14:anchorId="29E1C6AA" wp14:editId="558F3DC6">
            <wp:extent cx="442912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77A3" w14:paraId="1A872FAA" w14:textId="77777777" w:rsidTr="00DA4F77">
        <w:tc>
          <w:tcPr>
            <w:tcW w:w="9350" w:type="dxa"/>
            <w:gridSpan w:val="3"/>
          </w:tcPr>
          <w:p w14:paraId="2BEF6876" w14:textId="77777777" w:rsidR="00E877A3" w:rsidRDefault="00E877A3" w:rsidP="00DA4F77">
            <w:r>
              <w:t>Average Units Shipped by Employee</w:t>
            </w:r>
          </w:p>
        </w:tc>
      </w:tr>
      <w:tr w:rsidR="00E877A3" w14:paraId="64980DB7" w14:textId="77777777" w:rsidTr="00DA4F77">
        <w:trPr>
          <w:trHeight w:val="583"/>
        </w:trPr>
        <w:tc>
          <w:tcPr>
            <w:tcW w:w="9350" w:type="dxa"/>
            <w:gridSpan w:val="3"/>
          </w:tcPr>
          <w:p w14:paraId="4F3C5A75" w14:textId="6C461248" w:rsidR="00E877A3" w:rsidRDefault="00E877A3" w:rsidP="00DA4F77">
            <w:r>
              <w:t>Day</w:t>
            </w:r>
            <w:r w:rsidR="007724D3">
              <w:t xml:space="preserve"> 6</w:t>
            </w:r>
          </w:p>
          <w:p w14:paraId="59672234" w14:textId="69465A39" w:rsidR="00E877A3" w:rsidRDefault="00E877A3" w:rsidP="00DA4F77">
            <w:r>
              <w:t>Units</w:t>
            </w:r>
            <w:r w:rsidR="003D7E48">
              <w:t xml:space="preserve"> 5001</w:t>
            </w:r>
          </w:p>
        </w:tc>
      </w:tr>
      <w:tr w:rsidR="00E877A3" w14:paraId="5270C42A" w14:textId="77777777" w:rsidTr="00DA4F77">
        <w:tc>
          <w:tcPr>
            <w:tcW w:w="3116" w:type="dxa"/>
          </w:tcPr>
          <w:p w14:paraId="385303BE" w14:textId="77777777" w:rsidR="00E877A3" w:rsidRDefault="00E877A3" w:rsidP="00DA4F77">
            <w:r>
              <w:t>Employee 1</w:t>
            </w:r>
          </w:p>
        </w:tc>
        <w:tc>
          <w:tcPr>
            <w:tcW w:w="3117" w:type="dxa"/>
          </w:tcPr>
          <w:p w14:paraId="63C356D4" w14:textId="77777777" w:rsidR="00E877A3" w:rsidRDefault="00E877A3" w:rsidP="00DA4F77">
            <w:r>
              <w:t>Employee 2</w:t>
            </w:r>
          </w:p>
        </w:tc>
        <w:tc>
          <w:tcPr>
            <w:tcW w:w="3117" w:type="dxa"/>
          </w:tcPr>
          <w:p w14:paraId="57E6F5CE" w14:textId="41843CAB" w:rsidR="00E877A3" w:rsidRDefault="00E877A3" w:rsidP="00DA4F77">
            <w:r>
              <w:t>Employee 3</w:t>
            </w:r>
          </w:p>
        </w:tc>
      </w:tr>
      <w:tr w:rsidR="00E877A3" w14:paraId="2D264799" w14:textId="77777777" w:rsidTr="00DA4F77">
        <w:tc>
          <w:tcPr>
            <w:tcW w:w="3116" w:type="dxa"/>
          </w:tcPr>
          <w:p w14:paraId="4B22616A" w14:textId="6350405D" w:rsidR="00E877A3" w:rsidRDefault="003D7E48" w:rsidP="00DA4F77">
            <w:r>
              <w:t>67</w:t>
            </w:r>
          </w:p>
        </w:tc>
        <w:tc>
          <w:tcPr>
            <w:tcW w:w="3117" w:type="dxa"/>
          </w:tcPr>
          <w:p w14:paraId="00FFF767" w14:textId="5B98A8AA" w:rsidR="00E877A3" w:rsidRDefault="00E877A3" w:rsidP="00DA4F77"/>
        </w:tc>
        <w:tc>
          <w:tcPr>
            <w:tcW w:w="3117" w:type="dxa"/>
          </w:tcPr>
          <w:p w14:paraId="76C2E05D" w14:textId="0A8B6604" w:rsidR="00E877A3" w:rsidRDefault="00E877A3" w:rsidP="00DA4F77"/>
        </w:tc>
      </w:tr>
      <w:tr w:rsidR="00E877A3" w14:paraId="35C0BD6D" w14:textId="77777777" w:rsidTr="00DA4F77">
        <w:tc>
          <w:tcPr>
            <w:tcW w:w="3116" w:type="dxa"/>
          </w:tcPr>
          <w:p w14:paraId="309588AF" w14:textId="78FD4A9C" w:rsidR="00E877A3" w:rsidRDefault="003D7E48" w:rsidP="00DA4F77">
            <w:r>
              <w:t>56</w:t>
            </w:r>
          </w:p>
        </w:tc>
        <w:tc>
          <w:tcPr>
            <w:tcW w:w="3117" w:type="dxa"/>
          </w:tcPr>
          <w:p w14:paraId="73A95BB7" w14:textId="386D7E72" w:rsidR="00E877A3" w:rsidRDefault="00E877A3" w:rsidP="00DA4F77"/>
        </w:tc>
        <w:tc>
          <w:tcPr>
            <w:tcW w:w="3117" w:type="dxa"/>
          </w:tcPr>
          <w:p w14:paraId="433079E2" w14:textId="20D55C48" w:rsidR="00E877A3" w:rsidRDefault="00E877A3" w:rsidP="00DA4F77"/>
        </w:tc>
      </w:tr>
      <w:tr w:rsidR="00E877A3" w14:paraId="690F8BA1" w14:textId="77777777" w:rsidTr="00DA4F77">
        <w:tc>
          <w:tcPr>
            <w:tcW w:w="3116" w:type="dxa"/>
          </w:tcPr>
          <w:p w14:paraId="3E2FCEC5" w14:textId="43FDB51B" w:rsidR="00E877A3" w:rsidRDefault="003D7E48" w:rsidP="00DA4F77">
            <w:r>
              <w:t>45</w:t>
            </w:r>
          </w:p>
        </w:tc>
        <w:tc>
          <w:tcPr>
            <w:tcW w:w="3117" w:type="dxa"/>
          </w:tcPr>
          <w:p w14:paraId="4B1C430B" w14:textId="5E27D043" w:rsidR="00E877A3" w:rsidRDefault="00E877A3" w:rsidP="00DA4F77"/>
        </w:tc>
        <w:tc>
          <w:tcPr>
            <w:tcW w:w="3117" w:type="dxa"/>
          </w:tcPr>
          <w:p w14:paraId="1644D0EB" w14:textId="3441EBCE" w:rsidR="00E877A3" w:rsidRDefault="00E877A3" w:rsidP="00DA4F77"/>
        </w:tc>
      </w:tr>
      <w:tr w:rsidR="00E877A3" w14:paraId="0CC15B84" w14:textId="77777777" w:rsidTr="00DA4F77">
        <w:tc>
          <w:tcPr>
            <w:tcW w:w="3116" w:type="dxa"/>
          </w:tcPr>
          <w:p w14:paraId="146C8B8A" w14:textId="7719AC7D" w:rsidR="00E877A3" w:rsidRDefault="00E877A3" w:rsidP="00DA4F77">
            <w:r>
              <w:t>50</w:t>
            </w:r>
            <w:r w:rsidR="003D7E48">
              <w:t>0</w:t>
            </w:r>
            <w:r>
              <w:t>0</w:t>
            </w:r>
          </w:p>
        </w:tc>
        <w:tc>
          <w:tcPr>
            <w:tcW w:w="3117" w:type="dxa"/>
          </w:tcPr>
          <w:p w14:paraId="2331DDC3" w14:textId="62C29700" w:rsidR="00E877A3" w:rsidRDefault="00E877A3" w:rsidP="00DA4F77"/>
        </w:tc>
        <w:tc>
          <w:tcPr>
            <w:tcW w:w="3117" w:type="dxa"/>
          </w:tcPr>
          <w:p w14:paraId="4B155742" w14:textId="600019C5" w:rsidR="00E877A3" w:rsidRDefault="00E877A3" w:rsidP="00DA4F77"/>
        </w:tc>
      </w:tr>
      <w:tr w:rsidR="00E877A3" w14:paraId="5E2B118E" w14:textId="77777777" w:rsidTr="00DA4F77">
        <w:tc>
          <w:tcPr>
            <w:tcW w:w="3116" w:type="dxa"/>
          </w:tcPr>
          <w:p w14:paraId="70E096F0" w14:textId="2EFB35E4" w:rsidR="00E877A3" w:rsidRDefault="003D7E48" w:rsidP="00DA4F77">
            <w:r>
              <w:t>0</w:t>
            </w:r>
          </w:p>
        </w:tc>
        <w:tc>
          <w:tcPr>
            <w:tcW w:w="3117" w:type="dxa"/>
          </w:tcPr>
          <w:p w14:paraId="730B7A08" w14:textId="501578A8" w:rsidR="00E877A3" w:rsidRDefault="00E877A3" w:rsidP="00DA4F77"/>
        </w:tc>
        <w:tc>
          <w:tcPr>
            <w:tcW w:w="3117" w:type="dxa"/>
          </w:tcPr>
          <w:p w14:paraId="1A55870F" w14:textId="7EE995E5" w:rsidR="00E877A3" w:rsidRDefault="00E877A3" w:rsidP="00DA4F77"/>
        </w:tc>
      </w:tr>
      <w:tr w:rsidR="00E877A3" w14:paraId="02546304" w14:textId="77777777" w:rsidTr="00DA4F77">
        <w:tc>
          <w:tcPr>
            <w:tcW w:w="3116" w:type="dxa"/>
          </w:tcPr>
          <w:p w14:paraId="354D5CE3" w14:textId="1EDD20ED" w:rsidR="00E877A3" w:rsidRDefault="00E877A3" w:rsidP="00DA4F77"/>
        </w:tc>
        <w:tc>
          <w:tcPr>
            <w:tcW w:w="3117" w:type="dxa"/>
          </w:tcPr>
          <w:p w14:paraId="73F1444F" w14:textId="17B32EC2" w:rsidR="00E877A3" w:rsidRDefault="00E877A3" w:rsidP="00DA4F77"/>
        </w:tc>
        <w:tc>
          <w:tcPr>
            <w:tcW w:w="3117" w:type="dxa"/>
          </w:tcPr>
          <w:p w14:paraId="09D66E5C" w14:textId="622871A5" w:rsidR="00E877A3" w:rsidRDefault="00E877A3" w:rsidP="00DA4F77"/>
        </w:tc>
      </w:tr>
      <w:tr w:rsidR="00E877A3" w14:paraId="6780C48A" w14:textId="77777777" w:rsidTr="00DA4F77">
        <w:tc>
          <w:tcPr>
            <w:tcW w:w="3116" w:type="dxa"/>
          </w:tcPr>
          <w:p w14:paraId="7A674EA4" w14:textId="51A6716F" w:rsidR="00E877A3" w:rsidRDefault="00E877A3" w:rsidP="00DA4F77"/>
        </w:tc>
        <w:tc>
          <w:tcPr>
            <w:tcW w:w="3117" w:type="dxa"/>
          </w:tcPr>
          <w:p w14:paraId="6840E0A4" w14:textId="4FCD729F" w:rsidR="00E877A3" w:rsidRDefault="00E877A3" w:rsidP="00DA4F77"/>
        </w:tc>
        <w:tc>
          <w:tcPr>
            <w:tcW w:w="3117" w:type="dxa"/>
          </w:tcPr>
          <w:p w14:paraId="1BF6D61D" w14:textId="449C9FBB" w:rsidR="00E877A3" w:rsidRDefault="00E877A3" w:rsidP="00DA4F77"/>
        </w:tc>
      </w:tr>
      <w:tr w:rsidR="00E877A3" w14:paraId="17C30637" w14:textId="77777777" w:rsidTr="00DA4F77">
        <w:tc>
          <w:tcPr>
            <w:tcW w:w="3116" w:type="dxa"/>
          </w:tcPr>
          <w:p w14:paraId="5200D034" w14:textId="369B2D14" w:rsidR="00E877A3" w:rsidRDefault="00E877A3" w:rsidP="00DA4F77">
            <w:r>
              <w:t xml:space="preserve">Average: </w:t>
            </w:r>
          </w:p>
        </w:tc>
        <w:tc>
          <w:tcPr>
            <w:tcW w:w="3117" w:type="dxa"/>
          </w:tcPr>
          <w:p w14:paraId="04402E37" w14:textId="4A7A459D" w:rsidR="00E877A3" w:rsidRDefault="00E877A3" w:rsidP="00DA4F77">
            <w:r>
              <w:t xml:space="preserve">Average: </w:t>
            </w:r>
          </w:p>
        </w:tc>
        <w:tc>
          <w:tcPr>
            <w:tcW w:w="3117" w:type="dxa"/>
          </w:tcPr>
          <w:p w14:paraId="2D39A6DC" w14:textId="47A8AC23" w:rsidR="00E877A3" w:rsidRDefault="00E877A3" w:rsidP="00DA4F77">
            <w:r>
              <w:t xml:space="preserve">Average: </w:t>
            </w:r>
          </w:p>
        </w:tc>
      </w:tr>
      <w:tr w:rsidR="00E877A3" w14:paraId="2A2D6744" w14:textId="77777777" w:rsidTr="00DA4F77">
        <w:tc>
          <w:tcPr>
            <w:tcW w:w="9350" w:type="dxa"/>
            <w:gridSpan w:val="3"/>
          </w:tcPr>
          <w:p w14:paraId="2FD2199D" w14:textId="4174592F" w:rsidR="00E877A3" w:rsidRDefault="00E877A3" w:rsidP="00DA4F77"/>
        </w:tc>
      </w:tr>
    </w:tbl>
    <w:p w14:paraId="0A4C4B3F" w14:textId="743CE462" w:rsidR="00E877A3" w:rsidRDefault="00E877A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1"/>
      </w:tblGrid>
      <w:tr w:rsidR="003946F6" w14:paraId="14E2197F" w14:textId="77777777" w:rsidTr="006B6AD3">
        <w:trPr>
          <w:trHeight w:val="665"/>
          <w:jc w:val="center"/>
        </w:trPr>
        <w:tc>
          <w:tcPr>
            <w:tcW w:w="4581" w:type="dxa"/>
          </w:tcPr>
          <w:p w14:paraId="56D06C93" w14:textId="048536BA" w:rsidR="003946F6" w:rsidRDefault="003946F6">
            <w:r>
              <w:t>Enter a value between 0 and 5000. Invalid Valid</w:t>
            </w:r>
            <w:r w:rsidR="006B6AD3">
              <w:t>!</w:t>
            </w:r>
          </w:p>
        </w:tc>
      </w:tr>
    </w:tbl>
    <w:p w14:paraId="1016736E" w14:textId="77777777" w:rsidR="00F010BD" w:rsidRDefault="00F010BD" w:rsidP="00757CED">
      <w:pPr>
        <w:ind w:left="1440"/>
      </w:pPr>
    </w:p>
    <w:p w14:paraId="5F126B9A" w14:textId="6D23C3AB" w:rsidR="003946F6" w:rsidRDefault="003D7E48" w:rsidP="00757CED">
      <w:pPr>
        <w:ind w:left="1440"/>
      </w:pPr>
      <w:r>
        <w:rPr>
          <w:noProof/>
        </w:rPr>
        <w:lastRenderedPageBreak/>
        <w:drawing>
          <wp:inline distT="0" distB="0" distL="0" distR="0" wp14:anchorId="317C4B51" wp14:editId="086239DF">
            <wp:extent cx="4429125" cy="417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7E48" w14:paraId="042A04B5" w14:textId="77777777" w:rsidTr="00DA4F77">
        <w:tc>
          <w:tcPr>
            <w:tcW w:w="9350" w:type="dxa"/>
            <w:gridSpan w:val="3"/>
          </w:tcPr>
          <w:p w14:paraId="69127547" w14:textId="77777777" w:rsidR="003D7E48" w:rsidRDefault="003D7E48" w:rsidP="00DA4F77">
            <w:r>
              <w:t>Average Units Shipped by Employee</w:t>
            </w:r>
          </w:p>
        </w:tc>
      </w:tr>
      <w:tr w:rsidR="003D7E48" w14:paraId="3C992530" w14:textId="77777777" w:rsidTr="00DA4F77">
        <w:trPr>
          <w:trHeight w:val="583"/>
        </w:trPr>
        <w:tc>
          <w:tcPr>
            <w:tcW w:w="9350" w:type="dxa"/>
            <w:gridSpan w:val="3"/>
          </w:tcPr>
          <w:p w14:paraId="5B03340C" w14:textId="4B23A961" w:rsidR="003D7E48" w:rsidRDefault="003D7E48" w:rsidP="00DA4F77">
            <w:r>
              <w:t>Day</w:t>
            </w:r>
            <w:r w:rsidR="007724D3">
              <w:t xml:space="preserve"> 4</w:t>
            </w:r>
          </w:p>
          <w:p w14:paraId="24F09537" w14:textId="410EA114" w:rsidR="003D7E48" w:rsidRDefault="003D7E48" w:rsidP="00DA4F77">
            <w:r>
              <w:t>Units ten</w:t>
            </w:r>
          </w:p>
        </w:tc>
      </w:tr>
      <w:tr w:rsidR="003D7E48" w14:paraId="29EBC578" w14:textId="77777777" w:rsidTr="00DA4F77">
        <w:tc>
          <w:tcPr>
            <w:tcW w:w="3116" w:type="dxa"/>
          </w:tcPr>
          <w:p w14:paraId="5A3483D8" w14:textId="77777777" w:rsidR="003D7E48" w:rsidRDefault="003D7E48" w:rsidP="00DA4F77">
            <w:r>
              <w:t>Employee 1</w:t>
            </w:r>
          </w:p>
        </w:tc>
        <w:tc>
          <w:tcPr>
            <w:tcW w:w="3117" w:type="dxa"/>
          </w:tcPr>
          <w:p w14:paraId="2BB2D468" w14:textId="77777777" w:rsidR="003D7E48" w:rsidRDefault="003D7E48" w:rsidP="00DA4F77">
            <w:r>
              <w:t>Employee 2</w:t>
            </w:r>
          </w:p>
        </w:tc>
        <w:tc>
          <w:tcPr>
            <w:tcW w:w="3117" w:type="dxa"/>
          </w:tcPr>
          <w:p w14:paraId="068B5295" w14:textId="77777777" w:rsidR="003D7E48" w:rsidRDefault="003D7E48" w:rsidP="00DA4F77">
            <w:r>
              <w:t>Employee 3</w:t>
            </w:r>
          </w:p>
        </w:tc>
      </w:tr>
      <w:tr w:rsidR="003D7E48" w14:paraId="1247819E" w14:textId="77777777" w:rsidTr="00DA4F77">
        <w:tc>
          <w:tcPr>
            <w:tcW w:w="3116" w:type="dxa"/>
          </w:tcPr>
          <w:p w14:paraId="55034DEE" w14:textId="6B043285" w:rsidR="003D7E48" w:rsidRDefault="003D7E48" w:rsidP="00DA4F77">
            <w:r>
              <w:t>30</w:t>
            </w:r>
          </w:p>
        </w:tc>
        <w:tc>
          <w:tcPr>
            <w:tcW w:w="3117" w:type="dxa"/>
          </w:tcPr>
          <w:p w14:paraId="7AD18C48" w14:textId="77777777" w:rsidR="003D7E48" w:rsidRDefault="003D7E48" w:rsidP="00DA4F77"/>
        </w:tc>
        <w:tc>
          <w:tcPr>
            <w:tcW w:w="3117" w:type="dxa"/>
          </w:tcPr>
          <w:p w14:paraId="53FFAAC7" w14:textId="77777777" w:rsidR="003D7E48" w:rsidRDefault="003D7E48" w:rsidP="00DA4F77"/>
        </w:tc>
      </w:tr>
      <w:tr w:rsidR="003D7E48" w14:paraId="0A8FA266" w14:textId="77777777" w:rsidTr="00DA4F77">
        <w:tc>
          <w:tcPr>
            <w:tcW w:w="3116" w:type="dxa"/>
          </w:tcPr>
          <w:p w14:paraId="5C443E66" w14:textId="5C1E9B84" w:rsidR="003D7E48" w:rsidRDefault="003D7E48" w:rsidP="00DA4F77">
            <w:r>
              <w:t>45</w:t>
            </w:r>
          </w:p>
        </w:tc>
        <w:tc>
          <w:tcPr>
            <w:tcW w:w="3117" w:type="dxa"/>
          </w:tcPr>
          <w:p w14:paraId="411AAB24" w14:textId="77777777" w:rsidR="003D7E48" w:rsidRDefault="003D7E48" w:rsidP="00DA4F77"/>
        </w:tc>
        <w:tc>
          <w:tcPr>
            <w:tcW w:w="3117" w:type="dxa"/>
          </w:tcPr>
          <w:p w14:paraId="372466FC" w14:textId="77777777" w:rsidR="003D7E48" w:rsidRDefault="003D7E48" w:rsidP="00DA4F77"/>
        </w:tc>
      </w:tr>
      <w:tr w:rsidR="003D7E48" w14:paraId="580F1B3E" w14:textId="77777777" w:rsidTr="00DA4F77">
        <w:tc>
          <w:tcPr>
            <w:tcW w:w="3116" w:type="dxa"/>
          </w:tcPr>
          <w:p w14:paraId="4355D628" w14:textId="614DF74D" w:rsidR="003D7E48" w:rsidRDefault="003D7E48" w:rsidP="00DA4F77">
            <w:r>
              <w:t>67</w:t>
            </w:r>
          </w:p>
        </w:tc>
        <w:tc>
          <w:tcPr>
            <w:tcW w:w="3117" w:type="dxa"/>
          </w:tcPr>
          <w:p w14:paraId="4F0591B9" w14:textId="77777777" w:rsidR="003D7E48" w:rsidRDefault="003D7E48" w:rsidP="00DA4F77"/>
        </w:tc>
        <w:tc>
          <w:tcPr>
            <w:tcW w:w="3117" w:type="dxa"/>
          </w:tcPr>
          <w:p w14:paraId="23B45434" w14:textId="77777777" w:rsidR="003D7E48" w:rsidRDefault="003D7E48" w:rsidP="00DA4F77"/>
        </w:tc>
      </w:tr>
      <w:tr w:rsidR="003D7E48" w14:paraId="71E05DF2" w14:textId="77777777" w:rsidTr="00DA4F77">
        <w:tc>
          <w:tcPr>
            <w:tcW w:w="3116" w:type="dxa"/>
          </w:tcPr>
          <w:p w14:paraId="5694F6E2" w14:textId="67C4505F" w:rsidR="003D7E48" w:rsidRDefault="003D7E48" w:rsidP="00DA4F77"/>
        </w:tc>
        <w:tc>
          <w:tcPr>
            <w:tcW w:w="3117" w:type="dxa"/>
          </w:tcPr>
          <w:p w14:paraId="2BD02261" w14:textId="77777777" w:rsidR="003D7E48" w:rsidRDefault="003D7E48" w:rsidP="00DA4F77"/>
        </w:tc>
        <w:tc>
          <w:tcPr>
            <w:tcW w:w="3117" w:type="dxa"/>
          </w:tcPr>
          <w:p w14:paraId="6AC3BAC1" w14:textId="77777777" w:rsidR="003D7E48" w:rsidRDefault="003D7E48" w:rsidP="00DA4F77"/>
        </w:tc>
      </w:tr>
      <w:tr w:rsidR="003D7E48" w14:paraId="232F6A34" w14:textId="77777777" w:rsidTr="00DA4F77">
        <w:tc>
          <w:tcPr>
            <w:tcW w:w="3116" w:type="dxa"/>
          </w:tcPr>
          <w:p w14:paraId="4780F2F7" w14:textId="0A4E28F5" w:rsidR="003D7E48" w:rsidRDefault="003D7E48" w:rsidP="00DA4F77"/>
        </w:tc>
        <w:tc>
          <w:tcPr>
            <w:tcW w:w="3117" w:type="dxa"/>
          </w:tcPr>
          <w:p w14:paraId="38F5D6DB" w14:textId="77777777" w:rsidR="003D7E48" w:rsidRDefault="003D7E48" w:rsidP="00DA4F77"/>
        </w:tc>
        <w:tc>
          <w:tcPr>
            <w:tcW w:w="3117" w:type="dxa"/>
          </w:tcPr>
          <w:p w14:paraId="4A406354" w14:textId="77777777" w:rsidR="003D7E48" w:rsidRDefault="003D7E48" w:rsidP="00DA4F77"/>
        </w:tc>
      </w:tr>
      <w:tr w:rsidR="003D7E48" w14:paraId="096024E3" w14:textId="77777777" w:rsidTr="00DA4F77">
        <w:tc>
          <w:tcPr>
            <w:tcW w:w="3116" w:type="dxa"/>
          </w:tcPr>
          <w:p w14:paraId="6D0A1AD0" w14:textId="77777777" w:rsidR="003D7E48" w:rsidRDefault="003D7E48" w:rsidP="00DA4F77"/>
        </w:tc>
        <w:tc>
          <w:tcPr>
            <w:tcW w:w="3117" w:type="dxa"/>
          </w:tcPr>
          <w:p w14:paraId="37B39A2B" w14:textId="77777777" w:rsidR="003D7E48" w:rsidRDefault="003D7E48" w:rsidP="00DA4F77"/>
        </w:tc>
        <w:tc>
          <w:tcPr>
            <w:tcW w:w="3117" w:type="dxa"/>
          </w:tcPr>
          <w:p w14:paraId="002E4029" w14:textId="77777777" w:rsidR="003D7E48" w:rsidRDefault="003D7E48" w:rsidP="00DA4F77"/>
        </w:tc>
      </w:tr>
      <w:tr w:rsidR="003D7E48" w14:paraId="0EE875B4" w14:textId="77777777" w:rsidTr="00DA4F77">
        <w:tc>
          <w:tcPr>
            <w:tcW w:w="3116" w:type="dxa"/>
          </w:tcPr>
          <w:p w14:paraId="4873D096" w14:textId="77777777" w:rsidR="003D7E48" w:rsidRDefault="003D7E48" w:rsidP="00DA4F77"/>
        </w:tc>
        <w:tc>
          <w:tcPr>
            <w:tcW w:w="3117" w:type="dxa"/>
          </w:tcPr>
          <w:p w14:paraId="1E15F495" w14:textId="77777777" w:rsidR="003D7E48" w:rsidRDefault="003D7E48" w:rsidP="00DA4F77"/>
        </w:tc>
        <w:tc>
          <w:tcPr>
            <w:tcW w:w="3117" w:type="dxa"/>
          </w:tcPr>
          <w:p w14:paraId="4B54CA7A" w14:textId="77777777" w:rsidR="003D7E48" w:rsidRDefault="003D7E48" w:rsidP="00DA4F77"/>
        </w:tc>
      </w:tr>
      <w:tr w:rsidR="003D7E48" w14:paraId="4BB25507" w14:textId="77777777" w:rsidTr="00DA4F77">
        <w:tc>
          <w:tcPr>
            <w:tcW w:w="3116" w:type="dxa"/>
          </w:tcPr>
          <w:p w14:paraId="06F82388" w14:textId="77777777" w:rsidR="003D7E48" w:rsidRDefault="003D7E48" w:rsidP="00DA4F77">
            <w:r>
              <w:t xml:space="preserve">Average: </w:t>
            </w:r>
          </w:p>
        </w:tc>
        <w:tc>
          <w:tcPr>
            <w:tcW w:w="3117" w:type="dxa"/>
          </w:tcPr>
          <w:p w14:paraId="7877C12A" w14:textId="77777777" w:rsidR="003D7E48" w:rsidRDefault="003D7E48" w:rsidP="00DA4F77">
            <w:r>
              <w:t xml:space="preserve">Average: </w:t>
            </w:r>
          </w:p>
        </w:tc>
        <w:tc>
          <w:tcPr>
            <w:tcW w:w="3117" w:type="dxa"/>
          </w:tcPr>
          <w:p w14:paraId="253A6145" w14:textId="77777777" w:rsidR="003D7E48" w:rsidRDefault="003D7E48" w:rsidP="00DA4F77">
            <w:r>
              <w:t xml:space="preserve">Average: </w:t>
            </w:r>
          </w:p>
        </w:tc>
      </w:tr>
      <w:tr w:rsidR="003D7E48" w14:paraId="04D7CC55" w14:textId="77777777" w:rsidTr="00DA4F77">
        <w:tc>
          <w:tcPr>
            <w:tcW w:w="9350" w:type="dxa"/>
            <w:gridSpan w:val="3"/>
          </w:tcPr>
          <w:p w14:paraId="1374D9E4" w14:textId="278E411C" w:rsidR="003D7E48" w:rsidRDefault="003D7E48" w:rsidP="00DA4F77"/>
        </w:tc>
      </w:tr>
    </w:tbl>
    <w:p w14:paraId="1A1B8D2A" w14:textId="178A6D88" w:rsidR="00757CED" w:rsidRDefault="00757CED" w:rsidP="00757CED">
      <w:pPr>
        <w:ind w:left="1440"/>
      </w:pP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4257"/>
      </w:tblGrid>
      <w:tr w:rsidR="003D7E48" w14:paraId="5BE9A205" w14:textId="77777777" w:rsidTr="006B6AD3">
        <w:trPr>
          <w:trHeight w:val="594"/>
        </w:trPr>
        <w:tc>
          <w:tcPr>
            <w:tcW w:w="4257" w:type="dxa"/>
          </w:tcPr>
          <w:p w14:paraId="72BD1C0A" w14:textId="44B164D2" w:rsidR="003D7E48" w:rsidRDefault="003D7E48" w:rsidP="006B6AD3">
            <w:r>
              <w:t>Entry must be a numeric value. Invalid Entry!</w:t>
            </w:r>
          </w:p>
        </w:tc>
      </w:tr>
    </w:tbl>
    <w:p w14:paraId="3498A5F1" w14:textId="77777777" w:rsidR="003D7E48" w:rsidRDefault="003D7E48" w:rsidP="00757CED">
      <w:pPr>
        <w:ind w:left="1440"/>
      </w:pPr>
    </w:p>
    <w:p w14:paraId="4DF967E6" w14:textId="2CBBAAE2" w:rsidR="00757CED" w:rsidRDefault="003D7E48" w:rsidP="00757CED">
      <w:pPr>
        <w:ind w:left="1440"/>
      </w:pPr>
      <w:r>
        <w:rPr>
          <w:noProof/>
        </w:rPr>
        <w:lastRenderedPageBreak/>
        <w:drawing>
          <wp:inline distT="0" distB="0" distL="0" distR="0" wp14:anchorId="2F2BCC03" wp14:editId="3E3E50BA">
            <wp:extent cx="4429125" cy="419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7D03" w14:textId="6CA3BEEB" w:rsidR="002B2802" w:rsidRDefault="002B2802" w:rsidP="00757CED">
      <w:pPr>
        <w:ind w:left="1440"/>
      </w:pPr>
    </w:p>
    <w:p w14:paraId="60E02D9D" w14:textId="0978DB09" w:rsidR="002B2802" w:rsidRDefault="002B2802" w:rsidP="00757CED">
      <w:pPr>
        <w:ind w:left="1440"/>
      </w:pPr>
      <w:r>
        <w:rPr>
          <w:noProof/>
        </w:rPr>
        <w:lastRenderedPageBreak/>
        <w:drawing>
          <wp:inline distT="0" distB="0" distL="0" distR="0" wp14:anchorId="7C779E11" wp14:editId="13F7DC0D">
            <wp:extent cx="445770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36D29"/>
    <w:multiLevelType w:val="hybridMultilevel"/>
    <w:tmpl w:val="105C10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58"/>
    <w:rsid w:val="0005532E"/>
    <w:rsid w:val="000A1AD7"/>
    <w:rsid w:val="001542F3"/>
    <w:rsid w:val="001D16AC"/>
    <w:rsid w:val="00246896"/>
    <w:rsid w:val="002B2802"/>
    <w:rsid w:val="003946F6"/>
    <w:rsid w:val="003D7E48"/>
    <w:rsid w:val="00632BCA"/>
    <w:rsid w:val="006B6AD3"/>
    <w:rsid w:val="006C757A"/>
    <w:rsid w:val="00730C58"/>
    <w:rsid w:val="00757CED"/>
    <w:rsid w:val="007724D3"/>
    <w:rsid w:val="00AA0F5D"/>
    <w:rsid w:val="00B84C6D"/>
    <w:rsid w:val="00B93A6C"/>
    <w:rsid w:val="00CA31C5"/>
    <w:rsid w:val="00CE0179"/>
    <w:rsid w:val="00DD7C60"/>
    <w:rsid w:val="00DF7A8C"/>
    <w:rsid w:val="00E01B76"/>
    <w:rsid w:val="00E84EB3"/>
    <w:rsid w:val="00E877A3"/>
    <w:rsid w:val="00E90825"/>
    <w:rsid w:val="00F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629E"/>
  <w15:chartTrackingRefBased/>
  <w15:docId w15:val="{AACB42F2-6153-4B66-B870-7938C63D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C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58"/>
    <w:pPr>
      <w:ind w:left="720"/>
      <w:contextualSpacing/>
    </w:pPr>
  </w:style>
  <w:style w:type="table" w:styleId="TableGrid">
    <w:name w:val="Table Grid"/>
    <w:basedOn w:val="TableNormal"/>
    <w:uiPriority w:val="39"/>
    <w:rsid w:val="00730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ksonadi@gmail.com</dc:creator>
  <cp:keywords/>
  <dc:description/>
  <cp:lastModifiedBy>ksonadi@gmail.com</cp:lastModifiedBy>
  <cp:revision>31</cp:revision>
  <dcterms:created xsi:type="dcterms:W3CDTF">2021-02-27T00:58:00Z</dcterms:created>
  <dcterms:modified xsi:type="dcterms:W3CDTF">2021-03-01T01:00:00Z</dcterms:modified>
</cp:coreProperties>
</file>