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83C" w:rsidRDefault="0098683C">
      <w:r>
        <w:t>VEDIO’S LINK:</w:t>
      </w:r>
    </w:p>
    <w:p w:rsidR="00E42A21" w:rsidRDefault="0098683C">
      <w:hyperlink r:id="rId5" w:history="1">
        <w:r w:rsidRPr="00670D1B">
          <w:rPr>
            <w:rStyle w:val="Hyperlink"/>
          </w:rPr>
          <w:t>https://drive.google.com/file/d/1YRADMQhdYsSzMFwbr2CF76X-mOabS_9U/view?usp=drivesdk</w:t>
        </w:r>
      </w:hyperlink>
    </w:p>
    <w:p w:rsidR="0098683C" w:rsidRDefault="0098683C">
      <w:bookmarkStart w:id="0" w:name="_GoBack"/>
      <w:bookmarkEnd w:id="0"/>
    </w:p>
    <w:sectPr w:rsidR="0098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3C"/>
    <w:rsid w:val="005D09A3"/>
    <w:rsid w:val="0098683C"/>
    <w:rsid w:val="00C4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8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8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RADMQhdYsSzMFwbr2CF76X-mOabS_9U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</cp:revision>
  <dcterms:created xsi:type="dcterms:W3CDTF">2023-10-11T08:00:00Z</dcterms:created>
  <dcterms:modified xsi:type="dcterms:W3CDTF">2023-10-11T08:01:00Z</dcterms:modified>
</cp:coreProperties>
</file>