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9787" w14:textId="64A4C14E" w:rsidR="00412FB8" w:rsidRDefault="00412FB8" w:rsidP="00412FB8">
      <w:r>
        <w:t xml:space="preserve">(a) If cost price and selling price of an item are input through the keyboard, write a program to determine whether the seller has made profit or incurred loss. Also determine how much profit he made or loss he incurred. </w:t>
      </w:r>
    </w:p>
    <w:p w14:paraId="56A2D3BD" w14:textId="1F98C779" w:rsidR="00412FB8" w:rsidRDefault="00412FB8" w:rsidP="00412FB8">
      <w:r>
        <w:rPr>
          <w:noProof/>
        </w:rPr>
        <w:drawing>
          <wp:anchor distT="0" distB="0" distL="114300" distR="114300" simplePos="0" relativeHeight="251659264" behindDoc="0" locked="0" layoutInCell="1" allowOverlap="1" wp14:anchorId="51390D7C" wp14:editId="2940D43B">
            <wp:simplePos x="0" y="0"/>
            <wp:positionH relativeFrom="margin">
              <wp:posOffset>144276</wp:posOffset>
            </wp:positionH>
            <wp:positionV relativeFrom="paragraph">
              <wp:posOffset>410044</wp:posOffset>
            </wp:positionV>
            <wp:extent cx="4187190" cy="233045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  <w:r w:rsidRPr="00412FB8">
        <w:rPr>
          <w:noProof/>
        </w:rPr>
        <w:t xml:space="preserve"> </w:t>
      </w:r>
    </w:p>
    <w:p w14:paraId="7D05E73D" w14:textId="400A9A0A" w:rsidR="00412FB8" w:rsidRDefault="00412FB8" w:rsidP="00412FB8">
      <w:r>
        <w:t>(b) Any integer is input through the keyboard. Write a program to find out whether it is an odd number or even number.</w:t>
      </w:r>
    </w:p>
    <w:p w14:paraId="26672866" w14:textId="70B5E811" w:rsidR="00412FB8" w:rsidRDefault="00412FB8" w:rsidP="00412FB8">
      <w:r>
        <w:t xml:space="preserve">                                                              REPEATED</w:t>
      </w:r>
    </w:p>
    <w:p w14:paraId="66851A26" w14:textId="75BAC227" w:rsidR="00412FB8" w:rsidRDefault="00412FB8" w:rsidP="00412FB8">
      <w:r>
        <w:t xml:space="preserve"> (c) Any year is input through the keyboard. Write a program to determine whether the year is a leap year or not. (Hint: Use the % (modulus) operator</w:t>
      </w:r>
      <w:proofErr w:type="gramStart"/>
      <w:r>
        <w:t xml:space="preserve">) </w:t>
      </w:r>
      <w:r>
        <w:t>.</w:t>
      </w:r>
      <w:proofErr w:type="gramEnd"/>
    </w:p>
    <w:p w14:paraId="2ADB4FD9" w14:textId="1CF4E9B9" w:rsidR="00412FB8" w:rsidRDefault="00412FB8" w:rsidP="00412F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53661A" wp14:editId="08D79031">
            <wp:simplePos x="0" y="0"/>
            <wp:positionH relativeFrom="column">
              <wp:posOffset>392810</wp:posOffset>
            </wp:positionH>
            <wp:positionV relativeFrom="paragraph">
              <wp:posOffset>324367</wp:posOffset>
            </wp:positionV>
            <wp:extent cx="4366895" cy="32327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Code: </w:t>
      </w:r>
    </w:p>
    <w:p w14:paraId="2BE0048C" w14:textId="77777777" w:rsidR="00412FB8" w:rsidRDefault="00412FB8" w:rsidP="00412FB8"/>
    <w:p w14:paraId="260F278B" w14:textId="61A23949" w:rsidR="000F111D" w:rsidRDefault="00412FB8" w:rsidP="00412FB8">
      <w:r>
        <w:lastRenderedPageBreak/>
        <w:t xml:space="preserve">(d) According to the Gregorian calendar, it was Monday on the date 01/01/01. If any year is input through the keyboard write a program to find out what is the day on 1st January of this year. </w:t>
      </w:r>
    </w:p>
    <w:p w14:paraId="0EE780E5" w14:textId="5BFE5E55" w:rsidR="000F111D" w:rsidRDefault="000F111D" w:rsidP="00412FB8">
      <w:r>
        <w:rPr>
          <w:noProof/>
        </w:rPr>
        <w:drawing>
          <wp:anchor distT="0" distB="0" distL="114300" distR="114300" simplePos="0" relativeHeight="251663360" behindDoc="0" locked="0" layoutInCell="1" allowOverlap="1" wp14:anchorId="41E91D7C" wp14:editId="69681E68">
            <wp:simplePos x="0" y="0"/>
            <wp:positionH relativeFrom="margin">
              <wp:posOffset>172779</wp:posOffset>
            </wp:positionH>
            <wp:positionV relativeFrom="paragraph">
              <wp:posOffset>268409</wp:posOffset>
            </wp:positionV>
            <wp:extent cx="4422140" cy="33242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  <w:r w:rsidRPr="000F111D">
        <w:rPr>
          <w:noProof/>
        </w:rPr>
        <w:t xml:space="preserve"> </w:t>
      </w:r>
    </w:p>
    <w:p w14:paraId="5FA6B605" w14:textId="63990BFC" w:rsidR="00412FB8" w:rsidRDefault="00412FB8" w:rsidP="00412FB8">
      <w:r>
        <w:t>(e) A five-digit number is entered through the keyboard. Write a program to obtain the reversed number and to determine whether the original and reversed numbers are equal or not.</w:t>
      </w:r>
    </w:p>
    <w:p w14:paraId="77A95024" w14:textId="733BEF73" w:rsidR="00A5403F" w:rsidRDefault="0049451C" w:rsidP="00412FB8">
      <w:r>
        <w:t xml:space="preserve">     </w:t>
      </w:r>
      <w:r>
        <w:tab/>
      </w:r>
      <w:r>
        <w:tab/>
      </w:r>
      <w:r>
        <w:tab/>
        <w:t>REPEATED</w:t>
      </w:r>
    </w:p>
    <w:p w14:paraId="19A1B782" w14:textId="5EE168F7" w:rsidR="00412FB8" w:rsidRDefault="00412FB8" w:rsidP="00412FB8">
      <w:r>
        <w:t xml:space="preserve"> (f) If the ages of Ram, </w:t>
      </w:r>
      <w:proofErr w:type="spellStart"/>
      <w:r>
        <w:t>Shyam</w:t>
      </w:r>
      <w:proofErr w:type="spellEnd"/>
      <w:r>
        <w:t xml:space="preserve"> and Ajay are input through the keyboard, write a program to determine the youngest of the three.  </w:t>
      </w:r>
    </w:p>
    <w:p w14:paraId="3D98B8DB" w14:textId="0884A9FE" w:rsidR="00A5403F" w:rsidRDefault="00A5403F" w:rsidP="00412FB8">
      <w:r>
        <w:rPr>
          <w:noProof/>
        </w:rPr>
        <w:drawing>
          <wp:anchor distT="0" distB="0" distL="114300" distR="114300" simplePos="0" relativeHeight="251665408" behindDoc="0" locked="0" layoutInCell="1" allowOverlap="1" wp14:anchorId="0CBA09BC" wp14:editId="5F6A321E">
            <wp:simplePos x="0" y="0"/>
            <wp:positionH relativeFrom="margin">
              <wp:posOffset>391886</wp:posOffset>
            </wp:positionH>
            <wp:positionV relativeFrom="paragraph">
              <wp:posOffset>295819</wp:posOffset>
            </wp:positionV>
            <wp:extent cx="4267200" cy="28009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  <w:r w:rsidRPr="00A5403F">
        <w:rPr>
          <w:noProof/>
        </w:rPr>
        <w:t xml:space="preserve"> </w:t>
      </w:r>
    </w:p>
    <w:p w14:paraId="6C09B9F6" w14:textId="01F01C9F" w:rsidR="00412FB8" w:rsidRDefault="00412FB8" w:rsidP="00412FB8">
      <w:r>
        <w:lastRenderedPageBreak/>
        <w:t xml:space="preserve">(g) Write a program to check whether a triangle is valid or not, when the three angles of the triangle are entered through the keyboard. A triangle is valid if the sum of all the three angles is equal to 180 degrees. </w:t>
      </w:r>
    </w:p>
    <w:p w14:paraId="7386AAD8" w14:textId="6C222D47" w:rsidR="00A5403F" w:rsidRDefault="00A5403F" w:rsidP="00412FB8">
      <w:r>
        <w:t xml:space="preserve">Code: </w:t>
      </w:r>
      <w:r w:rsidR="00F4633B">
        <w:rPr>
          <w:noProof/>
        </w:rPr>
        <w:drawing>
          <wp:anchor distT="0" distB="0" distL="114300" distR="114300" simplePos="0" relativeHeight="251667456" behindDoc="0" locked="0" layoutInCell="1" allowOverlap="1" wp14:anchorId="762FE2D8" wp14:editId="261E6198">
            <wp:simplePos x="0" y="0"/>
            <wp:positionH relativeFrom="column">
              <wp:posOffset>0</wp:posOffset>
            </wp:positionH>
            <wp:positionV relativeFrom="paragraph">
              <wp:posOffset>359410</wp:posOffset>
            </wp:positionV>
            <wp:extent cx="5731510" cy="2110740"/>
            <wp:effectExtent l="0" t="0" r="254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FF400" w14:textId="1082AEAD" w:rsidR="00412FB8" w:rsidRDefault="00412FB8" w:rsidP="00412FB8">
      <w:r>
        <w:t xml:space="preserve">(h) Write a program to find the absolute value of a number entered through the keyboard. </w:t>
      </w:r>
    </w:p>
    <w:p w14:paraId="0073DA4D" w14:textId="0184908D" w:rsidR="00F4633B" w:rsidRDefault="00F4633B" w:rsidP="00412FB8">
      <w:r>
        <w:rPr>
          <w:noProof/>
        </w:rPr>
        <w:drawing>
          <wp:anchor distT="0" distB="0" distL="114300" distR="114300" simplePos="0" relativeHeight="251669504" behindDoc="0" locked="0" layoutInCell="1" allowOverlap="1" wp14:anchorId="5C87A992" wp14:editId="3B56BD6B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3435350" cy="260858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633" cy="261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Code: </w:t>
      </w:r>
    </w:p>
    <w:p w14:paraId="6C926AD9" w14:textId="77777777" w:rsidR="00F4633B" w:rsidRDefault="00F4633B" w:rsidP="00412FB8"/>
    <w:p w14:paraId="29CBF32C" w14:textId="77777777" w:rsidR="00F4633B" w:rsidRDefault="00F4633B" w:rsidP="00412FB8"/>
    <w:p w14:paraId="036EB522" w14:textId="77777777" w:rsidR="00F4633B" w:rsidRDefault="00F4633B" w:rsidP="00412FB8"/>
    <w:p w14:paraId="0B27ABA7" w14:textId="77777777" w:rsidR="00F4633B" w:rsidRDefault="00F4633B" w:rsidP="00412FB8"/>
    <w:p w14:paraId="302C249C" w14:textId="77777777" w:rsidR="00F4633B" w:rsidRDefault="00F4633B" w:rsidP="00412FB8"/>
    <w:p w14:paraId="19649454" w14:textId="77777777" w:rsidR="00F4633B" w:rsidRDefault="00F4633B" w:rsidP="00412FB8"/>
    <w:p w14:paraId="66B0718C" w14:textId="094675E3" w:rsidR="00412FB8" w:rsidRDefault="00412FB8" w:rsidP="00412FB8">
      <w:r>
        <w:lastRenderedPageBreak/>
        <w:t>(</w:t>
      </w:r>
      <w:proofErr w:type="spellStart"/>
      <w:r>
        <w:t>i</w:t>
      </w:r>
      <w:proofErr w:type="spellEnd"/>
      <w:r>
        <w:t xml:space="preserve">) Given the length and breadth of a rectangle, write a program to find whether the area of the rectangle is greater than its perimeter. For example, the area of the rectangle with length = 5 and breadth = 4 is greater than its perimeter. </w:t>
      </w:r>
    </w:p>
    <w:p w14:paraId="2E15CD7C" w14:textId="6F254500" w:rsidR="00F4633B" w:rsidRDefault="00F4633B" w:rsidP="00412FB8">
      <w:r>
        <w:rPr>
          <w:noProof/>
        </w:rPr>
        <w:drawing>
          <wp:anchor distT="0" distB="0" distL="114300" distR="114300" simplePos="0" relativeHeight="251671552" behindDoc="0" locked="0" layoutInCell="1" allowOverlap="1" wp14:anchorId="381AD507" wp14:editId="6F6638AC">
            <wp:simplePos x="0" y="0"/>
            <wp:positionH relativeFrom="margin">
              <wp:posOffset>404949</wp:posOffset>
            </wp:positionH>
            <wp:positionV relativeFrom="paragraph">
              <wp:posOffset>280670</wp:posOffset>
            </wp:positionV>
            <wp:extent cx="3100070" cy="2919095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Code: </w:t>
      </w:r>
    </w:p>
    <w:p w14:paraId="1C9D3A4E" w14:textId="77777777" w:rsidR="0049451C" w:rsidRDefault="0049451C" w:rsidP="00412FB8"/>
    <w:p w14:paraId="65FB1BD5" w14:textId="77777777" w:rsidR="0049451C" w:rsidRDefault="0049451C" w:rsidP="00412FB8"/>
    <w:p w14:paraId="3C0F5E99" w14:textId="77777777" w:rsidR="0049451C" w:rsidRDefault="0049451C" w:rsidP="00412FB8"/>
    <w:p w14:paraId="6A5F0B6B" w14:textId="77777777" w:rsidR="0049451C" w:rsidRDefault="0049451C" w:rsidP="00412FB8"/>
    <w:p w14:paraId="2871556C" w14:textId="77777777" w:rsidR="0049451C" w:rsidRDefault="0049451C" w:rsidP="00412FB8"/>
    <w:p w14:paraId="17F45783" w14:textId="77777777" w:rsidR="0049451C" w:rsidRDefault="0049451C" w:rsidP="00412FB8"/>
    <w:p w14:paraId="623FA2A7" w14:textId="77777777" w:rsidR="0049451C" w:rsidRDefault="0049451C" w:rsidP="00412FB8"/>
    <w:p w14:paraId="1453D7A9" w14:textId="77777777" w:rsidR="0049451C" w:rsidRDefault="0049451C" w:rsidP="00412FB8"/>
    <w:p w14:paraId="6148FB7E" w14:textId="77777777" w:rsidR="0049451C" w:rsidRDefault="0049451C" w:rsidP="00412FB8"/>
    <w:p w14:paraId="36DDBA1E" w14:textId="77777777" w:rsidR="0049451C" w:rsidRDefault="0049451C" w:rsidP="00412FB8"/>
    <w:p w14:paraId="0F766BC4" w14:textId="77777777" w:rsidR="0049451C" w:rsidRDefault="0049451C" w:rsidP="00412FB8"/>
    <w:p w14:paraId="20F450C7" w14:textId="77777777" w:rsidR="0049451C" w:rsidRDefault="0049451C" w:rsidP="00412FB8"/>
    <w:p w14:paraId="3B0C17E8" w14:textId="77777777" w:rsidR="0049451C" w:rsidRDefault="0049451C" w:rsidP="00412FB8"/>
    <w:p w14:paraId="000E6325" w14:textId="77777777" w:rsidR="0049451C" w:rsidRDefault="0049451C" w:rsidP="00412FB8"/>
    <w:p w14:paraId="3BF2C115" w14:textId="42FE29C7" w:rsidR="0049451C" w:rsidRDefault="00412FB8" w:rsidP="00412FB8">
      <w:r>
        <w:lastRenderedPageBreak/>
        <w:t xml:space="preserve">(j) Given three points (x1, y1), (x2, y2) and (x3, y3), write a program to check if all the three points fall on one straight line.  </w:t>
      </w:r>
    </w:p>
    <w:p w14:paraId="17D6852B" w14:textId="77777777" w:rsidR="0049451C" w:rsidRDefault="0049451C" w:rsidP="00412FB8"/>
    <w:p w14:paraId="4171DEC9" w14:textId="7AD3B351" w:rsidR="00F4633B" w:rsidRDefault="0049451C" w:rsidP="00412FB8">
      <w:r>
        <w:rPr>
          <w:noProof/>
        </w:rPr>
        <w:drawing>
          <wp:anchor distT="0" distB="0" distL="114300" distR="114300" simplePos="0" relativeHeight="251673600" behindDoc="0" locked="0" layoutInCell="1" allowOverlap="1" wp14:anchorId="0E23752D" wp14:editId="26932742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2978785" cy="2566670"/>
            <wp:effectExtent l="0" t="0" r="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33B">
        <w:t xml:space="preserve">Code: </w:t>
      </w:r>
    </w:p>
    <w:p w14:paraId="569E04F2" w14:textId="2B959EFF" w:rsidR="0049451C" w:rsidRDefault="0049451C" w:rsidP="00412FB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F3B97FB" wp14:editId="30D68946">
            <wp:simplePos x="0" y="0"/>
            <wp:positionH relativeFrom="margin">
              <wp:align>left</wp:align>
            </wp:positionH>
            <wp:positionV relativeFrom="paragraph">
              <wp:posOffset>2929890</wp:posOffset>
            </wp:positionV>
            <wp:extent cx="3710305" cy="1560830"/>
            <wp:effectExtent l="0" t="0" r="4445" b="12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  <w:r w:rsidRPr="0049451C">
        <w:rPr>
          <w:noProof/>
        </w:rPr>
        <w:t xml:space="preserve"> </w:t>
      </w:r>
    </w:p>
    <w:p w14:paraId="26016CBD" w14:textId="1FB548CF" w:rsidR="0049451C" w:rsidRDefault="0049451C" w:rsidP="00412FB8">
      <w:pPr>
        <w:rPr>
          <w:noProof/>
        </w:rPr>
      </w:pPr>
    </w:p>
    <w:p w14:paraId="08B6DEE1" w14:textId="6A91219F" w:rsidR="0049451C" w:rsidRDefault="0049451C" w:rsidP="00412FB8">
      <w:pPr>
        <w:rPr>
          <w:noProof/>
        </w:rPr>
      </w:pPr>
    </w:p>
    <w:p w14:paraId="5CC3C054" w14:textId="5CB6421C" w:rsidR="0049451C" w:rsidRDefault="0049451C" w:rsidP="00412FB8">
      <w:pPr>
        <w:rPr>
          <w:noProof/>
        </w:rPr>
      </w:pPr>
    </w:p>
    <w:p w14:paraId="57132614" w14:textId="14A8BB6A" w:rsidR="0049451C" w:rsidRDefault="0049451C" w:rsidP="00412FB8">
      <w:pPr>
        <w:rPr>
          <w:noProof/>
        </w:rPr>
      </w:pPr>
    </w:p>
    <w:p w14:paraId="282A856F" w14:textId="024DC872" w:rsidR="0049451C" w:rsidRDefault="0049451C" w:rsidP="00412FB8">
      <w:pPr>
        <w:rPr>
          <w:noProof/>
        </w:rPr>
      </w:pPr>
    </w:p>
    <w:p w14:paraId="7D0F7E13" w14:textId="566495BD" w:rsidR="0049451C" w:rsidRDefault="0049451C" w:rsidP="00412FB8">
      <w:pPr>
        <w:rPr>
          <w:noProof/>
        </w:rPr>
      </w:pPr>
    </w:p>
    <w:p w14:paraId="6BD167B9" w14:textId="5B850BE8" w:rsidR="0049451C" w:rsidRDefault="0049451C" w:rsidP="00412FB8">
      <w:pPr>
        <w:rPr>
          <w:noProof/>
        </w:rPr>
      </w:pPr>
    </w:p>
    <w:p w14:paraId="1A26AC1C" w14:textId="58A56611" w:rsidR="0049451C" w:rsidRDefault="0049451C" w:rsidP="00412FB8">
      <w:pPr>
        <w:rPr>
          <w:noProof/>
        </w:rPr>
      </w:pPr>
    </w:p>
    <w:p w14:paraId="5C498758" w14:textId="77777777" w:rsidR="0049451C" w:rsidRPr="0049451C" w:rsidRDefault="0049451C" w:rsidP="00412FB8">
      <w:pPr>
        <w:rPr>
          <w:b/>
          <w:bCs/>
        </w:rPr>
      </w:pPr>
    </w:p>
    <w:p w14:paraId="00589508" w14:textId="460AFFE8" w:rsidR="0049451C" w:rsidRDefault="0049451C" w:rsidP="0049451C">
      <w:r>
        <w:lastRenderedPageBreak/>
        <w:t xml:space="preserve">(k) Given the coordinates (x, y) of </w:t>
      </w:r>
      <w:proofErr w:type="spellStart"/>
      <w:r>
        <w:t>center</w:t>
      </w:r>
      <w:proofErr w:type="spellEnd"/>
      <w:r>
        <w:t xml:space="preserve"> of a circle and its radius, write a program that will determine whether a point lies inside the circle, 56 Let Us C on the circle or outside the circle. (Hint: Use </w:t>
      </w:r>
      <w:proofErr w:type="gramStart"/>
      <w:r>
        <w:t>sqrt( )</w:t>
      </w:r>
      <w:proofErr w:type="gramEnd"/>
      <w:r>
        <w:t xml:space="preserve"> and pow( ) functions) </w:t>
      </w:r>
    </w:p>
    <w:p w14:paraId="642F2984" w14:textId="3F7CDD94" w:rsidR="0049451C" w:rsidRDefault="0049451C" w:rsidP="0049451C">
      <w:pPr>
        <w:pStyle w:val="NoSpacing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306399C" wp14:editId="03A080E1">
            <wp:simplePos x="0" y="0"/>
            <wp:positionH relativeFrom="margin">
              <wp:align>left</wp:align>
            </wp:positionH>
            <wp:positionV relativeFrom="paragraph">
              <wp:posOffset>572135</wp:posOffset>
            </wp:positionV>
            <wp:extent cx="4154170" cy="278892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Code: </w:t>
      </w:r>
    </w:p>
    <w:p w14:paraId="344D4631" w14:textId="77777777" w:rsidR="0049451C" w:rsidRDefault="0049451C" w:rsidP="00412FB8"/>
    <w:p w14:paraId="406B184C" w14:textId="25A6112B" w:rsidR="0049451C" w:rsidRDefault="0049451C" w:rsidP="00412FB8">
      <w:r>
        <w:rPr>
          <w:noProof/>
        </w:rPr>
        <w:drawing>
          <wp:anchor distT="0" distB="0" distL="114300" distR="114300" simplePos="0" relativeHeight="251679744" behindDoc="0" locked="0" layoutInCell="1" allowOverlap="1" wp14:anchorId="235F1088" wp14:editId="6EED632E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4643120" cy="1661160"/>
            <wp:effectExtent l="0" t="0" r="508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  <w:r w:rsidRPr="0049451C">
        <w:rPr>
          <w:noProof/>
        </w:rPr>
        <w:t xml:space="preserve"> </w:t>
      </w:r>
    </w:p>
    <w:p w14:paraId="188864E9" w14:textId="1A6DB516" w:rsidR="0049451C" w:rsidRDefault="0049451C" w:rsidP="00412FB8"/>
    <w:p w14:paraId="1F828C81" w14:textId="771CA78A" w:rsidR="0049451C" w:rsidRDefault="0049451C" w:rsidP="00412FB8"/>
    <w:p w14:paraId="49DFAE3E" w14:textId="77777777" w:rsidR="0049451C" w:rsidRDefault="0049451C" w:rsidP="00412FB8"/>
    <w:p w14:paraId="3256EAAA" w14:textId="787CE661" w:rsidR="0049451C" w:rsidRDefault="0049451C" w:rsidP="00412FB8"/>
    <w:p w14:paraId="6D8FF534" w14:textId="216A309D" w:rsidR="0049451C" w:rsidRDefault="0049451C" w:rsidP="00412FB8"/>
    <w:p w14:paraId="1D27AED1" w14:textId="3E7575EF" w:rsidR="0049451C" w:rsidRDefault="0049451C" w:rsidP="00412FB8"/>
    <w:p w14:paraId="0866A2B3" w14:textId="77777777" w:rsidR="0049451C" w:rsidRDefault="0049451C" w:rsidP="00412FB8"/>
    <w:p w14:paraId="142FD3C9" w14:textId="15F028D3" w:rsidR="0049451C" w:rsidRDefault="0049451C" w:rsidP="00412FB8"/>
    <w:p w14:paraId="6941478B" w14:textId="1E06D324" w:rsidR="00412FB8" w:rsidRDefault="00412FB8" w:rsidP="00412FB8">
      <w:r>
        <w:t>(l) Given a point (x, y), write a program to find out if it lies on the X</w:t>
      </w:r>
      <w:r w:rsidR="0049451C">
        <w:t>-</w:t>
      </w:r>
      <w:r>
        <w:t xml:space="preserve">axis, Y-axis or on the origin. </w:t>
      </w:r>
    </w:p>
    <w:p w14:paraId="2D178A68" w14:textId="0592A45F" w:rsidR="00115DA0" w:rsidRDefault="0049451C" w:rsidP="00412FB8">
      <w:r>
        <w:t xml:space="preserve">Code: </w:t>
      </w:r>
    </w:p>
    <w:p w14:paraId="14C89416" w14:textId="43BB788A" w:rsidR="0049451C" w:rsidRDefault="0049451C" w:rsidP="00412FB8"/>
    <w:p w14:paraId="25F27CF4" w14:textId="5FD66887" w:rsidR="0049451C" w:rsidRDefault="0049451C" w:rsidP="00412FB8"/>
    <w:p w14:paraId="22ECCA54" w14:textId="0DDBD0D2" w:rsidR="0049451C" w:rsidRDefault="0049451C" w:rsidP="00412FB8"/>
    <w:p w14:paraId="2A361F10" w14:textId="6B858822" w:rsidR="0049451C" w:rsidRDefault="0049451C" w:rsidP="00412FB8"/>
    <w:p w14:paraId="44126426" w14:textId="2B3BF410" w:rsidR="0049451C" w:rsidRPr="00412FB8" w:rsidRDefault="0049451C" w:rsidP="00412FB8"/>
    <w:sectPr w:rsidR="0049451C" w:rsidRPr="0041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B8"/>
    <w:rsid w:val="000F111D"/>
    <w:rsid w:val="00115DA0"/>
    <w:rsid w:val="00412FB8"/>
    <w:rsid w:val="0049451C"/>
    <w:rsid w:val="00624744"/>
    <w:rsid w:val="00A5403F"/>
    <w:rsid w:val="00A67103"/>
    <w:rsid w:val="00F4633B"/>
    <w:rsid w:val="00FA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2AF2"/>
  <w15:chartTrackingRefBased/>
  <w15:docId w15:val="{22CA469C-6B6C-4EA0-B506-B9ED8027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FB8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FB8"/>
    <w:pPr>
      <w:ind w:left="720"/>
      <w:contextualSpacing/>
    </w:pPr>
  </w:style>
  <w:style w:type="paragraph" w:styleId="NoSpacing">
    <w:name w:val="No Spacing"/>
    <w:uiPriority w:val="1"/>
    <w:qFormat/>
    <w:rsid w:val="0049451C"/>
    <w:pPr>
      <w:spacing w:beforeAutospacing="1" w:after="0" w:line="240" w:lineRule="auto"/>
    </w:pPr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Jaiswal</dc:creator>
  <cp:keywords/>
  <dc:description/>
  <cp:lastModifiedBy>Sonal Jaiswal</cp:lastModifiedBy>
  <cp:revision>1</cp:revision>
  <dcterms:created xsi:type="dcterms:W3CDTF">2022-11-04T09:50:00Z</dcterms:created>
  <dcterms:modified xsi:type="dcterms:W3CDTF">2022-11-04T11:57:00Z</dcterms:modified>
</cp:coreProperties>
</file>