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EB4D" w14:textId="6B25A7A5" w:rsidR="00822AC9" w:rsidRDefault="00822AC9" w:rsidP="00822AC9">
      <w:pPr>
        <w:jc w:val="center"/>
        <w:rPr>
          <w:b/>
          <w:bCs/>
          <w:sz w:val="28"/>
          <w:szCs w:val="28"/>
        </w:rPr>
      </w:pPr>
      <w:r w:rsidRPr="00822AC9">
        <w:rPr>
          <w:b/>
          <w:bCs/>
          <w:sz w:val="28"/>
          <w:szCs w:val="28"/>
        </w:rPr>
        <w:t>How to insert table with Data in an Offer Letter using BIRT?</w:t>
      </w:r>
    </w:p>
    <w:p w14:paraId="275E4250" w14:textId="2B4B9604" w:rsidR="007955F5" w:rsidRPr="00822AC9" w:rsidRDefault="00770046">
      <w:pPr>
        <w:rPr>
          <w:b/>
          <w:bCs/>
          <w:sz w:val="26"/>
          <w:szCs w:val="26"/>
        </w:rPr>
      </w:pPr>
      <w:r w:rsidRPr="00822AC9">
        <w:rPr>
          <w:b/>
          <w:bCs/>
          <w:sz w:val="26"/>
          <w:szCs w:val="26"/>
        </w:rPr>
        <w:t>Document Configuration</w:t>
      </w:r>
    </w:p>
    <w:p w14:paraId="34C8B8B3" w14:textId="091912FE" w:rsidR="00770046" w:rsidRDefault="00770046">
      <w:r>
        <w:rPr>
          <w:noProof/>
        </w:rPr>
        <w:drawing>
          <wp:inline distT="0" distB="0" distL="0" distR="0" wp14:anchorId="347C9651" wp14:editId="75B8CB2B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E1EC6" wp14:editId="30F08D41">
            <wp:extent cx="5448763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433" cy="37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185" w14:textId="241F4AEE" w:rsidR="00770046" w:rsidRDefault="00770046">
      <w:r>
        <w:br w:type="page"/>
      </w:r>
      <w:r>
        <w:rPr>
          <w:noProof/>
        </w:rPr>
        <w:lastRenderedPageBreak/>
        <w:drawing>
          <wp:inline distT="0" distB="0" distL="0" distR="0" wp14:anchorId="2106291A" wp14:editId="04638D49">
            <wp:extent cx="51339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DC52" w14:textId="77777777" w:rsidR="00770046" w:rsidRDefault="00770046">
      <w:r>
        <w:t>We have added tags before and after the data which we want inserted in a table.</w:t>
      </w:r>
    </w:p>
    <w:p w14:paraId="5F8A46C1" w14:textId="7754D06D" w:rsidR="00770046" w:rsidRDefault="00770046">
      <w:r>
        <w:t xml:space="preserve">This will help us identify the data on the BIRT. </w:t>
      </w:r>
      <w:r>
        <w:br w:type="page"/>
      </w:r>
    </w:p>
    <w:p w14:paraId="26AA6A11" w14:textId="69218448" w:rsidR="00CE56F8" w:rsidRPr="00CE56F8" w:rsidRDefault="00CE56F8">
      <w:r>
        <w:rPr>
          <w:b/>
          <w:bCs/>
          <w:sz w:val="28"/>
          <w:szCs w:val="28"/>
        </w:rPr>
        <w:lastRenderedPageBreak/>
        <w:t xml:space="preserve">Report – </w:t>
      </w:r>
      <w:r>
        <w:t>Using the Delivered Report – “Print Generated Document”</w:t>
      </w:r>
    </w:p>
    <w:p w14:paraId="196072C2" w14:textId="375A84EE" w:rsidR="00770046" w:rsidRDefault="00770046">
      <w:pPr>
        <w:rPr>
          <w:b/>
          <w:bCs/>
          <w:sz w:val="28"/>
          <w:szCs w:val="28"/>
        </w:rPr>
      </w:pPr>
      <w:r w:rsidRPr="00770046">
        <w:rPr>
          <w:b/>
          <w:bCs/>
          <w:sz w:val="28"/>
          <w:szCs w:val="28"/>
        </w:rPr>
        <w:t xml:space="preserve">BIRT </w:t>
      </w:r>
      <w:r>
        <w:rPr>
          <w:b/>
          <w:bCs/>
          <w:sz w:val="28"/>
          <w:szCs w:val="28"/>
        </w:rPr>
        <w:t>Design</w:t>
      </w:r>
    </w:p>
    <w:p w14:paraId="5386042D" w14:textId="16D3A7B5" w:rsidR="00770046" w:rsidRDefault="007700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343905" wp14:editId="15F944DE">
            <wp:extent cx="5943600" cy="3900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0ED" w14:textId="5FE86326" w:rsidR="00770046" w:rsidRDefault="00770046">
      <w:pPr>
        <w:rPr>
          <w:b/>
          <w:bCs/>
          <w:sz w:val="28"/>
          <w:szCs w:val="28"/>
        </w:rPr>
      </w:pPr>
    </w:p>
    <w:p w14:paraId="0DA8CA3B" w14:textId="392D4FF8" w:rsidR="00770046" w:rsidRDefault="00770046" w:rsidP="007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046">
        <w:rPr>
          <w:b/>
          <w:bCs/>
          <w:sz w:val="24"/>
          <w:szCs w:val="24"/>
        </w:rPr>
        <w:t xml:space="preserve">Code: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row[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Generated_Document_Content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F630304" w14:textId="77777777" w:rsidR="00770046" w:rsidRDefault="00770046" w:rsidP="007700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f1name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allText.split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77722B" w14:textId="77777777" w:rsidR="00770046" w:rsidRDefault="00770046" w:rsidP="007700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f2name = f1name[0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308E54" w14:textId="1A61A5C7" w:rsidR="00770046" w:rsidRDefault="00770046" w:rsidP="0077004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</w:t>
      </w:r>
    </w:p>
    <w:p w14:paraId="38B9C7D6" w14:textId="4A342952" w:rsidR="00770046" w:rsidRDefault="00770046" w:rsidP="00770046">
      <w:pPr>
        <w:rPr>
          <w:rFonts w:ascii="Consolas" w:hAnsi="Consolas" w:cs="Consolas"/>
          <w:color w:val="000000"/>
          <w:sz w:val="20"/>
          <w:szCs w:val="20"/>
        </w:rPr>
      </w:pPr>
    </w:p>
    <w:p w14:paraId="4E21FAB1" w14:textId="089B3238" w:rsidR="00770046" w:rsidRDefault="007700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4E2409F" w14:textId="2CD492DD" w:rsidR="00770046" w:rsidRDefault="00770046" w:rsidP="00770046">
      <w:pPr>
        <w:rPr>
          <w:b/>
          <w:bCs/>
          <w:sz w:val="28"/>
          <w:szCs w:val="28"/>
        </w:rPr>
      </w:pPr>
      <w:r w:rsidRPr="00770046">
        <w:rPr>
          <w:b/>
          <w:bCs/>
          <w:sz w:val="28"/>
          <w:szCs w:val="28"/>
        </w:rPr>
        <w:lastRenderedPageBreak/>
        <w:t>Sample</w:t>
      </w:r>
    </w:p>
    <w:p w14:paraId="7212FCBA" w14:textId="51B286EA" w:rsidR="00770046" w:rsidRDefault="00770046" w:rsidP="007700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5735EA" wp14:editId="489B02A1">
            <wp:extent cx="5943600" cy="664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416" w14:textId="71F6A792" w:rsidR="000B2D19" w:rsidRPr="000B2D19" w:rsidRDefault="000B2D19" w:rsidP="00770046">
      <w:pPr>
        <w:rPr>
          <w:bCs/>
        </w:rPr>
      </w:pPr>
      <w:r>
        <w:rPr>
          <w:bCs/>
        </w:rPr>
        <w:t>This is the only drawback that the table will not come in the Generate Document step; but we can use the View PDF button to see how it will look in the Generate Document Step.</w:t>
      </w:r>
    </w:p>
    <w:p w14:paraId="6390DAAC" w14:textId="6F4AE7F3" w:rsidR="00770046" w:rsidRPr="00770046" w:rsidRDefault="00770046" w:rsidP="0077004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148BE" wp14:editId="72DCE096">
            <wp:extent cx="59436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46" w:rsidRPr="0077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E0"/>
    <w:rsid w:val="000B2D19"/>
    <w:rsid w:val="00215BE0"/>
    <w:rsid w:val="002970BC"/>
    <w:rsid w:val="00363153"/>
    <w:rsid w:val="00770046"/>
    <w:rsid w:val="00822AC9"/>
    <w:rsid w:val="00B94D2F"/>
    <w:rsid w:val="00CE56F8"/>
    <w:rsid w:val="00F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7D8780"/>
  <w15:chartTrackingRefBased/>
  <w15:docId w15:val="{5941B99C-7892-4032-A871-0AE62051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0C1FFE9B6D6409B258A14CDA45F9A" ma:contentTypeVersion="15" ma:contentTypeDescription="Create a new document." ma:contentTypeScope="" ma:versionID="3c528221341fda7d532a93eee4437e42">
  <xsd:schema xmlns:xsd="http://www.w3.org/2001/XMLSchema" xmlns:xs="http://www.w3.org/2001/XMLSchema" xmlns:p="http://schemas.microsoft.com/office/2006/metadata/properties" xmlns:ns2="c8a57505-b023-41fb-a669-a20107a6818f" xmlns:ns3="12c7e6d9-af8e-40e9-aa78-3d454cc64f7b" targetNamespace="http://schemas.microsoft.com/office/2006/metadata/properties" ma:root="true" ma:fieldsID="611271418f202b4e4f7386cab849c028" ns2:_="" ns3:_="">
    <xsd:import namespace="c8a57505-b023-41fb-a669-a20107a6818f"/>
    <xsd:import namespace="12c7e6d9-af8e-40e9-aa78-3d454cc64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57505-b023-41fb-a669-a20107a68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3c2b64-f46d-4122-95a0-e2409765f6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e6d9-af8e-40e9-aa78-3d454cc64f7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5a38741-5606-410b-9b8f-03bf4879575a}" ma:internalName="TaxCatchAll" ma:showField="CatchAllData" ma:web="12c7e6d9-af8e-40e9-aa78-3d454cc64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a57505-b023-41fb-a669-a20107a6818f">
      <Terms xmlns="http://schemas.microsoft.com/office/infopath/2007/PartnerControls"/>
    </lcf76f155ced4ddcb4097134ff3c332f>
    <TaxCatchAll xmlns="12c7e6d9-af8e-40e9-aa78-3d454cc64f7b" xsi:nil="true"/>
  </documentManagement>
</p:properties>
</file>

<file path=customXml/itemProps1.xml><?xml version="1.0" encoding="utf-8"?>
<ds:datastoreItem xmlns:ds="http://schemas.openxmlformats.org/officeDocument/2006/customXml" ds:itemID="{9A761DB5-A8CA-47D6-9CE6-225A7ADDBE83}"/>
</file>

<file path=customXml/itemProps2.xml><?xml version="1.0" encoding="utf-8"?>
<ds:datastoreItem xmlns:ds="http://schemas.openxmlformats.org/officeDocument/2006/customXml" ds:itemID="{8DDB9E64-4B45-45E2-B442-D192295FC42B}"/>
</file>

<file path=customXml/itemProps3.xml><?xml version="1.0" encoding="utf-8"?>
<ds:datastoreItem xmlns:ds="http://schemas.openxmlformats.org/officeDocument/2006/customXml" ds:itemID="{72ADED1D-0F8B-4941-9CE4-FDB87BF351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Singhal</dc:creator>
  <cp:keywords/>
  <dc:description/>
  <cp:lastModifiedBy>Shivay Singhal</cp:lastModifiedBy>
  <cp:revision>6</cp:revision>
  <dcterms:created xsi:type="dcterms:W3CDTF">2021-06-25T11:31:00Z</dcterms:created>
  <dcterms:modified xsi:type="dcterms:W3CDTF">2021-06-25T11:41:00Z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0x010100E240C1FFE9B6D6409B258A14CDA45F9A</vt:lpwstr>
  </property>
</Properties>
</file>