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9BCCD" w14:textId="77777777" w:rsidR="00276163" w:rsidRDefault="00276163"/>
    <w:p w14:paraId="48D3AE78" w14:textId="3CEFDFC1" w:rsidR="002F66E0" w:rsidRDefault="002F66E0">
      <w:pPr>
        <w:pBdr>
          <w:bottom w:val="double" w:sz="6" w:space="1" w:color="auto"/>
        </w:pBdr>
      </w:pPr>
      <w:r>
        <w:t>DOCKER PROJECT SUBMISSION STEPS:</w:t>
      </w:r>
    </w:p>
    <w:p w14:paraId="0DACD42C" w14:textId="77777777" w:rsidR="002F66E0" w:rsidRDefault="002F66E0"/>
    <w:p w14:paraId="4FBB5090" w14:textId="0DFE45CE" w:rsidR="002F66E0" w:rsidRDefault="002F66E0">
      <w:r>
        <w:t xml:space="preserve">Step 1: Create a </w:t>
      </w:r>
      <w:proofErr w:type="spellStart"/>
      <w:r>
        <w:t>dockerfile</w:t>
      </w:r>
      <w:proofErr w:type="spellEnd"/>
      <w:r>
        <w:t xml:space="preserve"> for custom Image</w:t>
      </w:r>
    </w:p>
    <w:p w14:paraId="2375B6FE" w14:textId="77777777" w:rsidR="002F66E0" w:rsidRDefault="002F66E0"/>
    <w:p w14:paraId="129AA348" w14:textId="52F97124" w:rsidR="002F66E0" w:rsidRDefault="002F66E0">
      <w:r w:rsidRPr="002F66E0">
        <w:t>FROM alpine</w:t>
      </w:r>
      <w:r w:rsidRPr="002F66E0">
        <w:cr/>
      </w:r>
      <w:r w:rsidRPr="002F66E0">
        <w:cr/>
        <w:t xml:space="preserve">RUN </w:t>
      </w:r>
      <w:proofErr w:type="spellStart"/>
      <w:r w:rsidRPr="002F66E0">
        <w:t>apk</w:t>
      </w:r>
      <w:proofErr w:type="spellEnd"/>
      <w:r w:rsidRPr="002F66E0">
        <w:t xml:space="preserve"> add --update </w:t>
      </w:r>
      <w:proofErr w:type="spellStart"/>
      <w:r w:rsidRPr="002F66E0">
        <w:t>redis</w:t>
      </w:r>
      <w:proofErr w:type="spellEnd"/>
      <w:r w:rsidRPr="002F66E0">
        <w:cr/>
      </w:r>
      <w:r w:rsidRPr="002F66E0">
        <w:cr/>
        <w:t>EXPOSE 6379</w:t>
      </w:r>
      <w:r w:rsidRPr="002F66E0">
        <w:cr/>
        <w:t>CMD ["</w:t>
      </w:r>
      <w:proofErr w:type="spellStart"/>
      <w:r w:rsidRPr="002F66E0">
        <w:t>redis</w:t>
      </w:r>
      <w:proofErr w:type="spellEnd"/>
      <w:r w:rsidRPr="002F66E0">
        <w:t>-server"]</w:t>
      </w:r>
    </w:p>
    <w:p w14:paraId="465EE49C" w14:textId="77777777" w:rsidR="002F66E0" w:rsidRDefault="002F66E0"/>
    <w:p w14:paraId="402B26C0" w14:textId="77777777" w:rsidR="002F66E0" w:rsidRDefault="002F66E0"/>
    <w:p w14:paraId="3ACE6DEE" w14:textId="685208F2" w:rsidR="002F66E0" w:rsidRDefault="002F66E0">
      <w:r>
        <w:t xml:space="preserve">Step 2: </w:t>
      </w:r>
    </w:p>
    <w:p w14:paraId="393A70C8" w14:textId="77777777" w:rsidR="002F66E0" w:rsidRDefault="002F66E0"/>
    <w:p w14:paraId="78CDCF69" w14:textId="34189ECB" w:rsidR="002F66E0" w:rsidRDefault="002F66E0">
      <w:r>
        <w:t xml:space="preserve">Command to push the </w:t>
      </w:r>
      <w:proofErr w:type="spellStart"/>
      <w:r>
        <w:t>dockerfile</w:t>
      </w:r>
      <w:proofErr w:type="spellEnd"/>
      <w:r>
        <w:t xml:space="preserve"> to </w:t>
      </w:r>
      <w:proofErr w:type="spellStart"/>
      <w:r>
        <w:t>Dockerhub</w:t>
      </w:r>
      <w:proofErr w:type="spellEnd"/>
    </w:p>
    <w:p w14:paraId="5A1981ED" w14:textId="77777777" w:rsidR="002F66E0" w:rsidRDefault="002F66E0"/>
    <w:p w14:paraId="7A38A1D7" w14:textId="56F6BBB7" w:rsidR="002F66E0" w:rsidRDefault="002F66E0">
      <w:r>
        <w:t xml:space="preserve"># docker push </w:t>
      </w:r>
      <w:proofErr w:type="spellStart"/>
      <w:r>
        <w:t>dockerhubaccount</w:t>
      </w:r>
      <w:proofErr w:type="spellEnd"/>
      <w:r>
        <w:t>/</w:t>
      </w:r>
      <w:proofErr w:type="spellStart"/>
      <w:r>
        <w:t>myprojectredis</w:t>
      </w:r>
      <w:proofErr w:type="spellEnd"/>
    </w:p>
    <w:p w14:paraId="66E687F8" w14:textId="77777777" w:rsidR="002F66E0" w:rsidRDefault="002F66E0"/>
    <w:p w14:paraId="21A07428" w14:textId="77777777" w:rsidR="002F66E0" w:rsidRDefault="002F66E0"/>
    <w:p w14:paraId="2480473F" w14:textId="18B94713" w:rsidR="002F66E0" w:rsidRDefault="002F66E0">
      <w:r w:rsidRPr="002F66E0">
        <w:drawing>
          <wp:inline distT="0" distB="0" distL="0" distR="0" wp14:anchorId="16E8653E" wp14:editId="4E0D0EE5">
            <wp:extent cx="5731510" cy="2700020"/>
            <wp:effectExtent l="0" t="0" r="2540" b="5080"/>
            <wp:docPr id="65226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66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DDB2" w14:textId="77777777" w:rsidR="002F66E0" w:rsidRDefault="002F66E0"/>
    <w:p w14:paraId="2B8B26D7" w14:textId="77777777" w:rsidR="002F66E0" w:rsidRDefault="002F66E0"/>
    <w:p w14:paraId="6FB8A058" w14:textId="3D3B947A" w:rsidR="002F66E0" w:rsidRDefault="002F66E0">
      <w:r>
        <w:t>Step 3: Deployment of the Image in Kubernetes cluster:</w:t>
      </w:r>
    </w:p>
    <w:p w14:paraId="102BE810" w14:textId="2DB42D93" w:rsidR="002F66E0" w:rsidRDefault="002F66E0">
      <w:r>
        <w:lastRenderedPageBreak/>
        <w:t xml:space="preserve"># </w:t>
      </w:r>
      <w:proofErr w:type="spellStart"/>
      <w:r>
        <w:t>kubectl</w:t>
      </w:r>
      <w:proofErr w:type="spellEnd"/>
      <w:r>
        <w:t xml:space="preserve"> get nodes</w:t>
      </w:r>
    </w:p>
    <w:p w14:paraId="1C79A97C" w14:textId="77777777" w:rsidR="002F66E0" w:rsidRDefault="002F66E0"/>
    <w:p w14:paraId="623E93E5" w14:textId="0BA0DA42" w:rsidR="002F66E0" w:rsidRDefault="002F66E0">
      <w:r w:rsidRPr="002F66E0">
        <w:drawing>
          <wp:inline distT="0" distB="0" distL="0" distR="0" wp14:anchorId="34E1C841" wp14:editId="0329FC80">
            <wp:extent cx="5731510" cy="2068195"/>
            <wp:effectExtent l="0" t="0" r="2540" b="8255"/>
            <wp:docPr id="200795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58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F21B" w14:textId="77777777" w:rsidR="002F66E0" w:rsidRDefault="002F66E0"/>
    <w:p w14:paraId="44FC71E9" w14:textId="0CCC2794" w:rsidR="002F66E0" w:rsidRDefault="002F66E0">
      <w:r>
        <w:t>Deployment:</w:t>
      </w:r>
    </w:p>
    <w:p w14:paraId="01ADBEAA" w14:textId="77777777" w:rsidR="002F66E0" w:rsidRDefault="002F66E0"/>
    <w:p w14:paraId="4098D3A1" w14:textId="77777777" w:rsidR="002F66E0" w:rsidRDefault="002F66E0" w:rsidP="002F66E0">
      <w:proofErr w:type="spellStart"/>
      <w:r>
        <w:t>apiVersion</w:t>
      </w:r>
      <w:proofErr w:type="spellEnd"/>
      <w:r>
        <w:t xml:space="preserve">: apps/v1 # this is the name of the library that K8s </w:t>
      </w:r>
      <w:proofErr w:type="spellStart"/>
      <w:r>
        <w:t>woll</w:t>
      </w:r>
      <w:proofErr w:type="spellEnd"/>
      <w:r>
        <w:t xml:space="preserve"> use to create deployment object</w:t>
      </w:r>
    </w:p>
    <w:p w14:paraId="41FB8D06" w14:textId="77777777" w:rsidR="002F66E0" w:rsidRDefault="002F66E0" w:rsidP="002F66E0">
      <w:r>
        <w:t>kind: Deployment</w:t>
      </w:r>
    </w:p>
    <w:p w14:paraId="6A5DE83C" w14:textId="77777777" w:rsidR="002F66E0" w:rsidRDefault="002F66E0" w:rsidP="002F66E0">
      <w:r>
        <w:t>metadata:</w:t>
      </w:r>
    </w:p>
    <w:p w14:paraId="2FA32375" w14:textId="77777777" w:rsidR="002F66E0" w:rsidRDefault="002F66E0" w:rsidP="002F66E0">
      <w:r>
        <w:t xml:space="preserve"> name: </w:t>
      </w:r>
      <w:proofErr w:type="spellStart"/>
      <w:r>
        <w:t>myproject</w:t>
      </w:r>
      <w:proofErr w:type="spellEnd"/>
      <w:r>
        <w:t>-deploy</w:t>
      </w:r>
    </w:p>
    <w:p w14:paraId="20941B4B" w14:textId="77777777" w:rsidR="002F66E0" w:rsidRDefault="002F66E0" w:rsidP="002F66E0">
      <w:r>
        <w:t>spec:</w:t>
      </w:r>
    </w:p>
    <w:p w14:paraId="6CE7D347" w14:textId="77777777" w:rsidR="002F66E0" w:rsidRDefault="002F66E0" w:rsidP="002F66E0">
      <w:r>
        <w:t xml:space="preserve"> replicas: 3</w:t>
      </w:r>
    </w:p>
    <w:p w14:paraId="14A12C21" w14:textId="77777777" w:rsidR="002F66E0" w:rsidRDefault="002F66E0" w:rsidP="002F66E0">
      <w:r>
        <w:t xml:space="preserve"> selector:</w:t>
      </w:r>
    </w:p>
    <w:p w14:paraId="06269FAB" w14:textId="77777777" w:rsidR="002F66E0" w:rsidRDefault="002F66E0" w:rsidP="002F66E0">
      <w:r>
        <w:t xml:space="preserve">  </w:t>
      </w:r>
      <w:proofErr w:type="spellStart"/>
      <w:r>
        <w:t>matchLabels</w:t>
      </w:r>
      <w:proofErr w:type="spellEnd"/>
      <w:r>
        <w:t>:</w:t>
      </w:r>
    </w:p>
    <w:p w14:paraId="12C82702" w14:textId="77777777" w:rsidR="002F66E0" w:rsidRDefault="002F66E0" w:rsidP="002F66E0">
      <w:r>
        <w:t xml:space="preserve">   app: webserver</w:t>
      </w:r>
    </w:p>
    <w:p w14:paraId="238D40EF" w14:textId="77777777" w:rsidR="002F66E0" w:rsidRDefault="002F66E0" w:rsidP="002F66E0">
      <w:r>
        <w:t xml:space="preserve"> template: # this pod template using which replicas will be created</w:t>
      </w:r>
    </w:p>
    <w:p w14:paraId="7D00D60E" w14:textId="77777777" w:rsidR="002F66E0" w:rsidRDefault="002F66E0" w:rsidP="002F66E0">
      <w:r>
        <w:t xml:space="preserve">  metadata:</w:t>
      </w:r>
    </w:p>
    <w:p w14:paraId="2420D0FF" w14:textId="77777777" w:rsidR="002F66E0" w:rsidRDefault="002F66E0" w:rsidP="002F66E0">
      <w:r>
        <w:t xml:space="preserve">   labels:  # every replica/pod will have a unique name given by K8s</w:t>
      </w:r>
    </w:p>
    <w:p w14:paraId="19FE8E7F" w14:textId="77777777" w:rsidR="002F66E0" w:rsidRDefault="002F66E0" w:rsidP="002F66E0">
      <w:r>
        <w:t xml:space="preserve">    app: webserver</w:t>
      </w:r>
    </w:p>
    <w:p w14:paraId="55AD5908" w14:textId="77777777" w:rsidR="002F66E0" w:rsidRDefault="002F66E0" w:rsidP="002F66E0">
      <w:r>
        <w:t xml:space="preserve">  spec:</w:t>
      </w:r>
    </w:p>
    <w:p w14:paraId="763D58E7" w14:textId="77777777" w:rsidR="002F66E0" w:rsidRDefault="002F66E0" w:rsidP="002F66E0">
      <w:r>
        <w:t xml:space="preserve">   containers:</w:t>
      </w:r>
    </w:p>
    <w:p w14:paraId="2A887D52" w14:textId="77777777" w:rsidR="002F66E0" w:rsidRDefault="002F66E0" w:rsidP="002F66E0">
      <w:r>
        <w:t xml:space="preserve">    - name: c1</w:t>
      </w:r>
    </w:p>
    <w:p w14:paraId="7D633EAC" w14:textId="513C7FBD" w:rsidR="002F66E0" w:rsidRDefault="002F66E0" w:rsidP="002F66E0">
      <w:r>
        <w:t xml:space="preserve">      image: sonal04/</w:t>
      </w:r>
      <w:proofErr w:type="spellStart"/>
      <w:r>
        <w:t>myredisproject</w:t>
      </w:r>
      <w:proofErr w:type="spellEnd"/>
    </w:p>
    <w:p w14:paraId="4C01AF17" w14:textId="77777777" w:rsidR="002F66E0" w:rsidRDefault="002F66E0" w:rsidP="002F66E0"/>
    <w:p w14:paraId="57E731AC" w14:textId="77777777" w:rsidR="002F66E0" w:rsidRDefault="002F66E0" w:rsidP="002F66E0"/>
    <w:p w14:paraId="76B65945" w14:textId="3BAD2DC4" w:rsidR="002F66E0" w:rsidRDefault="002F66E0" w:rsidP="002F66E0">
      <w:r w:rsidRPr="002F66E0">
        <w:drawing>
          <wp:inline distT="0" distB="0" distL="0" distR="0" wp14:anchorId="7DC19F27" wp14:editId="72389A24">
            <wp:extent cx="5731510" cy="2291715"/>
            <wp:effectExtent l="0" t="0" r="2540" b="0"/>
            <wp:docPr id="31216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60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4CED" w14:textId="77777777" w:rsidR="002F66E0" w:rsidRDefault="002F66E0"/>
    <w:p w14:paraId="1B6DF65C" w14:textId="77777777" w:rsidR="002F66E0" w:rsidRDefault="002F66E0"/>
    <w:p w14:paraId="2885C90D" w14:textId="77777777" w:rsidR="002F66E0" w:rsidRDefault="002F66E0"/>
    <w:p w14:paraId="2B40C0C4" w14:textId="77777777" w:rsidR="002F66E0" w:rsidRDefault="002F66E0"/>
    <w:p w14:paraId="39A0E753" w14:textId="77777777" w:rsidR="002F66E0" w:rsidRDefault="002F66E0"/>
    <w:p w14:paraId="13AC0D65" w14:textId="77777777" w:rsidR="002F66E0" w:rsidRDefault="002F66E0"/>
    <w:sectPr w:rsidR="002F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E0"/>
    <w:rsid w:val="0027588F"/>
    <w:rsid w:val="00276163"/>
    <w:rsid w:val="002F66E0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8B89"/>
  <w15:chartTrackingRefBased/>
  <w15:docId w15:val="{B297F750-DEFD-4A56-A60B-82540966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2024-08-02T17:00:00Z</dcterms:created>
  <dcterms:modified xsi:type="dcterms:W3CDTF">2024-08-02T17:04:00Z</dcterms:modified>
</cp:coreProperties>
</file>