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A67" w14:textId="547742D2" w:rsidR="00D86688" w:rsidRPr="00C4023B" w:rsidRDefault="00D86688">
      <w:pPr>
        <w:rPr>
          <w:b/>
          <w:bCs/>
          <w:sz w:val="36"/>
          <w:szCs w:val="36"/>
        </w:rPr>
      </w:pPr>
      <w:r w:rsidRPr="00C4023B">
        <w:rPr>
          <w:b/>
          <w:bCs/>
          <w:sz w:val="36"/>
          <w:szCs w:val="36"/>
        </w:rPr>
        <w:t xml:space="preserve">Complete any one of the </w:t>
      </w:r>
      <w:proofErr w:type="gramStart"/>
      <w:r w:rsidRPr="00C4023B">
        <w:rPr>
          <w:b/>
          <w:bCs/>
          <w:sz w:val="36"/>
          <w:szCs w:val="36"/>
        </w:rPr>
        <w:t>project</w:t>
      </w:r>
      <w:proofErr w:type="gramEnd"/>
      <w:r w:rsidRPr="00C4023B">
        <w:rPr>
          <w:b/>
          <w:bCs/>
          <w:sz w:val="36"/>
          <w:szCs w:val="36"/>
        </w:rPr>
        <w:t xml:space="preserve"> to get the certification</w:t>
      </w:r>
    </w:p>
    <w:p w14:paraId="7E4B5245" w14:textId="39BC5DE0" w:rsidR="00D86688" w:rsidRPr="00C4023B" w:rsidRDefault="00D86688">
      <w:pPr>
        <w:rPr>
          <w:b/>
          <w:bCs/>
          <w:sz w:val="36"/>
          <w:szCs w:val="36"/>
        </w:rPr>
      </w:pPr>
      <w:r w:rsidRPr="00C4023B">
        <w:rPr>
          <w:b/>
          <w:bCs/>
          <w:sz w:val="36"/>
          <w:szCs w:val="36"/>
        </w:rPr>
        <w:t>Project 1 or Project 2</w:t>
      </w:r>
    </w:p>
    <w:p w14:paraId="3621874F" w14:textId="496624F9" w:rsidR="00735D0C" w:rsidRPr="00C4023B" w:rsidRDefault="00D86688">
      <w:pPr>
        <w:rPr>
          <w:sz w:val="36"/>
          <w:szCs w:val="36"/>
        </w:rPr>
      </w:pPr>
      <w:r w:rsidRPr="00C4023B">
        <w:rPr>
          <w:sz w:val="36"/>
          <w:szCs w:val="36"/>
        </w:rPr>
        <w:t>Steps to complete the Course end Project 1:</w:t>
      </w:r>
    </w:p>
    <w:p w14:paraId="6EA54928" w14:textId="6FADAEB4" w:rsidR="00D86688" w:rsidRPr="00C4023B" w:rsidRDefault="00D86688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To provide the solution with </w:t>
      </w:r>
      <w:r w:rsidR="00787667" w:rsidRPr="00C4023B">
        <w:rPr>
          <w:sz w:val="36"/>
          <w:szCs w:val="36"/>
        </w:rPr>
        <w:t>screenshots</w:t>
      </w:r>
    </w:p>
    <w:p w14:paraId="58B183AD" w14:textId="77777777" w:rsidR="00D86688" w:rsidRPr="00C4023B" w:rsidRDefault="00D86688">
      <w:pPr>
        <w:rPr>
          <w:sz w:val="36"/>
          <w:szCs w:val="36"/>
        </w:rPr>
      </w:pPr>
    </w:p>
    <w:p w14:paraId="2841F467" w14:textId="7A04DA72" w:rsidR="00D86688" w:rsidRPr="00C4023B" w:rsidRDefault="00D86688" w:rsidP="00D866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023B">
        <w:rPr>
          <w:sz w:val="36"/>
          <w:szCs w:val="36"/>
        </w:rPr>
        <w:t xml:space="preserve">Provide the screenshot of your code repository in </w:t>
      </w:r>
      <w:proofErr w:type="spellStart"/>
      <w:r w:rsidRPr="00C4023B">
        <w:rPr>
          <w:sz w:val="36"/>
          <w:szCs w:val="36"/>
        </w:rPr>
        <w:t>GIThub</w:t>
      </w:r>
      <w:proofErr w:type="spellEnd"/>
    </w:p>
    <w:p w14:paraId="51928302" w14:textId="23EF6A20" w:rsidR="00D86688" w:rsidRPr="00C4023B" w:rsidRDefault="00D86688" w:rsidP="00D86688">
      <w:pPr>
        <w:ind w:left="360"/>
        <w:rPr>
          <w:sz w:val="36"/>
          <w:szCs w:val="36"/>
        </w:rPr>
      </w:pPr>
      <w:proofErr w:type="spellStart"/>
      <w:r w:rsidRPr="00C4023B">
        <w:rPr>
          <w:sz w:val="36"/>
          <w:szCs w:val="36"/>
        </w:rPr>
        <w:t>Github</w:t>
      </w:r>
      <w:proofErr w:type="spellEnd"/>
      <w:r w:rsidRPr="00C4023B">
        <w:rPr>
          <w:sz w:val="36"/>
          <w:szCs w:val="36"/>
        </w:rPr>
        <w:t xml:space="preserve"> – you will using the </w:t>
      </w:r>
      <w:proofErr w:type="gramStart"/>
      <w:r w:rsidRPr="00C4023B">
        <w:rPr>
          <w:sz w:val="36"/>
          <w:szCs w:val="36"/>
        </w:rPr>
        <w:t>repository :</w:t>
      </w:r>
      <w:proofErr w:type="gramEnd"/>
      <w:r w:rsidRPr="00C4023B">
        <w:rPr>
          <w:sz w:val="36"/>
          <w:szCs w:val="36"/>
        </w:rPr>
        <w:t xml:space="preserve"> </w:t>
      </w:r>
      <w:hyperlink r:id="rId5" w:history="1">
        <w:r w:rsidRPr="00C4023B">
          <w:rPr>
            <w:rStyle w:val="Hyperlink"/>
            <w:sz w:val="36"/>
            <w:szCs w:val="36"/>
          </w:rPr>
          <w:t>https://github.com/Sonal0409/DevOpsCodeDemo.git</w:t>
        </w:r>
      </w:hyperlink>
    </w:p>
    <w:p w14:paraId="6061F7D8" w14:textId="457E13D6" w:rsidR="00D86688" w:rsidRPr="00C4023B" w:rsidRDefault="00D86688" w:rsidP="00D86688">
      <w:pPr>
        <w:ind w:left="360"/>
        <w:rPr>
          <w:sz w:val="36"/>
          <w:szCs w:val="36"/>
        </w:rPr>
      </w:pPr>
    </w:p>
    <w:p w14:paraId="10CBCFBD" w14:textId="3CEE84E3" w:rsidR="00D86688" w:rsidRPr="00C4023B" w:rsidRDefault="00D86688" w:rsidP="00D866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023B">
        <w:rPr>
          <w:sz w:val="36"/>
          <w:szCs w:val="36"/>
        </w:rPr>
        <w:t>You will provide screenshot of Building the code using pipeline as Code in Jenkins</w:t>
      </w:r>
    </w:p>
    <w:p w14:paraId="59F255D6" w14:textId="50C760DC" w:rsidR="00D86688" w:rsidRPr="00C4023B" w:rsidRDefault="00D86688" w:rsidP="00D86688">
      <w:pPr>
        <w:pStyle w:val="ListParagraph"/>
        <w:rPr>
          <w:sz w:val="36"/>
          <w:szCs w:val="36"/>
        </w:rPr>
      </w:pPr>
      <w:r w:rsidRPr="00C4023B">
        <w:rPr>
          <w:sz w:val="36"/>
          <w:szCs w:val="36"/>
        </w:rPr>
        <w:t>Create a pipeline with maven, java in Jenkins. You will create stages:</w:t>
      </w:r>
    </w:p>
    <w:p w14:paraId="0BDBAEB1" w14:textId="2A18DA55" w:rsidR="003554BD" w:rsidRPr="00C4023B" w:rsidRDefault="003554BD" w:rsidP="003554B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4023B">
        <w:rPr>
          <w:sz w:val="36"/>
          <w:szCs w:val="36"/>
        </w:rPr>
        <w:t>Clone the repo</w:t>
      </w:r>
    </w:p>
    <w:p w14:paraId="4A7AC9CA" w14:textId="6260BBA5" w:rsidR="00D86688" w:rsidRPr="00C4023B" w:rsidRDefault="00D86688" w:rsidP="00D8668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4023B">
        <w:rPr>
          <w:sz w:val="36"/>
          <w:szCs w:val="36"/>
        </w:rPr>
        <w:t>Compile</w:t>
      </w:r>
    </w:p>
    <w:p w14:paraId="0AD1CB4D" w14:textId="46AB507F" w:rsidR="00D86688" w:rsidRPr="00C4023B" w:rsidRDefault="00D86688" w:rsidP="00D8668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4023B">
        <w:rPr>
          <w:sz w:val="36"/>
          <w:szCs w:val="36"/>
        </w:rPr>
        <w:t>Test</w:t>
      </w:r>
    </w:p>
    <w:p w14:paraId="353BE3E4" w14:textId="60138BB7" w:rsidR="00D86688" w:rsidRPr="00C4023B" w:rsidRDefault="00D86688" w:rsidP="00D8668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4023B">
        <w:rPr>
          <w:sz w:val="36"/>
          <w:szCs w:val="36"/>
        </w:rPr>
        <w:t xml:space="preserve">Package   </w:t>
      </w:r>
    </w:p>
    <w:p w14:paraId="2D3C0010" w14:textId="7F040D57" w:rsidR="00D86688" w:rsidRPr="00C4023B" w:rsidRDefault="00D86688" w:rsidP="00D866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023B">
        <w:rPr>
          <w:sz w:val="36"/>
          <w:szCs w:val="36"/>
        </w:rPr>
        <w:t>You will also provide us screenshots of the console output of package job</w:t>
      </w:r>
    </w:p>
    <w:p w14:paraId="5980AFC6" w14:textId="19056951" w:rsidR="00D86688" w:rsidRPr="00C4023B" w:rsidRDefault="00D86688" w:rsidP="00D86688">
      <w:pPr>
        <w:pStyle w:val="ListParagraph"/>
        <w:rPr>
          <w:sz w:val="36"/>
          <w:szCs w:val="36"/>
        </w:rPr>
      </w:pPr>
      <w:r w:rsidRPr="00C4023B">
        <w:rPr>
          <w:sz w:val="36"/>
          <w:szCs w:val="36"/>
        </w:rPr>
        <w:t xml:space="preserve">And target folder with </w:t>
      </w:r>
      <w:proofErr w:type="spellStart"/>
      <w:r w:rsidRPr="00C4023B">
        <w:rPr>
          <w:sz w:val="36"/>
          <w:szCs w:val="36"/>
        </w:rPr>
        <w:t>addressbook.war</w:t>
      </w:r>
      <w:proofErr w:type="spellEnd"/>
      <w:r w:rsidRPr="00C4023B">
        <w:rPr>
          <w:sz w:val="36"/>
          <w:szCs w:val="36"/>
        </w:rPr>
        <w:t xml:space="preserve"> file</w:t>
      </w:r>
    </w:p>
    <w:p w14:paraId="4CF0C964" w14:textId="4D68F63D" w:rsidR="004F5AC2" w:rsidRPr="00C4023B" w:rsidRDefault="004F5AC2" w:rsidP="004F5A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023B">
        <w:rPr>
          <w:sz w:val="36"/>
          <w:szCs w:val="36"/>
        </w:rPr>
        <w:t xml:space="preserve">In the same pipeline create a new stage to build the image. The code repository includes your docker file. Use the same </w:t>
      </w:r>
      <w:proofErr w:type="spellStart"/>
      <w:r w:rsidRPr="00C4023B">
        <w:rPr>
          <w:sz w:val="36"/>
          <w:szCs w:val="36"/>
        </w:rPr>
        <w:t>dockerfile</w:t>
      </w:r>
      <w:proofErr w:type="spellEnd"/>
      <w:r w:rsidRPr="00C4023B">
        <w:rPr>
          <w:sz w:val="36"/>
          <w:szCs w:val="36"/>
        </w:rPr>
        <w:t xml:space="preserve"> to build the </w:t>
      </w:r>
      <w:proofErr w:type="gramStart"/>
      <w:r w:rsidRPr="00C4023B">
        <w:rPr>
          <w:sz w:val="36"/>
          <w:szCs w:val="36"/>
        </w:rPr>
        <w:t>image ,</w:t>
      </w:r>
      <w:proofErr w:type="gramEnd"/>
      <w:r w:rsidRPr="00C4023B">
        <w:rPr>
          <w:sz w:val="36"/>
          <w:szCs w:val="36"/>
        </w:rPr>
        <w:t xml:space="preserve"> use the similar code:</w:t>
      </w:r>
    </w:p>
    <w:p w14:paraId="0735019D" w14:textId="77777777" w:rsidR="004F5AC2" w:rsidRPr="00C4023B" w:rsidRDefault="004F5AC2" w:rsidP="004F5AC2">
      <w:pPr>
        <w:pStyle w:val="ListParagraph"/>
        <w:rPr>
          <w:sz w:val="36"/>
          <w:szCs w:val="36"/>
        </w:rPr>
      </w:pPr>
    </w:p>
    <w:p w14:paraId="5C512C69" w14:textId="77777777" w:rsidR="004F5AC2" w:rsidRPr="00C4023B" w:rsidRDefault="004F5AC2" w:rsidP="004F5AC2">
      <w:pPr>
        <w:rPr>
          <w:sz w:val="36"/>
          <w:szCs w:val="36"/>
        </w:rPr>
      </w:pPr>
      <w:proofErr w:type="gramStart"/>
      <w:r w:rsidRPr="00C4023B">
        <w:rPr>
          <w:sz w:val="36"/>
          <w:szCs w:val="36"/>
        </w:rPr>
        <w:lastRenderedPageBreak/>
        <w:t>stage(</w:t>
      </w:r>
      <w:proofErr w:type="gramEnd"/>
      <w:r w:rsidRPr="00C4023B">
        <w:rPr>
          <w:sz w:val="36"/>
          <w:szCs w:val="36"/>
        </w:rPr>
        <w:t>'Build Image'){</w:t>
      </w:r>
    </w:p>
    <w:p w14:paraId="3121B0A2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</w:t>
      </w:r>
      <w:proofErr w:type="gramStart"/>
      <w:r w:rsidRPr="00C4023B">
        <w:rPr>
          <w:sz w:val="36"/>
          <w:szCs w:val="36"/>
        </w:rPr>
        <w:t>steps{</w:t>
      </w:r>
      <w:proofErr w:type="gramEnd"/>
    </w:p>
    <w:p w14:paraId="57957217" w14:textId="5FCFB27C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 </w:t>
      </w:r>
      <w:proofErr w:type="spellStart"/>
      <w:r w:rsidRPr="00C4023B">
        <w:rPr>
          <w:sz w:val="36"/>
          <w:szCs w:val="36"/>
        </w:rPr>
        <w:t>sh</w:t>
      </w:r>
      <w:proofErr w:type="spellEnd"/>
      <w:r w:rsidRPr="00C4023B">
        <w:rPr>
          <w:sz w:val="36"/>
          <w:szCs w:val="36"/>
        </w:rPr>
        <w:t xml:space="preserve"> “cp </w:t>
      </w:r>
      <w:proofErr w:type="gramStart"/>
      <w:r w:rsidRPr="00C4023B">
        <w:rPr>
          <w:sz w:val="36"/>
          <w:szCs w:val="36"/>
        </w:rPr>
        <w:t>var/lib/Jenkins/</w:t>
      </w:r>
      <w:proofErr w:type="spellStart"/>
      <w:r w:rsidRPr="00C4023B">
        <w:rPr>
          <w:sz w:val="36"/>
          <w:szCs w:val="36"/>
        </w:rPr>
        <w:t>jobane</w:t>
      </w:r>
      <w:proofErr w:type="spellEnd"/>
      <w:r w:rsidRPr="00C4023B">
        <w:rPr>
          <w:sz w:val="36"/>
          <w:szCs w:val="36"/>
        </w:rPr>
        <w:t>/workspace/target/</w:t>
      </w:r>
      <w:proofErr w:type="spellStart"/>
      <w:r w:rsidRPr="00C4023B">
        <w:rPr>
          <w:sz w:val="36"/>
          <w:szCs w:val="36"/>
        </w:rPr>
        <w:t>addressbook.war</w:t>
      </w:r>
      <w:proofErr w:type="spellEnd"/>
      <w:r w:rsidRPr="00C4023B">
        <w:rPr>
          <w:sz w:val="36"/>
          <w:szCs w:val="36"/>
        </w:rPr>
        <w:t xml:space="preserve"> .</w:t>
      </w:r>
      <w:proofErr w:type="gramEnd"/>
      <w:r w:rsidRPr="00C4023B">
        <w:rPr>
          <w:sz w:val="36"/>
          <w:szCs w:val="36"/>
        </w:rPr>
        <w:t>”</w:t>
      </w:r>
    </w:p>
    <w:p w14:paraId="7481F8C9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   </w:t>
      </w:r>
      <w:proofErr w:type="spellStart"/>
      <w:r w:rsidRPr="00C4023B">
        <w:rPr>
          <w:sz w:val="36"/>
          <w:szCs w:val="36"/>
        </w:rPr>
        <w:t>sh</w:t>
      </w:r>
      <w:proofErr w:type="spellEnd"/>
      <w:r w:rsidRPr="00C4023B">
        <w:rPr>
          <w:sz w:val="36"/>
          <w:szCs w:val="36"/>
        </w:rPr>
        <w:t xml:space="preserve"> 'docker build -t </w:t>
      </w:r>
      <w:proofErr w:type="spellStart"/>
      <w:proofErr w:type="gramStart"/>
      <w:r w:rsidRPr="00C4023B">
        <w:rPr>
          <w:sz w:val="36"/>
          <w:szCs w:val="36"/>
        </w:rPr>
        <w:t>myimagejenkins</w:t>
      </w:r>
      <w:proofErr w:type="spellEnd"/>
      <w:r w:rsidRPr="00C4023B">
        <w:rPr>
          <w:sz w:val="36"/>
          <w:szCs w:val="36"/>
        </w:rPr>
        <w:t xml:space="preserve"> .</w:t>
      </w:r>
      <w:proofErr w:type="gramEnd"/>
      <w:r w:rsidRPr="00C4023B">
        <w:rPr>
          <w:sz w:val="36"/>
          <w:szCs w:val="36"/>
        </w:rPr>
        <w:t>'</w:t>
      </w:r>
    </w:p>
    <w:p w14:paraId="3932313A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}</w:t>
      </w:r>
    </w:p>
    <w:p w14:paraId="559761CD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}</w:t>
      </w:r>
    </w:p>
    <w:p w14:paraId="5F660399" w14:textId="27AE54FD" w:rsidR="004F5AC2" w:rsidRPr="00C4023B" w:rsidRDefault="004F5AC2" w:rsidP="004F5A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023B">
        <w:rPr>
          <w:sz w:val="36"/>
          <w:szCs w:val="36"/>
        </w:rPr>
        <w:t xml:space="preserve">Add one more stage to push image to </w:t>
      </w:r>
      <w:proofErr w:type="spellStart"/>
      <w:r w:rsidRPr="00C4023B">
        <w:rPr>
          <w:sz w:val="36"/>
          <w:szCs w:val="36"/>
        </w:rPr>
        <w:t>dockerhub</w:t>
      </w:r>
      <w:proofErr w:type="spellEnd"/>
    </w:p>
    <w:p w14:paraId="2B8FC63F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</w:t>
      </w:r>
      <w:proofErr w:type="gramStart"/>
      <w:r w:rsidRPr="00C4023B">
        <w:rPr>
          <w:sz w:val="36"/>
          <w:szCs w:val="36"/>
        </w:rPr>
        <w:t>stage(</w:t>
      </w:r>
      <w:proofErr w:type="gramEnd"/>
      <w:r w:rsidRPr="00C4023B">
        <w:rPr>
          <w:sz w:val="36"/>
          <w:szCs w:val="36"/>
        </w:rPr>
        <w:t xml:space="preserve">'Push image to </w:t>
      </w:r>
      <w:proofErr w:type="spellStart"/>
      <w:r w:rsidRPr="00C4023B">
        <w:rPr>
          <w:sz w:val="36"/>
          <w:szCs w:val="36"/>
        </w:rPr>
        <w:t>dockerhub</w:t>
      </w:r>
      <w:proofErr w:type="spellEnd"/>
      <w:r w:rsidRPr="00C4023B">
        <w:rPr>
          <w:sz w:val="36"/>
          <w:szCs w:val="36"/>
        </w:rPr>
        <w:t>'){</w:t>
      </w:r>
    </w:p>
    <w:p w14:paraId="45B53162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</w:t>
      </w:r>
      <w:proofErr w:type="gramStart"/>
      <w:r w:rsidRPr="00C4023B">
        <w:rPr>
          <w:sz w:val="36"/>
          <w:szCs w:val="36"/>
        </w:rPr>
        <w:t>steps{</w:t>
      </w:r>
      <w:proofErr w:type="gramEnd"/>
    </w:p>
    <w:p w14:paraId="533455EA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    </w:t>
      </w:r>
      <w:proofErr w:type="spellStart"/>
      <w:r w:rsidRPr="00C4023B">
        <w:rPr>
          <w:sz w:val="36"/>
          <w:szCs w:val="36"/>
        </w:rPr>
        <w:t>sh</w:t>
      </w:r>
      <w:proofErr w:type="spellEnd"/>
      <w:r w:rsidRPr="00C4023B">
        <w:rPr>
          <w:sz w:val="36"/>
          <w:szCs w:val="36"/>
        </w:rPr>
        <w:t xml:space="preserve"> 'docker tag </w:t>
      </w:r>
      <w:proofErr w:type="spellStart"/>
      <w:r w:rsidRPr="00C4023B">
        <w:rPr>
          <w:sz w:val="36"/>
          <w:szCs w:val="36"/>
        </w:rPr>
        <w:t>myimagejenkins</w:t>
      </w:r>
      <w:proofErr w:type="spellEnd"/>
      <w:r w:rsidRPr="00C4023B">
        <w:rPr>
          <w:sz w:val="36"/>
          <w:szCs w:val="36"/>
        </w:rPr>
        <w:t xml:space="preserve"> edu123/</w:t>
      </w:r>
      <w:proofErr w:type="spellStart"/>
      <w:proofErr w:type="gramStart"/>
      <w:r w:rsidRPr="00C4023B">
        <w:rPr>
          <w:sz w:val="36"/>
          <w:szCs w:val="36"/>
        </w:rPr>
        <w:t>myimagejenkins</w:t>
      </w:r>
      <w:proofErr w:type="spellEnd"/>
      <w:r w:rsidRPr="00C4023B">
        <w:rPr>
          <w:sz w:val="36"/>
          <w:szCs w:val="36"/>
        </w:rPr>
        <w:t>:$</w:t>
      </w:r>
      <w:proofErr w:type="gramEnd"/>
      <w:r w:rsidRPr="00C4023B">
        <w:rPr>
          <w:sz w:val="36"/>
          <w:szCs w:val="36"/>
        </w:rPr>
        <w:t>BUILD_NUMBER'</w:t>
      </w:r>
    </w:p>
    <w:p w14:paraId="19D0DFA1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    </w:t>
      </w:r>
      <w:proofErr w:type="spellStart"/>
      <w:r w:rsidRPr="00C4023B">
        <w:rPr>
          <w:sz w:val="36"/>
          <w:szCs w:val="36"/>
        </w:rPr>
        <w:t>sh</w:t>
      </w:r>
      <w:proofErr w:type="spellEnd"/>
      <w:r w:rsidRPr="00C4023B">
        <w:rPr>
          <w:sz w:val="36"/>
          <w:szCs w:val="36"/>
        </w:rPr>
        <w:t xml:space="preserve"> 'docker login --username edu123 --password Edureka@123'</w:t>
      </w:r>
    </w:p>
    <w:p w14:paraId="7D1FF35C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    </w:t>
      </w:r>
      <w:proofErr w:type="spellStart"/>
      <w:r w:rsidRPr="00C4023B">
        <w:rPr>
          <w:sz w:val="36"/>
          <w:szCs w:val="36"/>
        </w:rPr>
        <w:t>sh</w:t>
      </w:r>
      <w:proofErr w:type="spellEnd"/>
      <w:r w:rsidRPr="00C4023B">
        <w:rPr>
          <w:sz w:val="36"/>
          <w:szCs w:val="36"/>
        </w:rPr>
        <w:t xml:space="preserve"> 'docker push edu123/</w:t>
      </w:r>
      <w:proofErr w:type="spellStart"/>
      <w:proofErr w:type="gramStart"/>
      <w:r w:rsidRPr="00C4023B">
        <w:rPr>
          <w:sz w:val="36"/>
          <w:szCs w:val="36"/>
        </w:rPr>
        <w:t>myimagejenkins</w:t>
      </w:r>
      <w:proofErr w:type="spellEnd"/>
      <w:r w:rsidRPr="00C4023B">
        <w:rPr>
          <w:sz w:val="36"/>
          <w:szCs w:val="36"/>
        </w:rPr>
        <w:t>:$</w:t>
      </w:r>
      <w:proofErr w:type="gramEnd"/>
      <w:r w:rsidRPr="00C4023B">
        <w:rPr>
          <w:sz w:val="36"/>
          <w:szCs w:val="36"/>
        </w:rPr>
        <w:t>BUILD_NUMBER'</w:t>
      </w:r>
    </w:p>
    <w:p w14:paraId="4DC80263" w14:textId="77777777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    }</w:t>
      </w:r>
    </w:p>
    <w:p w14:paraId="2A33363A" w14:textId="0D107472" w:rsidR="004F5AC2" w:rsidRPr="00C4023B" w:rsidRDefault="004F5AC2" w:rsidP="004F5AC2">
      <w:pPr>
        <w:rPr>
          <w:sz w:val="36"/>
          <w:szCs w:val="36"/>
        </w:rPr>
      </w:pPr>
      <w:r w:rsidRPr="00C4023B">
        <w:rPr>
          <w:sz w:val="36"/>
          <w:szCs w:val="36"/>
        </w:rPr>
        <w:t xml:space="preserve">        }</w:t>
      </w:r>
    </w:p>
    <w:p w14:paraId="7FA6094F" w14:textId="57154A7B" w:rsidR="0057038F" w:rsidRPr="00C4023B" w:rsidRDefault="004F5AC2" w:rsidP="004F5A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023B">
        <w:rPr>
          <w:sz w:val="36"/>
          <w:szCs w:val="36"/>
        </w:rPr>
        <w:t>Add a stage to create containers using the above image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5AC2" w:rsidRPr="00C4023B" w14:paraId="739DC649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9303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Save the job</w:t>
            </w:r>
          </w:p>
        </w:tc>
      </w:tr>
      <w:tr w:rsidR="004F5AC2" w:rsidRPr="00C4023B" w14:paraId="6A0950CB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C374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  <w:p w14:paraId="7872E006" w14:textId="77777777" w:rsidR="004F5AC2" w:rsidRPr="00C4023B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4F5AC2" w:rsidRPr="00C4023B" w14:paraId="3D72685D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7D73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 xml:space="preserve">Go to instance to give </w:t>
            </w:r>
            <w:proofErr w:type="spellStart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jenkins</w:t>
            </w:r>
            <w:proofErr w:type="spellEnd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 xml:space="preserve"> permission to execute docker commands. As of now we are </w:t>
            </w: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lastRenderedPageBreak/>
              <w:t xml:space="preserve">logged in as admin in </w:t>
            </w:r>
            <w:proofErr w:type="spellStart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jenkins</w:t>
            </w:r>
            <w:proofErr w:type="spellEnd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 xml:space="preserve"> and it </w:t>
            </w:r>
            <w:proofErr w:type="spellStart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doesnt</w:t>
            </w:r>
            <w:proofErr w:type="spellEnd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 xml:space="preserve"> have permission to run docker commands.</w:t>
            </w:r>
          </w:p>
        </w:tc>
      </w:tr>
      <w:tr w:rsidR="004F5AC2" w:rsidRPr="00C4023B" w14:paraId="707890C2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8B7B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  <w:p w14:paraId="3A65DA68" w14:textId="77777777" w:rsidR="004F5AC2" w:rsidRPr="00C4023B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4F5AC2" w:rsidRPr="00C4023B" w14:paraId="789BC463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5F88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So go to</w:t>
            </w:r>
          </w:p>
        </w:tc>
      </w:tr>
      <w:tr w:rsidR="004F5AC2" w:rsidRPr="00C4023B" w14:paraId="02205A61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FDF5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vim /etc/</w:t>
            </w:r>
            <w:proofErr w:type="spellStart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sudoers</w:t>
            </w:r>
            <w:proofErr w:type="spellEnd"/>
          </w:p>
        </w:tc>
      </w:tr>
      <w:tr w:rsidR="004F5AC2" w:rsidRPr="00C4023B" w14:paraId="2FEAF565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DB75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I</w:t>
            </w:r>
          </w:p>
        </w:tc>
      </w:tr>
      <w:tr w:rsidR="004F5AC2" w:rsidRPr="00C4023B" w14:paraId="786ED15B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DEA8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add under root</w:t>
            </w:r>
          </w:p>
        </w:tc>
      </w:tr>
      <w:tr w:rsidR="004F5AC2" w:rsidRPr="00C4023B" w14:paraId="37AF5BCB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99B4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Jenkins ALL=NOPASSWD: ALL</w:t>
            </w:r>
          </w:p>
        </w:tc>
      </w:tr>
      <w:tr w:rsidR="004F5AC2" w:rsidRPr="00C4023B" w14:paraId="77DD4858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4692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proofErr w:type="gramStart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:</w:t>
            </w:r>
            <w:proofErr w:type="spellStart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wq</w:t>
            </w:r>
            <w:proofErr w:type="spellEnd"/>
            <w:proofErr w:type="gramEnd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!</w:t>
            </w:r>
          </w:p>
        </w:tc>
      </w:tr>
      <w:tr w:rsidR="004F5AC2" w:rsidRPr="00C4023B" w14:paraId="1C1B24FA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5B17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  <w:p w14:paraId="0A0C7CC4" w14:textId="77777777" w:rsidR="004F5AC2" w:rsidRPr="00C4023B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4F5AC2" w:rsidRPr="00C4023B" w14:paraId="65B2D84E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A593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 xml:space="preserve">Go back to </w:t>
            </w:r>
            <w:proofErr w:type="spellStart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jenkins</w:t>
            </w:r>
            <w:proofErr w:type="spellEnd"/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 xml:space="preserve"> and build now.</w:t>
            </w:r>
          </w:p>
          <w:p w14:paraId="0706C675" w14:textId="77777777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  <w:r w:rsidRPr="00C4023B"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  <w:t>Provide screenshots of application deployed on container.</w:t>
            </w:r>
          </w:p>
          <w:p w14:paraId="29F81860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[Optional]</w:t>
            </w:r>
          </w:p>
          <w:p w14:paraId="07AD80F2" w14:textId="2BA65A85" w:rsidR="004F5AC2" w:rsidRPr="00C4023B" w:rsidRDefault="004F5AC2" w:rsidP="004F5AC2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36"/>
                <w:szCs w:val="36"/>
              </w:rPr>
            </w:pPr>
            <w:r w:rsidRPr="00C4023B">
              <w:rPr>
                <w:color w:val="4472C4" w:themeColor="accent1"/>
                <w:sz w:val="36"/>
                <w:szCs w:val="36"/>
              </w:rPr>
              <w:t>You may install ansible on the same server as that of Jenkins</w:t>
            </w:r>
          </w:p>
          <w:p w14:paraId="6D726231" w14:textId="5E727ABC" w:rsidR="00611101" w:rsidRDefault="00C4023B" w:rsidP="004F5AC2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And run the following ansible playbook:</w:t>
            </w:r>
          </w:p>
          <w:p w14:paraId="44C22681" w14:textId="77777777" w:rsidR="00C4023B" w:rsidRDefault="00C4023B" w:rsidP="004F5AC2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</w:p>
          <w:p w14:paraId="6E3736D2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---</w:t>
            </w:r>
          </w:p>
          <w:p w14:paraId="573F1B23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- hosts: webservers</w:t>
            </w:r>
          </w:p>
          <w:p w14:paraId="2B00E981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  become: true</w:t>
            </w:r>
          </w:p>
          <w:p w14:paraId="5D0AC0E5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  </w:t>
            </w:r>
            <w:proofErr w:type="spellStart"/>
            <w:r w:rsidRPr="00C4023B">
              <w:rPr>
                <w:sz w:val="36"/>
                <w:szCs w:val="36"/>
              </w:rPr>
              <w:t>become_user</w:t>
            </w:r>
            <w:proofErr w:type="spellEnd"/>
            <w:r w:rsidRPr="00C4023B">
              <w:rPr>
                <w:sz w:val="36"/>
                <w:szCs w:val="36"/>
              </w:rPr>
              <w:t>: root</w:t>
            </w:r>
          </w:p>
          <w:p w14:paraId="0096F287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  tasks:</w:t>
            </w:r>
          </w:p>
          <w:p w14:paraId="39E2D6A5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  - name: install docker</w:t>
            </w:r>
          </w:p>
          <w:p w14:paraId="4E515B39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    yum: name=docker state=present</w:t>
            </w:r>
          </w:p>
          <w:p w14:paraId="22257280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lastRenderedPageBreak/>
              <w:t xml:space="preserve">  - name: start docker</w:t>
            </w:r>
          </w:p>
          <w:p w14:paraId="11A65558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    service: name=docker state=started</w:t>
            </w:r>
          </w:p>
          <w:p w14:paraId="3524D754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  - name: create container</w:t>
            </w:r>
          </w:p>
          <w:p w14:paraId="68446168" w14:textId="61657A7E" w:rsid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    command: docker run -</w:t>
            </w:r>
            <w:proofErr w:type="spellStart"/>
            <w:r w:rsidRPr="00C4023B">
              <w:rPr>
                <w:sz w:val="36"/>
                <w:szCs w:val="36"/>
              </w:rPr>
              <w:t>itd</w:t>
            </w:r>
            <w:proofErr w:type="spellEnd"/>
            <w:r w:rsidRPr="00C4023B">
              <w:rPr>
                <w:sz w:val="36"/>
                <w:szCs w:val="36"/>
              </w:rPr>
              <w:t xml:space="preserve"> -P </w:t>
            </w:r>
            <w:proofErr w:type="gramStart"/>
            <w:r w:rsidRPr="00C4023B">
              <w:rPr>
                <w:sz w:val="36"/>
                <w:szCs w:val="36"/>
              </w:rPr>
              <w:t>myadd:ansible</w:t>
            </w:r>
            <w:proofErr w:type="gramEnd"/>
            <w:r w:rsidRPr="00C4023B">
              <w:rPr>
                <w:sz w:val="36"/>
                <w:szCs w:val="36"/>
              </w:rPr>
              <w:t>2</w:t>
            </w:r>
          </w:p>
          <w:p w14:paraId="1A7314ED" w14:textId="77777777" w:rsidR="00C4023B" w:rsidRPr="00C4023B" w:rsidRDefault="00C4023B" w:rsidP="00C4023B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</w:p>
          <w:p w14:paraId="4711AF00" w14:textId="1060D259" w:rsidR="004F5AC2" w:rsidRPr="00C4023B" w:rsidRDefault="004F5AC2" w:rsidP="004F5AC2">
            <w:pPr>
              <w:pBdr>
                <w:bottom w:val="dotted" w:sz="24" w:space="1" w:color="auto"/>
              </w:pBd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Steps for execute project 2:</w:t>
            </w:r>
          </w:p>
          <w:p w14:paraId="0C736C65" w14:textId="77777777" w:rsidR="004F5AC2" w:rsidRPr="00C4023B" w:rsidRDefault="004F5AC2" w:rsidP="004F5AC2">
            <w:pPr>
              <w:rPr>
                <w:sz w:val="36"/>
                <w:szCs w:val="36"/>
              </w:rPr>
            </w:pPr>
          </w:p>
          <w:p w14:paraId="4312068E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Execute the same steps till docker as mentioned above</w:t>
            </w:r>
          </w:p>
          <w:p w14:paraId="25924157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Once image is available, you can push the image to </w:t>
            </w:r>
            <w:proofErr w:type="spellStart"/>
            <w:r w:rsidRPr="00C4023B">
              <w:rPr>
                <w:sz w:val="36"/>
                <w:szCs w:val="36"/>
              </w:rPr>
              <w:t>dockerhub</w:t>
            </w:r>
            <w:proofErr w:type="spellEnd"/>
          </w:p>
          <w:p w14:paraId="76E17294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Then you will take the Kubernetes cluster (GKE or Lab)</w:t>
            </w:r>
          </w:p>
          <w:p w14:paraId="41F59F03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You will create replicas of the image that was created in docker step</w:t>
            </w:r>
          </w:p>
          <w:p w14:paraId="06E20AB0" w14:textId="77777777" w:rsidR="004F5AC2" w:rsidRPr="00C4023B" w:rsidRDefault="004F5AC2" w:rsidP="004F5AC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You will screenshot of pods created</w:t>
            </w:r>
          </w:p>
          <w:p w14:paraId="28C0B830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If you want you can also implement HPA to monitor and </w:t>
            </w:r>
            <w:proofErr w:type="spellStart"/>
            <w:r w:rsidRPr="00C4023B">
              <w:rPr>
                <w:sz w:val="36"/>
                <w:szCs w:val="36"/>
              </w:rPr>
              <w:t>autoscale</w:t>
            </w:r>
            <w:proofErr w:type="spellEnd"/>
            <w:r w:rsidRPr="00C4023B">
              <w:rPr>
                <w:sz w:val="36"/>
                <w:szCs w:val="36"/>
              </w:rPr>
              <w:t xml:space="preserve"> your pods</w:t>
            </w:r>
          </w:p>
          <w:p w14:paraId="0466D066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 xml:space="preserve">You will share screenshots </w:t>
            </w:r>
            <w:proofErr w:type="gramStart"/>
            <w:r w:rsidRPr="00C4023B">
              <w:rPr>
                <w:sz w:val="36"/>
                <w:szCs w:val="36"/>
              </w:rPr>
              <w:t>of :</w:t>
            </w:r>
            <w:proofErr w:type="gramEnd"/>
          </w:p>
          <w:p w14:paraId="77558D0D" w14:textId="77777777" w:rsidR="004F5AC2" w:rsidRPr="00C4023B" w:rsidRDefault="004F5AC2" w:rsidP="004F5AC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HPA YAML</w:t>
            </w:r>
          </w:p>
          <w:p w14:paraId="28112E2D" w14:textId="77777777" w:rsidR="004F5AC2" w:rsidRPr="00C4023B" w:rsidRDefault="004F5AC2" w:rsidP="004F5AC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Autoscaling pod</w:t>
            </w:r>
          </w:p>
          <w:p w14:paraId="362530F7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You will then deploy Prometheus POD and give screenshot with some Prometheus queries</w:t>
            </w:r>
          </w:p>
          <w:p w14:paraId="4BD44B8C" w14:textId="77777777" w:rsidR="004F5AC2" w:rsidRPr="00C4023B" w:rsidRDefault="004F5AC2" w:rsidP="004F5AC2">
            <w:pPr>
              <w:rPr>
                <w:sz w:val="36"/>
                <w:szCs w:val="36"/>
              </w:rPr>
            </w:pPr>
            <w:r w:rsidRPr="00C4023B">
              <w:rPr>
                <w:sz w:val="36"/>
                <w:szCs w:val="36"/>
              </w:rPr>
              <w:t>You will also set up Grafana and give us the screenshot of Kubernetes dashboard</w:t>
            </w:r>
          </w:p>
          <w:p w14:paraId="5E8AD26E" w14:textId="77777777" w:rsidR="004F5AC2" w:rsidRPr="00C4023B" w:rsidRDefault="004F5AC2" w:rsidP="004F5AC2">
            <w:pPr>
              <w:ind w:left="360"/>
              <w:rPr>
                <w:color w:val="4472C4" w:themeColor="accent1"/>
                <w:sz w:val="36"/>
                <w:szCs w:val="36"/>
              </w:rPr>
            </w:pPr>
          </w:p>
          <w:p w14:paraId="58664005" w14:textId="1202A9AF" w:rsidR="004F5AC2" w:rsidRPr="00C4023B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</w:tbl>
    <w:p w14:paraId="66875D92" w14:textId="77777777" w:rsidR="004F5AC2" w:rsidRPr="00C4023B" w:rsidRDefault="004F5AC2" w:rsidP="004F5AC2">
      <w:pPr>
        <w:rPr>
          <w:sz w:val="36"/>
          <w:szCs w:val="36"/>
        </w:rPr>
      </w:pPr>
    </w:p>
    <w:p w14:paraId="57ACB792" w14:textId="77777777" w:rsidR="004F5AC2" w:rsidRPr="00C4023B" w:rsidRDefault="004F5AC2" w:rsidP="004F5AC2">
      <w:pPr>
        <w:rPr>
          <w:sz w:val="36"/>
          <w:szCs w:val="36"/>
        </w:rPr>
      </w:pPr>
    </w:p>
    <w:p w14:paraId="67EBC3D3" w14:textId="77777777" w:rsidR="004F5AC2" w:rsidRPr="00C4023B" w:rsidRDefault="004F5AC2" w:rsidP="004F5AC2">
      <w:pPr>
        <w:pStyle w:val="ListParagraph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306"/>
      </w:tblGrid>
      <w:tr w:rsidR="00787667" w:rsidRPr="00C4023B" w14:paraId="1E324459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F481" w14:textId="77777777" w:rsidR="00787667" w:rsidRPr="00C4023B" w:rsidRDefault="00787667" w:rsidP="004F5AC2">
            <w:pPr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BCAD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  <w:p w14:paraId="5149FB15" w14:textId="77777777" w:rsidR="00787667" w:rsidRPr="00C4023B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787667" w:rsidRPr="00C4023B" w14:paraId="51695F2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DD82" w14:textId="77777777" w:rsidR="00787667" w:rsidRPr="00C4023B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62692A" w14:textId="5AC45842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624642CB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2E6A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7E3F12" w14:textId="77777777" w:rsidR="00787667" w:rsidRPr="00C4023B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787667" w:rsidRPr="00C4023B" w14:paraId="7725C7D8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5ADC" w14:textId="77777777" w:rsidR="00787667" w:rsidRPr="00C4023B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38017" w14:textId="397AB751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175D1CE5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B355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9CCC7A" w14:textId="33D76203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12FF6060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35FC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65F89C" w14:textId="68D7E0C8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35BF25AC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0556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D69281" w14:textId="3CD754BD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2DDA639E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03EA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43E5FA" w14:textId="2BDAA8B5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2FB7A8C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616E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A27D8E" w14:textId="7E86FD9E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7B89C0C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E4F1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02BFED" w14:textId="1BBC9CBF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1DD0DFF6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C91E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F16588" w14:textId="2DD6191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32DCAFA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93C4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2DB745" w14:textId="098D48B2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6FE98144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E7C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DA7C91" w14:textId="0C2A9721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28A4B992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0F8D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8E8C2E" w14:textId="58F484E2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0DC31C4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EF5A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3E3D51" w14:textId="379ABF46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14486FF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8194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74C8CE" w14:textId="46A8ACDB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3A9C7636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0423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53058" w14:textId="77777777" w:rsidR="00787667" w:rsidRPr="00C4023B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787667" w:rsidRPr="00C4023B" w14:paraId="35B34AE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D215" w14:textId="77777777" w:rsidR="00787667" w:rsidRPr="00C4023B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DB28A7" w14:textId="06AAFC71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6DECA013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7FC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BA160C" w14:textId="77777777" w:rsidR="00787667" w:rsidRPr="00C4023B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787667" w:rsidRPr="00C4023B" w14:paraId="60BAED50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F150" w14:textId="77777777" w:rsidR="00787667" w:rsidRPr="00C4023B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C76002" w14:textId="68A3327F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518D7EC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05ED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03101A" w14:textId="77777777" w:rsidR="00787667" w:rsidRPr="00C4023B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787667" w:rsidRPr="00C4023B" w14:paraId="3578236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51A5" w14:textId="77777777" w:rsidR="00787667" w:rsidRPr="00C4023B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6F23E" w14:textId="57D51BDC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7E293464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931D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5FB82C" w14:textId="259AAC14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1C4FEABC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DA51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82FDCF" w14:textId="39C836FC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074701AE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DD6D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F7821A" w14:textId="50F23278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41DF38BC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28B5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DE7FF2" w14:textId="76870606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144DC1A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6BA0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7D9F1B" w14:textId="34FF0B9E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102EC578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CEC9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D5DA90" w14:textId="77777777" w:rsidR="00787667" w:rsidRPr="00C4023B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787667" w:rsidRPr="00C4023B" w14:paraId="4114433B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4982" w14:textId="77777777" w:rsidR="00787667" w:rsidRPr="00C4023B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C2F3EB" w14:textId="376D748E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787667" w:rsidRPr="00C4023B" w14:paraId="63427D7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0580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DBE3" w14:textId="77777777" w:rsidR="00787667" w:rsidRPr="00C4023B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  <w:p w14:paraId="21876BE2" w14:textId="77777777" w:rsidR="00787667" w:rsidRPr="00C4023B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4F5AC2" w:rsidRPr="00C4023B" w14:paraId="11B1FEA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1B2" w14:textId="77777777" w:rsidR="004F5AC2" w:rsidRPr="00C4023B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9E3708" w14:textId="0139C1E4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4F5AC2" w:rsidRPr="00C4023B" w14:paraId="5124AEF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2BB4" w14:textId="77777777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0FB1CD" w14:textId="77777777" w:rsidR="004F5AC2" w:rsidRPr="00C4023B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4F5AC2" w:rsidRPr="00C4023B" w14:paraId="3A060561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C527" w14:textId="77777777" w:rsidR="004F5AC2" w:rsidRPr="00C4023B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ED2736" w14:textId="16EC2EF0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4F5AC2" w:rsidRPr="00C4023B" w14:paraId="3C617F91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2E03" w14:textId="77777777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5B36F" w14:textId="77777777" w:rsidR="004F5AC2" w:rsidRPr="00C4023B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4F5AC2" w:rsidRPr="00C4023B" w14:paraId="27DC91B1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BA24" w14:textId="77777777" w:rsidR="004F5AC2" w:rsidRPr="00C4023B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5CB019" w14:textId="7DD1618F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4F5AC2" w:rsidRPr="00C4023B" w14:paraId="2179798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E846" w14:textId="77777777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D8EFEF" w14:textId="77777777" w:rsidR="004F5AC2" w:rsidRPr="00C4023B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4F5AC2" w:rsidRPr="00C4023B" w14:paraId="3D7244C5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9B8B" w14:textId="77777777" w:rsidR="004F5AC2" w:rsidRPr="00C4023B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B3F95D" w14:textId="6498A9E0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4F5AC2" w:rsidRPr="00C4023B" w14:paraId="0550CB96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0731" w14:textId="77777777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72559" w14:textId="77777777" w:rsidR="004F5AC2" w:rsidRPr="00C4023B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4F5AC2" w:rsidRPr="00C4023B" w14:paraId="0EEE7E1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DD89" w14:textId="77777777" w:rsidR="004F5AC2" w:rsidRPr="00C4023B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A59267" w14:textId="4FB9EB30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</w:tr>
      <w:tr w:rsidR="004F5AC2" w:rsidRPr="00C4023B" w14:paraId="561009E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12BF" w14:textId="77777777" w:rsidR="004F5AC2" w:rsidRPr="00C4023B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011F06" w14:textId="77777777" w:rsidR="004F5AC2" w:rsidRPr="00C4023B" w:rsidRDefault="004F5AC2" w:rsidP="0078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</w:tbl>
    <w:p w14:paraId="6DB9364B" w14:textId="77777777" w:rsidR="003554BD" w:rsidRPr="00C4023B" w:rsidRDefault="003554BD" w:rsidP="00D86688">
      <w:pPr>
        <w:pStyle w:val="ListParagraph"/>
        <w:rPr>
          <w:sz w:val="36"/>
          <w:szCs w:val="36"/>
        </w:rPr>
      </w:pPr>
    </w:p>
    <w:p w14:paraId="1BBE4A42" w14:textId="77777777" w:rsidR="00F03B60" w:rsidRPr="00C4023B" w:rsidRDefault="00F03B60" w:rsidP="00F03B60">
      <w:pPr>
        <w:rPr>
          <w:sz w:val="36"/>
          <w:szCs w:val="36"/>
        </w:rPr>
      </w:pPr>
    </w:p>
    <w:p w14:paraId="2056F0C2" w14:textId="425F053D" w:rsidR="00F03B60" w:rsidRPr="00C4023B" w:rsidRDefault="00F03B60" w:rsidP="00F03B60">
      <w:pPr>
        <w:rPr>
          <w:sz w:val="36"/>
          <w:szCs w:val="36"/>
        </w:rPr>
      </w:pPr>
    </w:p>
    <w:p w14:paraId="5258C8EE" w14:textId="77777777" w:rsidR="00F03B60" w:rsidRPr="00C4023B" w:rsidRDefault="00F03B60" w:rsidP="00F03B60">
      <w:pPr>
        <w:rPr>
          <w:sz w:val="36"/>
          <w:szCs w:val="36"/>
        </w:rPr>
      </w:pPr>
    </w:p>
    <w:p w14:paraId="3D3F02AF" w14:textId="3556BBCE" w:rsidR="00F03B60" w:rsidRPr="00C4023B" w:rsidRDefault="00F03B60" w:rsidP="00F03B60">
      <w:pPr>
        <w:rPr>
          <w:sz w:val="36"/>
          <w:szCs w:val="36"/>
        </w:rPr>
      </w:pPr>
    </w:p>
    <w:p w14:paraId="5B6FAB92" w14:textId="6615E2CB" w:rsidR="00F03B60" w:rsidRPr="00C4023B" w:rsidRDefault="00F03B60" w:rsidP="00F03B60">
      <w:pPr>
        <w:rPr>
          <w:sz w:val="36"/>
          <w:szCs w:val="36"/>
        </w:rPr>
      </w:pPr>
    </w:p>
    <w:p w14:paraId="70AA6F05" w14:textId="5571F486" w:rsidR="00F03B60" w:rsidRPr="00C4023B" w:rsidRDefault="00F03B60" w:rsidP="00F03B60">
      <w:pPr>
        <w:rPr>
          <w:sz w:val="36"/>
          <w:szCs w:val="36"/>
        </w:rPr>
      </w:pPr>
    </w:p>
    <w:p w14:paraId="0FBE8D21" w14:textId="77777777" w:rsidR="00F03B60" w:rsidRPr="00C4023B" w:rsidRDefault="00F03B60" w:rsidP="00F03B60">
      <w:pPr>
        <w:rPr>
          <w:sz w:val="36"/>
          <w:szCs w:val="36"/>
        </w:rPr>
      </w:pPr>
    </w:p>
    <w:p w14:paraId="2EFEF2C3" w14:textId="05B3F650" w:rsidR="003554BD" w:rsidRPr="00C4023B" w:rsidRDefault="003554BD" w:rsidP="003554BD">
      <w:pPr>
        <w:rPr>
          <w:sz w:val="36"/>
          <w:szCs w:val="36"/>
        </w:rPr>
      </w:pPr>
    </w:p>
    <w:p w14:paraId="63FD1BE0" w14:textId="00233ECA" w:rsidR="003554BD" w:rsidRPr="00C4023B" w:rsidRDefault="003554BD" w:rsidP="003554BD">
      <w:pPr>
        <w:rPr>
          <w:sz w:val="36"/>
          <w:szCs w:val="36"/>
        </w:rPr>
      </w:pPr>
    </w:p>
    <w:p w14:paraId="632C79C3" w14:textId="3C481864" w:rsidR="003554BD" w:rsidRPr="00C4023B" w:rsidRDefault="003554BD" w:rsidP="003554BD">
      <w:pPr>
        <w:rPr>
          <w:sz w:val="36"/>
          <w:szCs w:val="36"/>
        </w:rPr>
      </w:pPr>
    </w:p>
    <w:p w14:paraId="34DC816E" w14:textId="77777777" w:rsidR="003554BD" w:rsidRPr="00C4023B" w:rsidRDefault="003554BD" w:rsidP="003554BD">
      <w:pPr>
        <w:rPr>
          <w:sz w:val="36"/>
          <w:szCs w:val="36"/>
        </w:rPr>
      </w:pPr>
    </w:p>
    <w:sectPr w:rsidR="003554BD" w:rsidRPr="00C4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2EE"/>
    <w:multiLevelType w:val="hybridMultilevel"/>
    <w:tmpl w:val="85CE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7C2"/>
    <w:multiLevelType w:val="hybridMultilevel"/>
    <w:tmpl w:val="42E2324A"/>
    <w:lvl w:ilvl="0" w:tplc="94308DA4">
      <w:start w:val="2"/>
      <w:numFmt w:val="bullet"/>
      <w:lvlText w:val="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427414">
    <w:abstractNumId w:val="0"/>
  </w:num>
  <w:num w:numId="2" w16cid:durableId="47372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88"/>
    <w:rsid w:val="00201C29"/>
    <w:rsid w:val="003554BD"/>
    <w:rsid w:val="00407D1B"/>
    <w:rsid w:val="004F5AC2"/>
    <w:rsid w:val="0057038F"/>
    <w:rsid w:val="00611101"/>
    <w:rsid w:val="006E77BF"/>
    <w:rsid w:val="007004B9"/>
    <w:rsid w:val="00735D0C"/>
    <w:rsid w:val="00787667"/>
    <w:rsid w:val="00AA15C2"/>
    <w:rsid w:val="00C4023B"/>
    <w:rsid w:val="00D86688"/>
    <w:rsid w:val="00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3E11"/>
  <w15:chartTrackingRefBased/>
  <w15:docId w15:val="{052370E0-608D-4363-AAFB-ED33F9EF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88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201C29"/>
  </w:style>
  <w:style w:type="character" w:customStyle="1" w:styleId="pl-s">
    <w:name w:val="pl-s"/>
    <w:basedOn w:val="DefaultParagraphFont"/>
    <w:rsid w:val="00201C29"/>
  </w:style>
  <w:style w:type="character" w:customStyle="1" w:styleId="pl-c1">
    <w:name w:val="pl-c1"/>
    <w:basedOn w:val="DefaultParagraphFont"/>
    <w:rsid w:val="0020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l0409/DevOpsCode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2</cp:revision>
  <dcterms:created xsi:type="dcterms:W3CDTF">2023-07-25T16:26:00Z</dcterms:created>
  <dcterms:modified xsi:type="dcterms:W3CDTF">2023-07-25T16:26:00Z</dcterms:modified>
</cp:coreProperties>
</file>