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21C0" w14:textId="54AC8976" w:rsidR="00276163" w:rsidRDefault="00CD28D4">
      <w:r>
        <w:t xml:space="preserve">Create Google Kubernetes </w:t>
      </w:r>
      <w:proofErr w:type="gramStart"/>
      <w:r>
        <w:t>cluster :</w:t>
      </w:r>
      <w:proofErr w:type="gramEnd"/>
    </w:p>
    <w:p w14:paraId="103A13DF" w14:textId="77777777" w:rsidR="00CD28D4" w:rsidRDefault="00CD28D4"/>
    <w:p w14:paraId="1CFD2935" w14:textId="0A5662BE" w:rsidR="00CD28D4" w:rsidRDefault="00CD28D4">
      <w:r w:rsidRPr="00CD28D4">
        <w:drawing>
          <wp:inline distT="0" distB="0" distL="0" distR="0" wp14:anchorId="2F16D749" wp14:editId="18864FDB">
            <wp:extent cx="5731510" cy="3058160"/>
            <wp:effectExtent l="0" t="0" r="2540" b="8890"/>
            <wp:docPr id="154881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15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8D59" w14:textId="77777777" w:rsidR="00CD28D4" w:rsidRDefault="00CD28D4"/>
    <w:p w14:paraId="16A58D83" w14:textId="75E78AE3" w:rsidR="00CD28D4" w:rsidRDefault="00CD28D4">
      <w:r>
        <w:t>Click on Create cluster</w:t>
      </w:r>
    </w:p>
    <w:p w14:paraId="6BC30B02" w14:textId="77777777" w:rsidR="00CD28D4" w:rsidRDefault="00CD28D4"/>
    <w:p w14:paraId="3385155A" w14:textId="0DDC8D93" w:rsidR="00CD28D4" w:rsidRDefault="00CD28D4">
      <w:r>
        <w:t>Create a standard cluster.</w:t>
      </w:r>
    </w:p>
    <w:p w14:paraId="07BD0FA3" w14:textId="77777777" w:rsidR="00CD28D4" w:rsidRDefault="00CD28D4"/>
    <w:p w14:paraId="54E1A836" w14:textId="0AAE5E6C" w:rsidR="00CD28D4" w:rsidRDefault="00CD28D4">
      <w:r w:rsidRPr="00CD28D4">
        <w:drawing>
          <wp:inline distT="0" distB="0" distL="0" distR="0" wp14:anchorId="5E691991" wp14:editId="4BB2FAEC">
            <wp:extent cx="5731510" cy="1373505"/>
            <wp:effectExtent l="0" t="0" r="2540" b="0"/>
            <wp:docPr id="184544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40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C1D3" w14:textId="77777777" w:rsidR="00CD28D4" w:rsidRDefault="00CD28D4"/>
    <w:p w14:paraId="6BC12D97" w14:textId="74F0B057" w:rsidR="00CD28D4" w:rsidRDefault="00CD28D4">
      <w:r>
        <w:t xml:space="preserve">Click on 3 dots </w:t>
      </w:r>
      <w:r>
        <w:sym w:font="Wingdings" w:char="F0E0"/>
      </w:r>
      <w:r>
        <w:t xml:space="preserve"> click on connect option</w:t>
      </w:r>
    </w:p>
    <w:p w14:paraId="22885B78" w14:textId="77777777" w:rsidR="00CD28D4" w:rsidRDefault="00CD28D4"/>
    <w:p w14:paraId="30C6A634" w14:textId="17DCCA71" w:rsidR="00CD28D4" w:rsidRDefault="00CD28D4">
      <w:r>
        <w:t>Copy the command and click on run in cloud shell</w:t>
      </w:r>
    </w:p>
    <w:p w14:paraId="4E4B0244" w14:textId="77777777" w:rsidR="00CD28D4" w:rsidRDefault="00CD28D4"/>
    <w:p w14:paraId="36F307CE" w14:textId="4BF937B8" w:rsidR="00CD28D4" w:rsidRDefault="00CD28D4">
      <w:r w:rsidRPr="00CD28D4">
        <w:lastRenderedPageBreak/>
        <w:drawing>
          <wp:inline distT="0" distB="0" distL="0" distR="0" wp14:anchorId="32DB777E" wp14:editId="181CE06E">
            <wp:extent cx="5731510" cy="3203575"/>
            <wp:effectExtent l="0" t="0" r="2540" b="0"/>
            <wp:docPr id="210646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6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B8ED" w14:textId="77777777" w:rsidR="00CD28D4" w:rsidRDefault="00CD28D4"/>
    <w:p w14:paraId="5AEB08D3" w14:textId="3B1110D3" w:rsidR="00CD28D4" w:rsidRDefault="00CD28D4">
      <w:r w:rsidRPr="00CD28D4">
        <w:drawing>
          <wp:inline distT="0" distB="0" distL="0" distR="0" wp14:anchorId="18BF52AF" wp14:editId="6EDE799E">
            <wp:extent cx="5731510" cy="2963545"/>
            <wp:effectExtent l="0" t="0" r="2540" b="8255"/>
            <wp:docPr id="35319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93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E1D5" w14:textId="77777777" w:rsidR="00CD28D4" w:rsidRDefault="00CD28D4"/>
    <w:p w14:paraId="01566D1F" w14:textId="77F25590" w:rsidR="00CD28D4" w:rsidRDefault="00CD28D4">
      <w:r w:rsidRPr="00CD28D4">
        <w:lastRenderedPageBreak/>
        <w:drawing>
          <wp:inline distT="0" distB="0" distL="0" distR="0" wp14:anchorId="26C95EE3" wp14:editId="5D239A3A">
            <wp:extent cx="5731510" cy="2081530"/>
            <wp:effectExtent l="0" t="0" r="2540" b="0"/>
            <wp:docPr id="142233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37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5665" w14:textId="77777777" w:rsidR="00CD28D4" w:rsidRDefault="00CD28D4"/>
    <w:p w14:paraId="3241A27F" w14:textId="4B076397" w:rsidR="00CD28D4" w:rsidRDefault="00CD28D4">
      <w:r>
        <w:t>Click on Authorize</w:t>
      </w:r>
    </w:p>
    <w:p w14:paraId="4046C260" w14:textId="77777777" w:rsidR="00CD28D4" w:rsidRDefault="00CD28D4"/>
    <w:p w14:paraId="7294F273" w14:textId="15109714" w:rsidR="00CD28D4" w:rsidRDefault="00CD28D4">
      <w:r w:rsidRPr="00CD28D4">
        <w:drawing>
          <wp:inline distT="0" distB="0" distL="0" distR="0" wp14:anchorId="3880A605" wp14:editId="44A00C5F">
            <wp:extent cx="5731510" cy="2968625"/>
            <wp:effectExtent l="0" t="0" r="2540" b="3175"/>
            <wp:docPr id="172699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98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4B13" w14:textId="77777777" w:rsidR="00CD28D4" w:rsidRDefault="00CD28D4"/>
    <w:p w14:paraId="2EE5248F" w14:textId="77777777" w:rsidR="00CD28D4" w:rsidRDefault="00CD28D4"/>
    <w:p w14:paraId="6486DE7F" w14:textId="1B68F888" w:rsidR="00CD28D4" w:rsidRDefault="00CD28D4">
      <w:r w:rsidRPr="00CD28D4">
        <w:drawing>
          <wp:inline distT="0" distB="0" distL="0" distR="0" wp14:anchorId="25132C96" wp14:editId="3ECA639A">
            <wp:extent cx="5731510" cy="1869440"/>
            <wp:effectExtent l="0" t="0" r="2540" b="0"/>
            <wp:docPr id="192106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68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D4"/>
    <w:rsid w:val="00276163"/>
    <w:rsid w:val="00CD28D4"/>
    <w:rsid w:val="00D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EB37"/>
  <w15:chartTrackingRefBased/>
  <w15:docId w15:val="{34A6B598-EED6-4796-987B-09A53EC4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1</cp:revision>
  <dcterms:created xsi:type="dcterms:W3CDTF">2024-04-22T16:39:00Z</dcterms:created>
  <dcterms:modified xsi:type="dcterms:W3CDTF">2024-04-22T16:47:00Z</dcterms:modified>
</cp:coreProperties>
</file>