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CD935" w14:textId="4DC246FC" w:rsidR="00276163" w:rsidRDefault="001A5117">
      <w:r>
        <w:t>Click on Ec2</w:t>
      </w:r>
    </w:p>
    <w:p w14:paraId="3476CCFA" w14:textId="77777777" w:rsidR="001A5117" w:rsidRDefault="001A5117"/>
    <w:p w14:paraId="09E2729A" w14:textId="25EC1DE1" w:rsidR="001A5117" w:rsidRDefault="001A5117">
      <w:r w:rsidRPr="001A5117">
        <w:drawing>
          <wp:inline distT="0" distB="0" distL="0" distR="0" wp14:anchorId="6E42FA21" wp14:editId="5988B0A4">
            <wp:extent cx="5731510" cy="2505075"/>
            <wp:effectExtent l="0" t="0" r="2540" b="9525"/>
            <wp:docPr id="112762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270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B531" w14:textId="77777777" w:rsidR="001A5117" w:rsidRDefault="001A5117"/>
    <w:p w14:paraId="54164D11" w14:textId="06A31C1A" w:rsidR="001A5117" w:rsidRDefault="001A5117">
      <w:r>
        <w:t>Click on launch instance</w:t>
      </w:r>
    </w:p>
    <w:p w14:paraId="6F0B264E" w14:textId="77777777" w:rsidR="001A5117" w:rsidRDefault="001A5117"/>
    <w:p w14:paraId="60FCF1FB" w14:textId="43D66F40" w:rsidR="001A5117" w:rsidRDefault="001A5117">
      <w:r w:rsidRPr="001A5117">
        <w:lastRenderedPageBreak/>
        <w:drawing>
          <wp:inline distT="0" distB="0" distL="0" distR="0" wp14:anchorId="1476D10E" wp14:editId="4F413150">
            <wp:extent cx="5731510" cy="5744845"/>
            <wp:effectExtent l="0" t="0" r="2540" b="8255"/>
            <wp:docPr id="25065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650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B937" w14:textId="77777777" w:rsidR="001A5117" w:rsidRDefault="001A5117"/>
    <w:p w14:paraId="2F43CE05" w14:textId="65C960BA" w:rsidR="00D51CAD" w:rsidRDefault="00D51CAD">
      <w:r>
        <w:t>Give name as show below:</w:t>
      </w:r>
    </w:p>
    <w:p w14:paraId="7733C240" w14:textId="17B001B8" w:rsidR="00D51CAD" w:rsidRDefault="00D51CAD">
      <w:r w:rsidRPr="00D51CAD">
        <w:drawing>
          <wp:inline distT="0" distB="0" distL="0" distR="0" wp14:anchorId="13E5720B" wp14:editId="247262B7">
            <wp:extent cx="5731510" cy="2352040"/>
            <wp:effectExtent l="0" t="0" r="2540" b="0"/>
            <wp:docPr id="160660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00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E7C9" w14:textId="4FEF8FD0" w:rsidR="00D51CAD" w:rsidRDefault="00D51CAD">
      <w:r>
        <w:lastRenderedPageBreak/>
        <w:t>Select the AMI as shown below:</w:t>
      </w:r>
    </w:p>
    <w:p w14:paraId="53EF942D" w14:textId="77777777" w:rsidR="00D51CAD" w:rsidRDefault="00D51CAD"/>
    <w:p w14:paraId="0C977552" w14:textId="3C5DFA3B" w:rsidR="00D51CAD" w:rsidRDefault="00D51CAD">
      <w:r w:rsidRPr="00D51CAD">
        <w:drawing>
          <wp:inline distT="0" distB="0" distL="0" distR="0" wp14:anchorId="7C55770E" wp14:editId="5B95CD76">
            <wp:extent cx="5731510" cy="3981450"/>
            <wp:effectExtent l="0" t="0" r="2540" b="0"/>
            <wp:docPr id="177403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15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4837" w14:textId="77777777" w:rsidR="00D51CAD" w:rsidRDefault="00D51CAD"/>
    <w:p w14:paraId="2AD8B5F2" w14:textId="3050A49E" w:rsidR="00D51CAD" w:rsidRDefault="00D51CAD">
      <w:r>
        <w:t xml:space="preserve">Select </w:t>
      </w:r>
      <w:proofErr w:type="spellStart"/>
      <w:r>
        <w:t>Instance_type</w:t>
      </w:r>
      <w:proofErr w:type="spellEnd"/>
      <w:r>
        <w:t xml:space="preserve"> as t</w:t>
      </w:r>
      <w:proofErr w:type="gramStart"/>
      <w:r>
        <w:t>2.micro</w:t>
      </w:r>
      <w:proofErr w:type="gramEnd"/>
    </w:p>
    <w:p w14:paraId="37D82430" w14:textId="77777777" w:rsidR="00D51CAD" w:rsidRDefault="00D51CAD"/>
    <w:p w14:paraId="2F21FCCF" w14:textId="2561B708" w:rsidR="00D51CAD" w:rsidRDefault="00D51CAD">
      <w:r w:rsidRPr="00D51CAD">
        <w:drawing>
          <wp:inline distT="0" distB="0" distL="0" distR="0" wp14:anchorId="30B77803" wp14:editId="0D374F25">
            <wp:extent cx="5731510" cy="2231390"/>
            <wp:effectExtent l="0" t="0" r="2540" b="0"/>
            <wp:docPr id="7431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24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D976" w14:textId="77777777" w:rsidR="00D51CAD" w:rsidRDefault="00D51CAD"/>
    <w:p w14:paraId="4232CA00" w14:textId="405340CC" w:rsidR="00D51CAD" w:rsidRDefault="00D51CAD">
      <w:r>
        <w:t>Create a new Key pair:</w:t>
      </w:r>
    </w:p>
    <w:p w14:paraId="2422D331" w14:textId="77777777" w:rsidR="00D51CAD" w:rsidRDefault="00D51CAD"/>
    <w:p w14:paraId="703F3B82" w14:textId="14528D7B" w:rsidR="00D51CAD" w:rsidRDefault="00D51CAD">
      <w:r w:rsidRPr="00D51CAD">
        <w:lastRenderedPageBreak/>
        <w:drawing>
          <wp:inline distT="0" distB="0" distL="0" distR="0" wp14:anchorId="3E0A70D0" wp14:editId="3EA95BE3">
            <wp:extent cx="5731510" cy="2362200"/>
            <wp:effectExtent l="0" t="0" r="2540" b="0"/>
            <wp:docPr id="136116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68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75A7" w14:textId="77777777" w:rsidR="00D51CAD" w:rsidRDefault="00D51CAD"/>
    <w:p w14:paraId="62865B5B" w14:textId="2D068400" w:rsidR="00D51CAD" w:rsidRDefault="00D51CAD">
      <w:r w:rsidRPr="00D51CAD">
        <w:drawing>
          <wp:inline distT="0" distB="0" distL="0" distR="0" wp14:anchorId="6E02D0FC" wp14:editId="76361197">
            <wp:extent cx="5731510" cy="4974590"/>
            <wp:effectExtent l="0" t="0" r="2540" b="0"/>
            <wp:docPr id="60257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737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68C0" w14:textId="77777777" w:rsidR="00D51CAD" w:rsidRDefault="00D51CAD"/>
    <w:p w14:paraId="50BDA15A" w14:textId="054098BB" w:rsidR="00D51CAD" w:rsidRDefault="00D51CAD">
      <w:r>
        <w:t>Make sure the select the key pair in the drop down</w:t>
      </w:r>
    </w:p>
    <w:p w14:paraId="3020E31D" w14:textId="65042895" w:rsidR="00D51CAD" w:rsidRDefault="00D51CAD">
      <w:r w:rsidRPr="00D51CAD">
        <w:lastRenderedPageBreak/>
        <w:drawing>
          <wp:inline distT="0" distB="0" distL="0" distR="0" wp14:anchorId="6B95D55C" wp14:editId="744E6F9C">
            <wp:extent cx="5731510" cy="1819910"/>
            <wp:effectExtent l="0" t="0" r="2540" b="8890"/>
            <wp:docPr id="62085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58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5FA4" w14:textId="77777777" w:rsidR="00D51CAD" w:rsidRDefault="00D51CAD"/>
    <w:p w14:paraId="5E1B7B7F" w14:textId="7E665714" w:rsidR="00D51CAD" w:rsidRDefault="00D51CAD">
      <w:r>
        <w:t>Add network Settings:</w:t>
      </w:r>
    </w:p>
    <w:p w14:paraId="024FE285" w14:textId="54EB1AC5" w:rsidR="00D51CAD" w:rsidRDefault="00D51CAD">
      <w:r>
        <w:t>Click on Edit button</w:t>
      </w:r>
      <w:r w:rsidR="00AE7ED5">
        <w:t xml:space="preserve"> and scroll down</w:t>
      </w:r>
    </w:p>
    <w:p w14:paraId="7E3BE827" w14:textId="77777777" w:rsidR="00D51CAD" w:rsidRDefault="00D51CAD"/>
    <w:p w14:paraId="2DBBFE05" w14:textId="229B3492" w:rsidR="00D51CAD" w:rsidRDefault="00D51CAD">
      <w:r w:rsidRPr="00D51CAD">
        <w:drawing>
          <wp:inline distT="0" distB="0" distL="0" distR="0" wp14:anchorId="373C92BE" wp14:editId="4F96419C">
            <wp:extent cx="5731510" cy="3614420"/>
            <wp:effectExtent l="0" t="0" r="2540" b="5080"/>
            <wp:docPr id="29655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56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C332" w14:textId="77777777" w:rsidR="00D51CAD" w:rsidRDefault="00D51CAD"/>
    <w:p w14:paraId="41BF442B" w14:textId="42758447" w:rsidR="00AE7ED5" w:rsidRDefault="00AE7ED5">
      <w:r>
        <w:t>Click on Add security group rule</w:t>
      </w:r>
    </w:p>
    <w:p w14:paraId="6B837080" w14:textId="77777777" w:rsidR="00AE7ED5" w:rsidRDefault="00AE7ED5"/>
    <w:p w14:paraId="3B87AB13" w14:textId="77777777" w:rsidR="00AE7ED5" w:rsidRDefault="00AE7ED5"/>
    <w:p w14:paraId="61A81CAE" w14:textId="2C7FBD23" w:rsidR="00D51CAD" w:rsidRDefault="00AE7ED5">
      <w:r w:rsidRPr="00AE7ED5">
        <w:lastRenderedPageBreak/>
        <w:drawing>
          <wp:inline distT="0" distB="0" distL="0" distR="0" wp14:anchorId="15687888" wp14:editId="6570A13D">
            <wp:extent cx="5731510" cy="3874135"/>
            <wp:effectExtent l="0" t="0" r="2540" b="0"/>
            <wp:docPr id="139722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22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13ED" w14:textId="77777777" w:rsidR="00AE7ED5" w:rsidRDefault="00AE7ED5"/>
    <w:p w14:paraId="1CEA08C3" w14:textId="1F1B5BC8" w:rsidR="00AE7ED5" w:rsidRDefault="00AE7ED5">
      <w:r>
        <w:t>Add by selecting values from the drop down - as show below:</w:t>
      </w:r>
    </w:p>
    <w:p w14:paraId="36D06823" w14:textId="77777777" w:rsidR="00AE7ED5" w:rsidRDefault="00AE7ED5"/>
    <w:p w14:paraId="1D192B7F" w14:textId="52E89187" w:rsidR="00AE7ED5" w:rsidRDefault="00AE7ED5">
      <w:r w:rsidRPr="00AE7ED5">
        <w:drawing>
          <wp:inline distT="0" distB="0" distL="0" distR="0" wp14:anchorId="3F23DAD5" wp14:editId="0BFFAC16">
            <wp:extent cx="5731510" cy="2397125"/>
            <wp:effectExtent l="0" t="0" r="2540" b="3175"/>
            <wp:docPr id="25538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820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2DCD" w14:textId="77777777" w:rsidR="00AE7ED5" w:rsidRDefault="00AE7ED5"/>
    <w:p w14:paraId="1347F6CA" w14:textId="77777777" w:rsidR="00AE7ED5" w:rsidRDefault="00AE7ED5"/>
    <w:p w14:paraId="2BA365F8" w14:textId="50C2FE0B" w:rsidR="00AE7ED5" w:rsidRDefault="00AE7ED5">
      <w:r>
        <w:t>Scroll down and click on Advance settings</w:t>
      </w:r>
    </w:p>
    <w:p w14:paraId="7513099F" w14:textId="77777777" w:rsidR="00AE7ED5" w:rsidRDefault="00AE7ED5"/>
    <w:p w14:paraId="1D36E79B" w14:textId="6DC1085F" w:rsidR="00AE7ED5" w:rsidRDefault="00AE7ED5">
      <w:r w:rsidRPr="00AE7ED5">
        <w:lastRenderedPageBreak/>
        <w:drawing>
          <wp:inline distT="0" distB="0" distL="0" distR="0" wp14:anchorId="216B22EB" wp14:editId="26275555">
            <wp:extent cx="5227773" cy="5730737"/>
            <wp:effectExtent l="0" t="0" r="0" b="3810"/>
            <wp:docPr id="57984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42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D033" w14:textId="77777777" w:rsidR="00AE7ED5" w:rsidRDefault="00AE7ED5"/>
    <w:p w14:paraId="24EFE80A" w14:textId="77777777" w:rsidR="00AE7ED5" w:rsidRDefault="00AE7ED5"/>
    <w:p w14:paraId="442B4A6C" w14:textId="709461FF" w:rsidR="00AE7ED5" w:rsidRDefault="00AE7ED5">
      <w:r>
        <w:t>Scroll down to User data section and add below commands:</w:t>
      </w:r>
    </w:p>
    <w:p w14:paraId="63E8765C" w14:textId="77777777" w:rsidR="00EF49A3" w:rsidRPr="00EF49A3" w:rsidRDefault="00EF49A3">
      <w:pPr>
        <w:rPr>
          <w:sz w:val="16"/>
          <w:szCs w:val="16"/>
        </w:rPr>
      </w:pPr>
    </w:p>
    <w:p w14:paraId="250629AA" w14:textId="694BA983" w:rsidR="00EF49A3" w:rsidRPr="00EF49A3" w:rsidRDefault="00EF49A3" w:rsidP="00EF49A3">
      <w:pPr>
        <w:rPr>
          <w:sz w:val="16"/>
          <w:szCs w:val="16"/>
        </w:rPr>
      </w:pPr>
      <w:proofErr w:type="gramStart"/>
      <w:r w:rsidRPr="00EF49A3">
        <w:rPr>
          <w:sz w:val="16"/>
          <w:szCs w:val="16"/>
        </w:rPr>
        <w:t>#!/</w:t>
      </w:r>
      <w:proofErr w:type="gramEnd"/>
      <w:r w:rsidRPr="00EF49A3">
        <w:rPr>
          <w:sz w:val="16"/>
          <w:szCs w:val="16"/>
        </w:rPr>
        <w:t>bin/bash</w:t>
      </w:r>
    </w:p>
    <w:p w14:paraId="7879257D" w14:textId="77777777" w:rsidR="00EF49A3" w:rsidRPr="00EF49A3" w:rsidRDefault="00EF49A3" w:rsidP="00EF49A3">
      <w:pPr>
        <w:rPr>
          <w:sz w:val="16"/>
          <w:szCs w:val="16"/>
        </w:rPr>
      </w:pPr>
      <w:proofErr w:type="spellStart"/>
      <w:r w:rsidRPr="00EF49A3">
        <w:rPr>
          <w:sz w:val="16"/>
          <w:szCs w:val="16"/>
        </w:rPr>
        <w:t>sudo</w:t>
      </w:r>
      <w:proofErr w:type="spellEnd"/>
      <w:r w:rsidRPr="00EF49A3">
        <w:rPr>
          <w:sz w:val="16"/>
          <w:szCs w:val="16"/>
        </w:rPr>
        <w:t xml:space="preserve"> yum update -y</w:t>
      </w:r>
    </w:p>
    <w:p w14:paraId="5AA0183B" w14:textId="77777777" w:rsidR="00EF49A3" w:rsidRPr="00EF49A3" w:rsidRDefault="00EF49A3" w:rsidP="00EF49A3">
      <w:pPr>
        <w:rPr>
          <w:sz w:val="16"/>
          <w:szCs w:val="16"/>
        </w:rPr>
      </w:pPr>
      <w:proofErr w:type="spellStart"/>
      <w:r w:rsidRPr="00EF49A3">
        <w:rPr>
          <w:sz w:val="16"/>
          <w:szCs w:val="16"/>
        </w:rPr>
        <w:t>sudo</w:t>
      </w:r>
      <w:proofErr w:type="spellEnd"/>
      <w:r w:rsidRPr="00EF49A3">
        <w:rPr>
          <w:sz w:val="16"/>
          <w:szCs w:val="16"/>
        </w:rPr>
        <w:t xml:space="preserve"> yum install git -y</w:t>
      </w:r>
    </w:p>
    <w:p w14:paraId="4ACE77F5" w14:textId="77777777" w:rsidR="00EF49A3" w:rsidRPr="00EF49A3" w:rsidRDefault="00EF49A3" w:rsidP="00EF49A3">
      <w:pPr>
        <w:rPr>
          <w:sz w:val="16"/>
          <w:szCs w:val="16"/>
        </w:rPr>
      </w:pPr>
      <w:proofErr w:type="spellStart"/>
      <w:r w:rsidRPr="00EF49A3">
        <w:rPr>
          <w:sz w:val="16"/>
          <w:szCs w:val="16"/>
        </w:rPr>
        <w:t>sudo</w:t>
      </w:r>
      <w:proofErr w:type="spellEnd"/>
      <w:r w:rsidRPr="00EF49A3">
        <w:rPr>
          <w:sz w:val="16"/>
          <w:szCs w:val="16"/>
        </w:rPr>
        <w:t xml:space="preserve"> amazon-</w:t>
      </w:r>
      <w:proofErr w:type="spellStart"/>
      <w:r w:rsidRPr="00EF49A3">
        <w:rPr>
          <w:sz w:val="16"/>
          <w:szCs w:val="16"/>
        </w:rPr>
        <w:t>linux</w:t>
      </w:r>
      <w:proofErr w:type="spellEnd"/>
      <w:r w:rsidRPr="00EF49A3">
        <w:rPr>
          <w:sz w:val="16"/>
          <w:szCs w:val="16"/>
        </w:rPr>
        <w:t>-extras install java-openjdk11 -y</w:t>
      </w:r>
    </w:p>
    <w:p w14:paraId="6DDCDAC0" w14:textId="77777777" w:rsidR="00EF49A3" w:rsidRPr="00EF49A3" w:rsidRDefault="00EF49A3" w:rsidP="00EF49A3">
      <w:pPr>
        <w:rPr>
          <w:sz w:val="16"/>
          <w:szCs w:val="16"/>
        </w:rPr>
      </w:pPr>
      <w:r w:rsidRPr="00EF49A3">
        <w:rPr>
          <w:sz w:val="16"/>
          <w:szCs w:val="16"/>
        </w:rPr>
        <w:t>cd /</w:t>
      </w:r>
      <w:proofErr w:type="spellStart"/>
      <w:r w:rsidRPr="00EF49A3">
        <w:rPr>
          <w:sz w:val="16"/>
          <w:szCs w:val="16"/>
        </w:rPr>
        <w:t>tmp</w:t>
      </w:r>
      <w:proofErr w:type="spellEnd"/>
    </w:p>
    <w:p w14:paraId="4CC0F567" w14:textId="77777777" w:rsidR="00EF49A3" w:rsidRPr="00EF49A3" w:rsidRDefault="00EF49A3" w:rsidP="00EF49A3">
      <w:pPr>
        <w:rPr>
          <w:sz w:val="16"/>
          <w:szCs w:val="16"/>
        </w:rPr>
      </w:pPr>
      <w:proofErr w:type="spellStart"/>
      <w:r w:rsidRPr="00EF49A3">
        <w:rPr>
          <w:sz w:val="16"/>
          <w:szCs w:val="16"/>
        </w:rPr>
        <w:t>mkdir</w:t>
      </w:r>
      <w:proofErr w:type="spellEnd"/>
      <w:r w:rsidRPr="00EF49A3">
        <w:rPr>
          <w:sz w:val="16"/>
          <w:szCs w:val="16"/>
        </w:rPr>
        <w:t xml:space="preserve"> </w:t>
      </w:r>
      <w:proofErr w:type="spellStart"/>
      <w:r w:rsidRPr="00EF49A3">
        <w:rPr>
          <w:sz w:val="16"/>
          <w:szCs w:val="16"/>
        </w:rPr>
        <w:t>jenkinsdir</w:t>
      </w:r>
      <w:proofErr w:type="spellEnd"/>
    </w:p>
    <w:p w14:paraId="6353AE98" w14:textId="219361C9" w:rsidR="00AE7ED5" w:rsidRPr="00EF49A3" w:rsidRDefault="00EF49A3" w:rsidP="00EF49A3">
      <w:pPr>
        <w:rPr>
          <w:sz w:val="16"/>
          <w:szCs w:val="16"/>
        </w:rPr>
      </w:pPr>
      <w:proofErr w:type="spellStart"/>
      <w:r w:rsidRPr="00EF49A3">
        <w:rPr>
          <w:sz w:val="16"/>
          <w:szCs w:val="16"/>
        </w:rPr>
        <w:t>chmod</w:t>
      </w:r>
      <w:proofErr w:type="spellEnd"/>
      <w:r w:rsidRPr="00EF49A3">
        <w:rPr>
          <w:sz w:val="16"/>
          <w:szCs w:val="16"/>
        </w:rPr>
        <w:t xml:space="preserve"> -R 777 /</w:t>
      </w:r>
      <w:proofErr w:type="spellStart"/>
      <w:r w:rsidRPr="00EF49A3">
        <w:rPr>
          <w:sz w:val="16"/>
          <w:szCs w:val="16"/>
        </w:rPr>
        <w:t>tmp</w:t>
      </w:r>
      <w:proofErr w:type="spellEnd"/>
      <w:r w:rsidRPr="00EF49A3">
        <w:rPr>
          <w:sz w:val="16"/>
          <w:szCs w:val="16"/>
        </w:rPr>
        <w:t>/</w:t>
      </w:r>
      <w:proofErr w:type="spellStart"/>
      <w:r w:rsidRPr="00EF49A3">
        <w:rPr>
          <w:sz w:val="16"/>
          <w:szCs w:val="16"/>
        </w:rPr>
        <w:t>jenkinsdir</w:t>
      </w:r>
      <w:proofErr w:type="spellEnd"/>
    </w:p>
    <w:p w14:paraId="05A9AD03" w14:textId="735A94ED" w:rsidR="00AE7ED5" w:rsidRDefault="00EF49A3" w:rsidP="00AE7ED5">
      <w:r w:rsidRPr="00EF49A3">
        <w:lastRenderedPageBreak/>
        <w:drawing>
          <wp:inline distT="0" distB="0" distL="0" distR="0" wp14:anchorId="7B7062A5" wp14:editId="5E89EB1B">
            <wp:extent cx="5731510" cy="4133850"/>
            <wp:effectExtent l="0" t="0" r="2540" b="0"/>
            <wp:docPr id="1431348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486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18EF" w14:textId="77777777" w:rsidR="00EF49A3" w:rsidRDefault="00EF49A3" w:rsidP="00AE7ED5"/>
    <w:p w14:paraId="2CC42C3F" w14:textId="140715BB" w:rsidR="00AE7ED5" w:rsidRDefault="00AE7ED5" w:rsidP="00AE7ED5">
      <w:r>
        <w:t>Now click on Launch instance</w:t>
      </w:r>
    </w:p>
    <w:p w14:paraId="26D81881" w14:textId="77777777" w:rsidR="00AE7ED5" w:rsidRDefault="00AE7ED5" w:rsidP="00AE7ED5"/>
    <w:p w14:paraId="2A3E0509" w14:textId="38E32FED" w:rsidR="00AE7ED5" w:rsidRDefault="00EF49A3" w:rsidP="00AE7ED5">
      <w:r w:rsidRPr="00EF49A3">
        <w:lastRenderedPageBreak/>
        <w:drawing>
          <wp:inline distT="0" distB="0" distL="0" distR="0" wp14:anchorId="7EB279A0" wp14:editId="1FF0E9DC">
            <wp:extent cx="4839119" cy="6066046"/>
            <wp:effectExtent l="0" t="0" r="0" b="0"/>
            <wp:docPr id="43045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505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C136" w14:textId="77777777" w:rsidR="00AE7ED5" w:rsidRDefault="00AE7ED5"/>
    <w:p w14:paraId="7F172FDB" w14:textId="00C2E3C5" w:rsidR="00AE7ED5" w:rsidRDefault="00EF49A3">
      <w:r>
        <w:t>Connect to the instance:</w:t>
      </w:r>
    </w:p>
    <w:p w14:paraId="159BC5FE" w14:textId="77777777" w:rsidR="00EF49A3" w:rsidRDefault="00EF49A3"/>
    <w:p w14:paraId="77AA22A9" w14:textId="6A910C3C" w:rsidR="00EF49A3" w:rsidRDefault="00EF49A3">
      <w:r w:rsidRPr="00EF49A3">
        <w:lastRenderedPageBreak/>
        <w:drawing>
          <wp:inline distT="0" distB="0" distL="0" distR="0" wp14:anchorId="598F3967" wp14:editId="6844D32F">
            <wp:extent cx="5731510" cy="2612390"/>
            <wp:effectExtent l="0" t="0" r="2540" b="0"/>
            <wp:docPr id="167581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189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4F10" w14:textId="77777777" w:rsidR="00EF49A3" w:rsidRDefault="00EF49A3"/>
    <w:p w14:paraId="1947E460" w14:textId="77777777" w:rsidR="00EF49A3" w:rsidRDefault="00EF49A3"/>
    <w:p w14:paraId="0D481FEC" w14:textId="22532B18" w:rsidR="00DE5759" w:rsidRDefault="00DE5759">
      <w:r>
        <w:t>Go to Jenkins Server on the lab.</w:t>
      </w:r>
    </w:p>
    <w:p w14:paraId="22F0DD3F" w14:textId="60ABECC5" w:rsidR="00DE5759" w:rsidRDefault="00DE5759">
      <w:r>
        <w:t xml:space="preserve">Go to Manage Jenkins  </w:t>
      </w:r>
      <w:r>
        <w:sym w:font="Wingdings" w:char="F0E0"/>
      </w:r>
      <w:r>
        <w:t>Click on Security</w:t>
      </w:r>
    </w:p>
    <w:p w14:paraId="2E5CD93A" w14:textId="77777777" w:rsidR="00DE5759" w:rsidRDefault="00DE5759"/>
    <w:p w14:paraId="6422B3A8" w14:textId="77777777" w:rsidR="00DE5759" w:rsidRDefault="00DE5759"/>
    <w:p w14:paraId="373DEC67" w14:textId="2FAC16DD" w:rsidR="00DE5759" w:rsidRDefault="00DE5759">
      <w:r w:rsidRPr="00DE5759">
        <w:drawing>
          <wp:inline distT="0" distB="0" distL="0" distR="0" wp14:anchorId="77F5EB1B" wp14:editId="7A13DD78">
            <wp:extent cx="5731510" cy="3216275"/>
            <wp:effectExtent l="0" t="0" r="2540" b="3175"/>
            <wp:docPr id="104653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310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9208" w14:textId="77777777" w:rsidR="00DE5759" w:rsidRDefault="00DE5759"/>
    <w:p w14:paraId="56425A92" w14:textId="025F0C1A" w:rsidR="00DE5759" w:rsidRDefault="00DE5759">
      <w:r>
        <w:t>Click on Save button</w:t>
      </w:r>
    </w:p>
    <w:p w14:paraId="3450F663" w14:textId="77777777" w:rsidR="00DE5759" w:rsidRDefault="00DE5759"/>
    <w:p w14:paraId="10E94079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F5B20F8" w14:textId="77777777" w:rsidR="00DE5759" w:rsidRPr="00DE5759" w:rsidRDefault="00DE5759" w:rsidP="00DE575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lastRenderedPageBreak/>
        <w:t>Manage Jenkins – Manage nodes and Clouds</w:t>
      </w:r>
    </w:p>
    <w:p w14:paraId="460CC114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580730" w14:textId="77777777" w:rsidR="00DE5759" w:rsidRPr="00DE5759" w:rsidRDefault="00DE5759" w:rsidP="00DE575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Click on + New node</w:t>
      </w:r>
    </w:p>
    <w:p w14:paraId="36189DFF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972064B" w14:textId="77777777" w:rsidR="00DE5759" w:rsidRPr="00DE5759" w:rsidRDefault="00DE5759" w:rsidP="00DE575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>Give node name: slave1</w:t>
      </w:r>
    </w:p>
    <w:p w14:paraId="56685019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D5BBA6" w14:textId="77777777" w:rsidR="00DE5759" w:rsidRPr="00DE5759" w:rsidRDefault="00DE5759" w:rsidP="00DE575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Arial" w:eastAsia="Times New Roman" w:hAnsi="Arial" w:cs="Arial"/>
          <w:color w:val="000000"/>
          <w:kern w:val="0"/>
          <w:lang w:eastAsia="en-IN"/>
          <w14:ligatures w14:val="none"/>
        </w:rPr>
        <w:t xml:space="preserve">Select </w:t>
      </w: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Permanent Agent</w:t>
      </w:r>
    </w:p>
    <w:p w14:paraId="748CD712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23D2D6" w14:textId="77777777" w:rsidR="00DE5759" w:rsidRPr="00DE5759" w:rsidRDefault="00DE5759" w:rsidP="00DE5759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Click on create</w:t>
      </w:r>
    </w:p>
    <w:p w14:paraId="2B5C3AFA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C4F5D7E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Now give </w:t>
      </w:r>
      <w:proofErr w:type="gram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description :</w:t>
      </w:r>
      <w:proofErr w:type="gramEnd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anything text</w:t>
      </w:r>
    </w:p>
    <w:p w14:paraId="5BC267FD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C1C3E1C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Number of executors: 1</w:t>
      </w:r>
    </w:p>
    <w:p w14:paraId="728792E8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1BCD35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Remote root directory: /</w:t>
      </w:r>
      <w:proofErr w:type="spell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tmp</w:t>
      </w:r>
      <w:proofErr w:type="spellEnd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/</w:t>
      </w:r>
      <w:proofErr w:type="spell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jenkinsdir</w:t>
      </w:r>
      <w:proofErr w:type="spellEnd"/>
    </w:p>
    <w:p w14:paraId="039C5F12" w14:textId="77777777" w:rsidR="00DE5759" w:rsidRPr="00DE5759" w:rsidRDefault="00DE5759" w:rsidP="00DE575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F7EFD6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Labels :</w:t>
      </w:r>
      <w:proofErr w:type="gramEnd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</w:t>
      </w:r>
      <w:proofErr w:type="spell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linux_slave</w:t>
      </w:r>
      <w:proofErr w:type="spellEnd"/>
    </w:p>
    <w:p w14:paraId="62B8A45B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0861910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Usage :</w:t>
      </w:r>
      <w:proofErr w:type="gramEnd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select second option from dropdown</w:t>
      </w:r>
    </w:p>
    <w:p w14:paraId="137C6B22" w14:textId="77777777" w:rsidR="00DE5759" w:rsidRPr="00DE5759" w:rsidRDefault="00DE5759" w:rsidP="00DE575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726B58B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Launch method: launch agents via SSH</w:t>
      </w:r>
    </w:p>
    <w:p w14:paraId="130F6632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D057B1" w14:textId="5F2FA7A9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Host: </w:t>
      </w:r>
      <w:r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public</w:t>
      </w: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IP of agent node</w:t>
      </w:r>
    </w:p>
    <w:p w14:paraId="63C0FEBC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F95F8A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Credentials: click on Add button &gt; click on </w:t>
      </w:r>
      <w:proofErr w:type="spell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jenkins</w:t>
      </w:r>
      <w:proofErr w:type="spellEnd"/>
    </w:p>
    <w:p w14:paraId="62D32AE4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214D1C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Select </w:t>
      </w:r>
      <w:proofErr w:type="gram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Kind :</w:t>
      </w:r>
      <w:proofErr w:type="gramEnd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SSH username and private key</w:t>
      </w:r>
    </w:p>
    <w:p w14:paraId="4A9814AC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75DDABC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username: ec2-user</w:t>
      </w:r>
    </w:p>
    <w:p w14:paraId="769D2660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D6270A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Private key: you will get the private key of the agent node in your local laptop&gt; downloads folder</w:t>
      </w:r>
    </w:p>
    <w:p w14:paraId="03A46F59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6504C19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got the downloads folder of laptop, search for the key</w:t>
      </w:r>
      <w:proofErr w:type="gram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(.</w:t>
      </w:r>
      <w:proofErr w:type="spell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pemfile</w:t>
      </w:r>
      <w:proofErr w:type="spellEnd"/>
      <w:proofErr w:type="gramEnd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)</w:t>
      </w:r>
    </w:p>
    <w:p w14:paraId="61843FB6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8D00C9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open the file with notepad and copy the entire text</w:t>
      </w:r>
    </w:p>
    <w:p w14:paraId="2163E66E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8BC169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paste the text in </w:t>
      </w:r>
      <w:proofErr w:type="spell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jenkins</w:t>
      </w:r>
      <w:proofErr w:type="spellEnd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&gt; under private key</w:t>
      </w:r>
    </w:p>
    <w:p w14:paraId="5C879C81" w14:textId="77777777" w:rsidR="00DE5759" w:rsidRPr="00DE5759" w:rsidRDefault="00DE5759" w:rsidP="00DE575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98BE604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Now select the </w:t>
      </w:r>
      <w:proofErr w:type="spellStart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credials</w:t>
      </w:r>
      <w:proofErr w:type="spellEnd"/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from the drop down.</w:t>
      </w:r>
    </w:p>
    <w:p w14:paraId="67040988" w14:textId="77777777" w:rsidR="00DE5759" w:rsidRPr="00DE5759" w:rsidRDefault="00DE5759" w:rsidP="00DE5759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0EE9DB2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step 7: Host Key Verification Strategy </w:t>
      </w:r>
      <w:r w:rsidRPr="00DE5759">
        <w:rPr>
          <w:rFonts w:ascii="Times New Roman" w:eastAsia="Times New Roman" w:hAnsi="Times New Roman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→</w:t>
      </w: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 xml:space="preserve"> select the 4th option-&gt;Non verifying Verification Strategy</w:t>
      </w:r>
    </w:p>
    <w:p w14:paraId="7D246FBB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9DF505E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Save the node details</w:t>
      </w:r>
    </w:p>
    <w:p w14:paraId="071B14AC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F4BAF7" w14:textId="77777777" w:rsidR="00DE5759" w:rsidRPr="00DE5759" w:rsidRDefault="00DE5759" w:rsidP="00DE575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E5759">
        <w:rPr>
          <w:rFonts w:ascii="Roboto" w:eastAsia="Times New Roman" w:hAnsi="Roboto" w:cs="Times New Roman"/>
          <w:color w:val="14141F"/>
          <w:kern w:val="0"/>
          <w:sz w:val="21"/>
          <w:szCs w:val="21"/>
          <w:shd w:val="clear" w:color="auto" w:fill="FFFFFF"/>
          <w:lang w:eastAsia="en-IN"/>
          <w14:ligatures w14:val="none"/>
        </w:rPr>
        <w:t>On the dashboard you can see the node is now connected to master</w:t>
      </w:r>
    </w:p>
    <w:p w14:paraId="7B706C91" w14:textId="77777777" w:rsidR="00DE5759" w:rsidRDefault="00DE5759"/>
    <w:p w14:paraId="72DB7EC4" w14:textId="77777777" w:rsidR="00DE5759" w:rsidRDefault="00DE5759"/>
    <w:p w14:paraId="59269EE4" w14:textId="77777777" w:rsidR="00DE5759" w:rsidRDefault="00DE5759"/>
    <w:p w14:paraId="4F27E804" w14:textId="77777777" w:rsidR="00DE5759" w:rsidRDefault="00DE5759"/>
    <w:sectPr w:rsidR="00DE5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117"/>
    <w:rsid w:val="001A5117"/>
    <w:rsid w:val="00276163"/>
    <w:rsid w:val="00AE7ED5"/>
    <w:rsid w:val="00D51CAD"/>
    <w:rsid w:val="00D6293D"/>
    <w:rsid w:val="00DE5759"/>
    <w:rsid w:val="00EF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B7567"/>
  <w15:chartTrackingRefBased/>
  <w15:docId w15:val="{5E6C7B17-528D-4E30-817F-5C8552D65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E57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3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12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mittal</dc:creator>
  <cp:keywords/>
  <dc:description/>
  <cp:lastModifiedBy>sonal mittal</cp:lastModifiedBy>
  <cp:revision>1</cp:revision>
  <dcterms:created xsi:type="dcterms:W3CDTF">2024-03-06T05:58:00Z</dcterms:created>
  <dcterms:modified xsi:type="dcterms:W3CDTF">2024-03-06T08:17:00Z</dcterms:modified>
</cp:coreProperties>
</file>