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E03B9" w14:textId="4AEDA4A8" w:rsidR="00276163" w:rsidRDefault="000C3A69">
      <w:r>
        <w:t>Click on this link to download eclipse:</w:t>
      </w:r>
    </w:p>
    <w:p w14:paraId="41FBF29F" w14:textId="77777777" w:rsidR="000C3A69" w:rsidRDefault="000C3A69"/>
    <w:p w14:paraId="45C575F5" w14:textId="15CB2C23" w:rsidR="000C3A69" w:rsidRDefault="000C3A69">
      <w:hyperlink r:id="rId4" w:history="1">
        <w:r w:rsidRPr="00107972">
          <w:rPr>
            <w:rStyle w:val="Hyperlink"/>
          </w:rPr>
          <w:t>https://www.eclipse.org/downloads/packages/release/kepler/sr1/eclipse-ide-java-developers</w:t>
        </w:r>
      </w:hyperlink>
    </w:p>
    <w:p w14:paraId="40179737" w14:textId="77777777" w:rsidR="000C3A69" w:rsidRDefault="000C3A69"/>
    <w:p w14:paraId="0C470B4D" w14:textId="492BFBE5" w:rsidR="000C3A69" w:rsidRDefault="000C3A69"/>
    <w:p w14:paraId="2AB9258C" w14:textId="77777777" w:rsidR="000C3A69" w:rsidRDefault="000C3A69"/>
    <w:p w14:paraId="4EB062B4" w14:textId="68547324" w:rsidR="000C3A69" w:rsidRDefault="007F3FAE">
      <w:r>
        <w:t xml:space="preserve">On the same page if you </w:t>
      </w:r>
      <w:r w:rsidR="000C3A69">
        <w:t xml:space="preserve">Scroll down </w:t>
      </w:r>
      <w:r w:rsidR="000C3A69">
        <w:sym w:font="Wingdings" w:char="F0E0"/>
      </w:r>
      <w:r w:rsidR="000C3A69">
        <w:t xml:space="preserve"> on the right side bottom you will find these options:</w:t>
      </w:r>
      <w:r>
        <w:t xml:space="preserve"> You can download Eclipse version 2021-06 also.</w:t>
      </w:r>
    </w:p>
    <w:p w14:paraId="5E8AECEE" w14:textId="04C4668E" w:rsidR="000C3A69" w:rsidRDefault="000C3A69">
      <w:r w:rsidRPr="000C3A69">
        <w:drawing>
          <wp:inline distT="0" distB="0" distL="0" distR="0" wp14:anchorId="7D9F1832" wp14:editId="10BA1573">
            <wp:extent cx="5731510" cy="1652905"/>
            <wp:effectExtent l="0" t="0" r="2540" b="4445"/>
            <wp:docPr id="128368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81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96AD" w14:textId="77777777" w:rsidR="000C3A69" w:rsidRDefault="000C3A69"/>
    <w:p w14:paraId="388CDF46" w14:textId="77777777" w:rsidR="007F3FAE" w:rsidRDefault="007F3FAE"/>
    <w:p w14:paraId="304CCB2A" w14:textId="77777777" w:rsidR="007F3FAE" w:rsidRDefault="007F3FAE"/>
    <w:p w14:paraId="598E1D32" w14:textId="77777777" w:rsidR="007F3FAE" w:rsidRDefault="007F3FAE"/>
    <w:p w14:paraId="572B01C4" w14:textId="77777777" w:rsidR="007F3FAE" w:rsidRDefault="007F3FAE"/>
    <w:p w14:paraId="2D4216D5" w14:textId="77777777" w:rsidR="007F3FAE" w:rsidRDefault="007F3FAE"/>
    <w:p w14:paraId="5C75EFFD" w14:textId="77777777" w:rsidR="007F3FAE" w:rsidRDefault="007F3FAE"/>
    <w:p w14:paraId="033B9709" w14:textId="77777777" w:rsidR="007F3FAE" w:rsidRDefault="007F3FAE"/>
    <w:p w14:paraId="34D7CD01" w14:textId="77777777" w:rsidR="007F3FAE" w:rsidRDefault="007F3FAE"/>
    <w:p w14:paraId="1DA26811" w14:textId="77777777" w:rsidR="007F3FAE" w:rsidRDefault="007F3FAE"/>
    <w:p w14:paraId="7A3DB655" w14:textId="77777777" w:rsidR="007F3FAE" w:rsidRDefault="007F3FAE"/>
    <w:p w14:paraId="170AA03E" w14:textId="77777777" w:rsidR="007F3FAE" w:rsidRDefault="007F3FAE"/>
    <w:p w14:paraId="08F8AC5A" w14:textId="77777777" w:rsidR="007F3FAE" w:rsidRDefault="007F3FAE"/>
    <w:p w14:paraId="4CF4C587" w14:textId="77777777" w:rsidR="007F3FAE" w:rsidRDefault="007F3FAE"/>
    <w:p w14:paraId="7B1B48A9" w14:textId="77777777" w:rsidR="007F3FAE" w:rsidRDefault="007F3FAE"/>
    <w:p w14:paraId="2A51ECA6" w14:textId="77777777" w:rsidR="007F3FAE" w:rsidRDefault="007F3FAE"/>
    <w:p w14:paraId="56878DF0" w14:textId="77777777" w:rsidR="007F3FAE" w:rsidRDefault="007F3FAE"/>
    <w:p w14:paraId="728452A2" w14:textId="77777777" w:rsidR="007F3FAE" w:rsidRDefault="007F3FAE"/>
    <w:p w14:paraId="5442D930" w14:textId="42AE83C3" w:rsidR="000C3A69" w:rsidRDefault="007F3FAE">
      <w:r>
        <w:t xml:space="preserve">Download Eclipse using Eclipse Installer </w:t>
      </w:r>
      <w:r>
        <w:sym w:font="Wingdings" w:char="F0E0"/>
      </w:r>
      <w:r>
        <w:t xml:space="preserve"> Follow below steps:</w:t>
      </w:r>
    </w:p>
    <w:p w14:paraId="29613038" w14:textId="77777777" w:rsidR="00417EC2" w:rsidRDefault="00417EC2"/>
    <w:p w14:paraId="228DE2FD" w14:textId="41A15283" w:rsidR="00417EC2" w:rsidRDefault="007F3FAE">
      <w:r>
        <w:t>As shown in screenshot below, click on Install button</w:t>
      </w:r>
    </w:p>
    <w:p w14:paraId="7F607EE2" w14:textId="77777777" w:rsidR="00417EC2" w:rsidRDefault="00417EC2"/>
    <w:p w14:paraId="31213E91" w14:textId="3A4AB862" w:rsidR="00417EC2" w:rsidRDefault="00417EC2">
      <w:r w:rsidRPr="00417EC2">
        <w:drawing>
          <wp:inline distT="0" distB="0" distL="0" distR="0" wp14:anchorId="5F904903" wp14:editId="4A3610CF">
            <wp:extent cx="5731510" cy="3808095"/>
            <wp:effectExtent l="0" t="0" r="2540" b="1905"/>
            <wp:docPr id="158558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6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7DB6" w14:textId="77777777" w:rsidR="00417EC2" w:rsidRDefault="00417EC2"/>
    <w:p w14:paraId="194248E9" w14:textId="70A649B1" w:rsidR="007F3FAE" w:rsidRDefault="007F3FAE">
      <w:r>
        <w:t>Select the Unassigned checkbox. Click on trusted Selected.</w:t>
      </w:r>
    </w:p>
    <w:p w14:paraId="704D7122" w14:textId="26CB87AF" w:rsidR="00417EC2" w:rsidRDefault="00417EC2">
      <w:r w:rsidRPr="00417EC2">
        <w:drawing>
          <wp:inline distT="0" distB="0" distL="0" distR="0" wp14:anchorId="692113C5" wp14:editId="0CA352FE">
            <wp:extent cx="5731510" cy="2593340"/>
            <wp:effectExtent l="0" t="0" r="2540" b="0"/>
            <wp:docPr id="53500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9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3E51" w14:textId="77777777" w:rsidR="00417EC2" w:rsidRDefault="00417EC2"/>
    <w:p w14:paraId="0494BD06" w14:textId="04E6FE94" w:rsidR="007F3FAE" w:rsidRDefault="007F3FAE">
      <w:r>
        <w:lastRenderedPageBreak/>
        <w:t>Click on Launch button</w:t>
      </w:r>
    </w:p>
    <w:p w14:paraId="09788249" w14:textId="77777777" w:rsidR="007F3FAE" w:rsidRDefault="007F3FAE"/>
    <w:p w14:paraId="736E9C7A" w14:textId="5FAB4151" w:rsidR="00417EC2" w:rsidRDefault="00417EC2">
      <w:r w:rsidRPr="00417EC2">
        <w:drawing>
          <wp:inline distT="0" distB="0" distL="0" distR="0" wp14:anchorId="47F5A488" wp14:editId="35B5C2A9">
            <wp:extent cx="5723116" cy="5128704"/>
            <wp:effectExtent l="0" t="0" r="0" b="0"/>
            <wp:docPr id="14713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5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4AB5" w14:textId="77777777" w:rsidR="00417EC2" w:rsidRDefault="00417EC2"/>
    <w:p w14:paraId="35F78424" w14:textId="77777777" w:rsidR="00417EC2" w:rsidRDefault="00417EC2"/>
    <w:p w14:paraId="5A095784" w14:textId="77777777" w:rsidR="007F3FAE" w:rsidRDefault="007F3FAE"/>
    <w:p w14:paraId="4E567F97" w14:textId="77777777" w:rsidR="007F3FAE" w:rsidRDefault="007F3FAE"/>
    <w:p w14:paraId="58D0D2F9" w14:textId="77777777" w:rsidR="007F3FAE" w:rsidRDefault="007F3FAE"/>
    <w:p w14:paraId="07522DD5" w14:textId="77777777" w:rsidR="007F3FAE" w:rsidRDefault="007F3FAE"/>
    <w:p w14:paraId="16FA2538" w14:textId="77777777" w:rsidR="007F3FAE" w:rsidRDefault="007F3FAE"/>
    <w:p w14:paraId="64C13FED" w14:textId="77777777" w:rsidR="007F3FAE" w:rsidRDefault="007F3FAE"/>
    <w:p w14:paraId="753221CD" w14:textId="77777777" w:rsidR="007F3FAE" w:rsidRDefault="007F3FAE"/>
    <w:p w14:paraId="1A769D9A" w14:textId="77777777" w:rsidR="007F3FAE" w:rsidRDefault="007F3FAE"/>
    <w:p w14:paraId="4337AAD4" w14:textId="77777777" w:rsidR="007F3FAE" w:rsidRDefault="007F3FAE"/>
    <w:p w14:paraId="4EB4673D" w14:textId="07E70430" w:rsidR="007F3FAE" w:rsidRDefault="007F3FAE">
      <w:r>
        <w:lastRenderedPageBreak/>
        <w:t>New Eclipse Editor will launch</w:t>
      </w:r>
    </w:p>
    <w:p w14:paraId="0C428198" w14:textId="77777777" w:rsidR="007F3FAE" w:rsidRDefault="007F3FAE"/>
    <w:p w14:paraId="3D145B73" w14:textId="17CD7B72" w:rsidR="00417EC2" w:rsidRDefault="00417EC2">
      <w:r w:rsidRPr="00417EC2">
        <w:drawing>
          <wp:inline distT="0" distB="0" distL="0" distR="0" wp14:anchorId="41058AC6" wp14:editId="0CA996EA">
            <wp:extent cx="5303980" cy="2758679"/>
            <wp:effectExtent l="0" t="0" r="0" b="3810"/>
            <wp:docPr id="116492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20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97BB" w14:textId="77777777" w:rsidR="00DB3918" w:rsidRDefault="00DB3918"/>
    <w:p w14:paraId="4F2286CF" w14:textId="43F15C56" w:rsidR="00DB3918" w:rsidRDefault="00DB3918">
      <w:r w:rsidRPr="00DB3918">
        <w:drawing>
          <wp:inline distT="0" distB="0" distL="0" distR="0" wp14:anchorId="1D70276F" wp14:editId="5CBDA998">
            <wp:extent cx="5731510" cy="2948305"/>
            <wp:effectExtent l="0" t="0" r="2540" b="4445"/>
            <wp:docPr id="27543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4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E81A" w14:textId="77777777" w:rsidR="00DB3918" w:rsidRDefault="00DB3918"/>
    <w:p w14:paraId="17F5D5FD" w14:textId="4908CE3B" w:rsidR="00DB3918" w:rsidRDefault="00DB3918">
      <w:r w:rsidRPr="00DB3918">
        <w:lastRenderedPageBreak/>
        <w:drawing>
          <wp:inline distT="0" distB="0" distL="0" distR="0" wp14:anchorId="71DC8C37" wp14:editId="21036F34">
            <wp:extent cx="5731510" cy="3432175"/>
            <wp:effectExtent l="0" t="0" r="2540" b="0"/>
            <wp:docPr id="104037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6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826" w14:textId="77777777" w:rsidR="00DB3918" w:rsidRDefault="00DB3918"/>
    <w:p w14:paraId="6874764E" w14:textId="254276FF" w:rsidR="00DB3918" w:rsidRDefault="00DB3918">
      <w:r w:rsidRPr="00DB3918">
        <w:lastRenderedPageBreak/>
        <w:drawing>
          <wp:inline distT="0" distB="0" distL="0" distR="0" wp14:anchorId="01DBD108" wp14:editId="68EEE2D1">
            <wp:extent cx="5563082" cy="5075360"/>
            <wp:effectExtent l="0" t="0" r="0" b="0"/>
            <wp:docPr id="150627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75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2B4C" w14:textId="77777777" w:rsidR="00DB3918" w:rsidRDefault="00DB3918"/>
    <w:p w14:paraId="43799A27" w14:textId="77777777" w:rsidR="00DB3918" w:rsidRDefault="00DB3918"/>
    <w:p w14:paraId="5E6432EA" w14:textId="490EB4AF" w:rsidR="00DB3918" w:rsidRDefault="00DB3918">
      <w:r w:rsidRPr="00DB3918">
        <w:drawing>
          <wp:inline distT="0" distB="0" distL="0" distR="0" wp14:anchorId="54368B32" wp14:editId="32F58BA7">
            <wp:extent cx="5731510" cy="2164715"/>
            <wp:effectExtent l="0" t="0" r="2540" b="6985"/>
            <wp:docPr id="4498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3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FA60" w14:textId="77777777" w:rsidR="00DB3918" w:rsidRDefault="00DB3918"/>
    <w:p w14:paraId="52B448B7" w14:textId="25F72AD0" w:rsidR="00DB3918" w:rsidRDefault="00DB3918">
      <w:r w:rsidRPr="00DB3918">
        <w:lastRenderedPageBreak/>
        <w:drawing>
          <wp:inline distT="0" distB="0" distL="0" distR="0" wp14:anchorId="1632278F" wp14:editId="41757EF7">
            <wp:extent cx="5731510" cy="3019425"/>
            <wp:effectExtent l="0" t="0" r="2540" b="9525"/>
            <wp:docPr id="165784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41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AFAA" w14:textId="77777777" w:rsidR="00DB3918" w:rsidRDefault="00DB3918"/>
    <w:p w14:paraId="297E1420" w14:textId="36B4933A" w:rsidR="00DB3918" w:rsidRDefault="00DB3918">
      <w:r w:rsidRPr="00DB3918">
        <w:drawing>
          <wp:inline distT="0" distB="0" distL="0" distR="0" wp14:anchorId="4880E09A" wp14:editId="416C36C2">
            <wp:extent cx="5731510" cy="2786380"/>
            <wp:effectExtent l="0" t="0" r="2540" b="0"/>
            <wp:docPr id="132751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19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E36" w14:textId="77777777" w:rsidR="00DB3918" w:rsidRDefault="00DB3918"/>
    <w:p w14:paraId="2F10DBE7" w14:textId="77777777" w:rsidR="00DB3918" w:rsidRDefault="00DB3918"/>
    <w:p w14:paraId="4F8A6E57" w14:textId="30D2252A" w:rsidR="00DB3918" w:rsidRDefault="00DB3918">
      <w:r w:rsidRPr="00DB3918">
        <w:lastRenderedPageBreak/>
        <w:drawing>
          <wp:inline distT="0" distB="0" distL="0" distR="0" wp14:anchorId="08E87BCD" wp14:editId="0BB39D98">
            <wp:extent cx="5731510" cy="2818765"/>
            <wp:effectExtent l="0" t="0" r="2540" b="635"/>
            <wp:docPr id="89138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1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8A79" w14:textId="77777777" w:rsidR="00DB3918" w:rsidRDefault="00DB3918"/>
    <w:p w14:paraId="15482F1D" w14:textId="77777777" w:rsidR="00DB3918" w:rsidRDefault="00DB3918"/>
    <w:p w14:paraId="08F38CF0" w14:textId="65A772B5" w:rsidR="00DB3918" w:rsidRDefault="00DB3918">
      <w:r w:rsidRPr="00DB3918">
        <w:drawing>
          <wp:inline distT="0" distB="0" distL="0" distR="0" wp14:anchorId="63E87B6B" wp14:editId="6BEB4D21">
            <wp:extent cx="5731510" cy="2250440"/>
            <wp:effectExtent l="0" t="0" r="2540" b="0"/>
            <wp:docPr id="180302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29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336" w14:textId="77777777" w:rsidR="00DB3918" w:rsidRDefault="00DB3918"/>
    <w:p w14:paraId="22771ABB" w14:textId="77777777" w:rsidR="00DB3918" w:rsidRDefault="00DB3918"/>
    <w:p w14:paraId="6BADE34D" w14:textId="7FB4B8B8" w:rsidR="00DB3918" w:rsidRDefault="00DB3918">
      <w:r w:rsidRPr="00DB3918">
        <w:lastRenderedPageBreak/>
        <w:drawing>
          <wp:inline distT="0" distB="0" distL="0" distR="0" wp14:anchorId="531F56F7" wp14:editId="3B7D20A0">
            <wp:extent cx="5731510" cy="2834005"/>
            <wp:effectExtent l="0" t="0" r="2540" b="4445"/>
            <wp:docPr id="133258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4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53F8" w14:textId="77777777" w:rsidR="00A342F1" w:rsidRDefault="00A342F1">
      <w:pPr>
        <w:pBdr>
          <w:bottom w:val="double" w:sz="6" w:space="1" w:color="auto"/>
        </w:pBdr>
      </w:pPr>
    </w:p>
    <w:p w14:paraId="5DF0042C" w14:textId="77777777" w:rsidR="00A342F1" w:rsidRDefault="00A342F1"/>
    <w:p w14:paraId="444722E0" w14:textId="7005F409" w:rsidR="00A342F1" w:rsidRDefault="00A342F1">
      <w:r>
        <w:t>Error Screesnhot</w:t>
      </w:r>
    </w:p>
    <w:p w14:paraId="72624A7B" w14:textId="77777777" w:rsidR="00A342F1" w:rsidRDefault="00A342F1"/>
    <w:p w14:paraId="36DE3913" w14:textId="0F86E5EF" w:rsidR="00A342F1" w:rsidRDefault="00A342F1">
      <w:r w:rsidRPr="00A342F1">
        <w:drawing>
          <wp:inline distT="0" distB="0" distL="0" distR="0" wp14:anchorId="452FC51C" wp14:editId="4CEAD06B">
            <wp:extent cx="5731510" cy="1604010"/>
            <wp:effectExtent l="0" t="0" r="2540" b="0"/>
            <wp:docPr id="81974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0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AD5B" w14:textId="77777777" w:rsidR="00A342F1" w:rsidRDefault="00A342F1"/>
    <w:p w14:paraId="215B2932" w14:textId="4BBE0425" w:rsidR="00A342F1" w:rsidRDefault="00A342F1">
      <w:r>
        <w:t>Manually copied the import statements and it worked.</w:t>
      </w:r>
    </w:p>
    <w:p w14:paraId="6A50C0A9" w14:textId="77777777" w:rsidR="00A342F1" w:rsidRDefault="00A342F1"/>
    <w:p w14:paraId="7D01E359" w14:textId="3E5E14F3" w:rsidR="00A342F1" w:rsidRDefault="00A342F1">
      <w:r w:rsidRPr="00A342F1">
        <w:drawing>
          <wp:inline distT="0" distB="0" distL="0" distR="0" wp14:anchorId="3A568EDC" wp14:editId="4909388D">
            <wp:extent cx="5731510" cy="1324610"/>
            <wp:effectExtent l="0" t="0" r="2540" b="8890"/>
            <wp:docPr id="1086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43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7A40" w14:textId="17F45DCB" w:rsidR="000C3A69" w:rsidRDefault="000C3A69"/>
    <w:p w14:paraId="43E7A278" w14:textId="77777777" w:rsidR="000C3A69" w:rsidRDefault="000C3A69"/>
    <w:p w14:paraId="38789D3E" w14:textId="77777777" w:rsidR="000C3A69" w:rsidRDefault="000C3A69"/>
    <w:p w14:paraId="3981139B" w14:textId="77777777" w:rsidR="000C3A69" w:rsidRDefault="000C3A69"/>
    <w:p w14:paraId="6CA4FF17" w14:textId="77777777" w:rsidR="000C3A69" w:rsidRDefault="000C3A69"/>
    <w:sectPr w:rsidR="000C3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A69"/>
    <w:rsid w:val="000C3A69"/>
    <w:rsid w:val="00276163"/>
    <w:rsid w:val="00417EC2"/>
    <w:rsid w:val="007F3FAE"/>
    <w:rsid w:val="00A342F1"/>
    <w:rsid w:val="00D6293D"/>
    <w:rsid w:val="00DB3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F02E0"/>
  <w15:chartTrackingRefBased/>
  <w15:docId w15:val="{8FE22B08-EA4E-4B1C-8D28-B9BEF508D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3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eclipse.org/downloads/packages/release/kepler/sr1/eclipse-ide-java-developer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2023-09-26T09:05:00Z</dcterms:created>
  <dcterms:modified xsi:type="dcterms:W3CDTF">2023-09-26T16:39:00Z</dcterms:modified>
</cp:coreProperties>
</file>