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ACF01" w14:textId="2C5FC8BB" w:rsidR="00276163" w:rsidRDefault="00DE0845">
      <w:pPr>
        <w:pBdr>
          <w:bottom w:val="double" w:sz="6" w:space="1" w:color="auto"/>
        </w:pBd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 w:rsidRPr="00DE0845"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Course End Project</w:t>
      </w:r>
      <w:r>
        <w:t xml:space="preserve"> - </w:t>
      </w: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Automating Infrastructure using Terraform</w:t>
      </w:r>
    </w:p>
    <w:p w14:paraId="7BA0AC26" w14:textId="77777777" w:rsidR="00DE0845" w:rsidRDefault="00DE0845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38E011A6" w14:textId="78EE0A23" w:rsidR="00DE0845" w:rsidRDefault="00DE0845">
      <w:pPr>
        <w:pBdr>
          <w:bottom w:val="double" w:sz="6" w:space="1" w:color="auto"/>
        </w:pBd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Problem Statement:</w:t>
      </w:r>
    </w:p>
    <w:p w14:paraId="56177487" w14:textId="77777777" w:rsidR="00DE0845" w:rsidRDefault="00DE0845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2C92A33C" w14:textId="2C58E748" w:rsidR="00DE0845" w:rsidRDefault="00DE0845">
      <w:pPr>
        <w:rPr>
          <w:rFonts w:ascii="Arial" w:hAnsi="Arial" w:cs="Arial"/>
          <w:b/>
          <w:bCs/>
          <w:sz w:val="32"/>
          <w:szCs w:val="32"/>
        </w:rPr>
      </w:pPr>
      <w:r w:rsidRPr="00DE0845">
        <w:rPr>
          <w:rFonts w:ascii="Arial" w:hAnsi="Arial" w:cs="Arial"/>
          <w:b/>
          <w:bCs/>
          <w:color w:val="292F32"/>
          <w:sz w:val="32"/>
          <w:szCs w:val="32"/>
          <w:shd w:val="clear" w:color="auto" w:fill="FFFFFF"/>
        </w:rPr>
        <w:t xml:space="preserve">Use </w:t>
      </w:r>
      <w:r w:rsidRPr="00DE0845">
        <w:rPr>
          <w:rFonts w:ascii="Arial" w:hAnsi="Arial" w:cs="Arial"/>
          <w:b/>
          <w:bCs/>
          <w:color w:val="4D575D"/>
          <w:sz w:val="32"/>
          <w:szCs w:val="32"/>
          <w:shd w:val="clear" w:color="auto" w:fill="FFFFFF"/>
        </w:rPr>
        <w:t>Terraform to build a virtual machine</w:t>
      </w:r>
      <w:r w:rsidRPr="00DE0845">
        <w:rPr>
          <w:rFonts w:ascii="Arial" w:hAnsi="Arial" w:cs="Arial"/>
          <w:b/>
          <w:bCs/>
          <w:color w:val="4D575D"/>
          <w:sz w:val="32"/>
          <w:szCs w:val="32"/>
          <w:shd w:val="clear" w:color="auto" w:fill="FFFFFF"/>
        </w:rPr>
        <w:t xml:space="preserve"> </w:t>
      </w:r>
      <w:r w:rsidRPr="00DE0845">
        <w:rPr>
          <w:rFonts w:ascii="Arial" w:hAnsi="Arial" w:cs="Arial"/>
          <w:b/>
          <w:bCs/>
          <w:color w:val="4D575D"/>
          <w:sz w:val="32"/>
          <w:szCs w:val="32"/>
          <w:shd w:val="clear" w:color="auto" w:fill="FFFFFF"/>
        </w:rPr>
        <w:t>and install other required automation tools in it.</w:t>
      </w:r>
    </w:p>
    <w:p w14:paraId="44239363" w14:textId="77777777" w:rsidR="00DE0845" w:rsidRPr="00DE0845" w:rsidRDefault="00DE0845" w:rsidP="00DE0845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  <w:r w:rsidRPr="00DE0845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Launch an EC2 instance using Terraform</w:t>
      </w:r>
    </w:p>
    <w:p w14:paraId="23DA1E99" w14:textId="77777777" w:rsidR="00DE0845" w:rsidRPr="00DE0845" w:rsidRDefault="00DE0845" w:rsidP="00DE0845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  <w:r w:rsidRPr="00DE0845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Connect to the instance</w:t>
      </w:r>
    </w:p>
    <w:p w14:paraId="01D4A110" w14:textId="77777777" w:rsidR="00DE0845" w:rsidRDefault="00DE0845" w:rsidP="00DE0845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  <w:r w:rsidRPr="00DE0845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 xml:space="preserve">Install Jenkins, </w:t>
      </w:r>
      <w:proofErr w:type="gramStart"/>
      <w:r w:rsidRPr="00DE0845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Java</w:t>
      </w:r>
      <w:proofErr w:type="gramEnd"/>
      <w:r w:rsidRPr="00DE0845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 xml:space="preserve"> and Python in the instance</w:t>
      </w:r>
    </w:p>
    <w:p w14:paraId="00B653DA" w14:textId="77777777" w:rsidR="00DE0845" w:rsidRDefault="00DE0845" w:rsidP="00DE08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</w:p>
    <w:p w14:paraId="4DF869AD" w14:textId="77777777" w:rsidR="00DE0845" w:rsidRPr="00DE0845" w:rsidRDefault="00DE0845" w:rsidP="00DE08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</w:p>
    <w:p w14:paraId="058B706C" w14:textId="781C9ECD" w:rsidR="00DE0845" w:rsidRDefault="00DE0845">
      <w:pP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  <w:shd w:val="clear" w:color="auto" w:fill="FFFFFF"/>
        </w:rPr>
        <w:t>Tools required:</w:t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 Terraform, AWS account with security credentials, Keypair</w:t>
      </w:r>
    </w:p>
    <w:p w14:paraId="428FFB98" w14:textId="77777777" w:rsidR="00DE0845" w:rsidRDefault="00DE0845">
      <w:pP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13B7D2D7" w14:textId="729885E8" w:rsidR="00DE0845" w:rsidRPr="00DE0845" w:rsidRDefault="00DE0845">
      <w:pPr>
        <w:pBdr>
          <w:bottom w:val="double" w:sz="6" w:space="1" w:color="auto"/>
        </w:pBdr>
        <w:rPr>
          <w:rFonts w:ascii="Helvetica" w:hAnsi="Helvetica" w:cs="Helvetica"/>
          <w:b/>
          <w:bCs/>
          <w:color w:val="4D575D"/>
          <w:sz w:val="28"/>
          <w:szCs w:val="28"/>
          <w:shd w:val="clear" w:color="auto" w:fill="FFFFFF"/>
        </w:rPr>
      </w:pPr>
      <w:r w:rsidRPr="00DE0845">
        <w:rPr>
          <w:rFonts w:ascii="Helvetica" w:hAnsi="Helvetica" w:cs="Helvetica"/>
          <w:b/>
          <w:bCs/>
          <w:color w:val="4D575D"/>
          <w:sz w:val="28"/>
          <w:szCs w:val="28"/>
          <w:shd w:val="clear" w:color="auto" w:fill="FFFFFF"/>
        </w:rPr>
        <w:t>Solution:</w:t>
      </w:r>
    </w:p>
    <w:p w14:paraId="0D2CDFCE" w14:textId="06700717" w:rsidR="00DE0845" w:rsidRDefault="00DE0845">
      <w:pPr>
        <w:rPr>
          <w:rFonts w:ascii="Arial" w:hAnsi="Arial" w:cs="Arial"/>
          <w:b/>
          <w:bCs/>
          <w:sz w:val="32"/>
          <w:szCs w:val="32"/>
        </w:rPr>
      </w:pPr>
    </w:p>
    <w:p w14:paraId="5313C0CE" w14:textId="7110F84F" w:rsidR="00DE0845" w:rsidRDefault="00DE084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Step 1: Terraform Core is installed on the Lab VM:</w:t>
      </w:r>
    </w:p>
    <w:p w14:paraId="73C39AF2" w14:textId="77777777" w:rsidR="00DE0845" w:rsidRDefault="00DE0845">
      <w:pPr>
        <w:rPr>
          <w:rFonts w:ascii="Arial" w:hAnsi="Arial" w:cs="Arial"/>
          <w:b/>
          <w:bCs/>
          <w:sz w:val="32"/>
          <w:szCs w:val="32"/>
        </w:rPr>
      </w:pPr>
    </w:p>
    <w:p w14:paraId="19131194" w14:textId="1F2C446A" w:rsidR="00DE0845" w:rsidRDefault="00DE084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# </w:t>
      </w:r>
      <w:proofErr w:type="gramStart"/>
      <w:r>
        <w:rPr>
          <w:rFonts w:ascii="Arial" w:hAnsi="Arial" w:cs="Arial"/>
          <w:b/>
          <w:bCs/>
          <w:sz w:val="32"/>
          <w:szCs w:val="32"/>
        </w:rPr>
        <w:t>terraform</w:t>
      </w:r>
      <w:proofErr w:type="gramEnd"/>
      <w:r>
        <w:rPr>
          <w:rFonts w:ascii="Arial" w:hAnsi="Arial" w:cs="Arial"/>
          <w:b/>
          <w:bCs/>
          <w:sz w:val="32"/>
          <w:szCs w:val="32"/>
        </w:rPr>
        <w:t xml:space="preserve"> --version</w:t>
      </w:r>
    </w:p>
    <w:p w14:paraId="64934AF4" w14:textId="4D6E4D68" w:rsidR="00DE0845" w:rsidRDefault="00DE0845">
      <w:pPr>
        <w:rPr>
          <w:rFonts w:ascii="Arial" w:hAnsi="Arial" w:cs="Arial"/>
          <w:b/>
          <w:bCs/>
          <w:sz w:val="32"/>
          <w:szCs w:val="32"/>
        </w:rPr>
      </w:pPr>
      <w:r w:rsidRPr="00DE0845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1B9C7D14" wp14:editId="76035D3D">
            <wp:extent cx="5731510" cy="2132965"/>
            <wp:effectExtent l="0" t="0" r="2540" b="635"/>
            <wp:docPr id="14988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99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5A04" w14:textId="185E7F10" w:rsidR="00DE0845" w:rsidRDefault="00DE084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Step 2: Create AWS user and security credentials:</w:t>
      </w:r>
    </w:p>
    <w:p w14:paraId="7C88725E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77FE2531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32"/>
          <w:szCs w:val="32"/>
          <w:lang w:eastAsia="en-IN"/>
          <w14:ligatures w14:val="none"/>
        </w:rPr>
        <w:t>In the search box, give IAM and select it.</w:t>
      </w:r>
    </w:p>
    <w:p w14:paraId="6BE5B4C5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32"/>
          <w:szCs w:val="32"/>
          <w:lang w:eastAsia="en-IN"/>
          <w14:ligatures w14:val="none"/>
        </w:rPr>
        <w:t>You will be on IAM dashboard</w:t>
      </w:r>
    </w:p>
    <w:p w14:paraId="6654E007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1234D20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FF0000"/>
          <w:kern w:val="0"/>
          <w:sz w:val="32"/>
          <w:szCs w:val="32"/>
          <w:lang w:eastAsia="en-IN"/>
          <w14:ligatures w14:val="none"/>
        </w:rPr>
        <w:lastRenderedPageBreak/>
        <w:t xml:space="preserve">On the left side→ click on Users→ Click on ADD user button →under user details give User name as Terraform → click on next →select 3rd option Attach policies directly →scroll down and from list click on </w:t>
      </w:r>
      <w:proofErr w:type="spellStart"/>
      <w:r w:rsidRPr="006E617D">
        <w:rPr>
          <w:rFonts w:ascii="Arial" w:eastAsia="Times New Roman" w:hAnsi="Arial" w:cs="Arial"/>
          <w:b/>
          <w:bCs/>
          <w:color w:val="FF0000"/>
          <w:kern w:val="0"/>
          <w:sz w:val="32"/>
          <w:szCs w:val="32"/>
          <w:lang w:eastAsia="en-IN"/>
          <w14:ligatures w14:val="none"/>
        </w:rPr>
        <w:t>AdministratorAccess</w:t>
      </w:r>
      <w:proofErr w:type="spellEnd"/>
      <w:r w:rsidRPr="006E617D">
        <w:rPr>
          <w:rFonts w:ascii="Arial" w:eastAsia="Times New Roman" w:hAnsi="Arial" w:cs="Arial"/>
          <w:b/>
          <w:bCs/>
          <w:color w:val="FF0000"/>
          <w:kern w:val="0"/>
          <w:sz w:val="32"/>
          <w:szCs w:val="32"/>
          <w:lang w:eastAsia="en-IN"/>
          <w14:ligatures w14:val="none"/>
        </w:rPr>
        <w:t xml:space="preserve"> →Scroll down → click next → scroll down and click on Create User.</w:t>
      </w:r>
    </w:p>
    <w:p w14:paraId="2252A3A3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75C63FA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32"/>
          <w:szCs w:val="32"/>
          <w:lang w:eastAsia="en-IN"/>
          <w14:ligatures w14:val="none"/>
        </w:rPr>
        <w:t xml:space="preserve">Click on the </w:t>
      </w:r>
      <w:proofErr w:type="gramStart"/>
      <w:r w:rsidRPr="006E617D">
        <w:rPr>
          <w:rFonts w:ascii="Arial" w:eastAsia="Times New Roman" w:hAnsi="Arial" w:cs="Arial"/>
          <w:b/>
          <w:bCs/>
          <w:color w:val="0000FF"/>
          <w:kern w:val="0"/>
          <w:sz w:val="32"/>
          <w:szCs w:val="32"/>
          <w:lang w:eastAsia="en-IN"/>
          <w14:ligatures w14:val="none"/>
        </w:rPr>
        <w:t>user</w:t>
      </w:r>
      <w:proofErr w:type="gramEnd"/>
      <w:r w:rsidRPr="006E617D">
        <w:rPr>
          <w:rFonts w:ascii="Arial" w:eastAsia="Times New Roman" w:hAnsi="Arial" w:cs="Arial"/>
          <w:b/>
          <w:bCs/>
          <w:color w:val="0000FF"/>
          <w:kern w:val="0"/>
          <w:sz w:val="32"/>
          <w:szCs w:val="32"/>
          <w:lang w:eastAsia="en-IN"/>
          <w14:ligatures w14:val="none"/>
        </w:rPr>
        <w:t xml:space="preserve"> name Terraform →Click on security credentials tab→ scroll down to access key→ click on create access 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32"/>
          <w:szCs w:val="32"/>
          <w:lang w:eastAsia="en-IN"/>
          <w14:ligatures w14:val="none"/>
        </w:rPr>
        <w:t>key→Click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32"/>
          <w:szCs w:val="32"/>
          <w:lang w:eastAsia="en-IN"/>
          <w14:ligatures w14:val="none"/>
        </w:rPr>
        <w:t xml:space="preserve"> on Command Line Interface (CLI) → Scroll 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32"/>
          <w:szCs w:val="32"/>
          <w:lang w:eastAsia="en-IN"/>
          <w14:ligatures w14:val="none"/>
        </w:rPr>
        <w:t>down→Select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32"/>
          <w:szCs w:val="32"/>
          <w:lang w:eastAsia="en-IN"/>
          <w14:ligatures w14:val="none"/>
        </w:rPr>
        <w:t xml:space="preserve"> the box of→ I understand the above recommendation and want to proceed to create an access key. → click on next → click on create access key</w:t>
      </w:r>
    </w:p>
    <w:p w14:paraId="08F7003D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5852259C" w14:textId="77777777" w:rsidR="00DE0845" w:rsidRDefault="00DE0845">
      <w:pPr>
        <w:rPr>
          <w:rFonts w:ascii="Arial" w:hAnsi="Arial" w:cs="Arial"/>
          <w:b/>
          <w:bCs/>
          <w:sz w:val="32"/>
          <w:szCs w:val="32"/>
        </w:rPr>
      </w:pPr>
    </w:p>
    <w:p w14:paraId="70AFD285" w14:textId="77777777" w:rsidR="00DE0845" w:rsidRDefault="00DE0845">
      <w:pPr>
        <w:rPr>
          <w:rFonts w:ascii="Arial" w:hAnsi="Arial" w:cs="Arial"/>
          <w:b/>
          <w:bCs/>
          <w:sz w:val="32"/>
          <w:szCs w:val="32"/>
        </w:rPr>
      </w:pPr>
    </w:p>
    <w:p w14:paraId="4D5010FD" w14:textId="35C8F77B" w:rsidR="00DE0845" w:rsidRDefault="00DE0845">
      <w:pPr>
        <w:rPr>
          <w:rFonts w:ascii="Arial" w:hAnsi="Arial" w:cs="Arial"/>
          <w:b/>
          <w:bCs/>
          <w:sz w:val="32"/>
          <w:szCs w:val="32"/>
        </w:rPr>
      </w:pPr>
      <w:r w:rsidRPr="00DE0845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79CAE972" wp14:editId="5B280856">
            <wp:extent cx="5731510" cy="2399665"/>
            <wp:effectExtent l="0" t="0" r="2540" b="635"/>
            <wp:docPr id="135344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43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0985" w14:textId="77777777" w:rsidR="00DE0845" w:rsidRDefault="00DE0845">
      <w:pPr>
        <w:rPr>
          <w:rFonts w:ascii="Arial" w:hAnsi="Arial" w:cs="Arial"/>
          <w:b/>
          <w:bCs/>
          <w:sz w:val="32"/>
          <w:szCs w:val="32"/>
        </w:rPr>
      </w:pPr>
    </w:p>
    <w:p w14:paraId="658E6D44" w14:textId="4D26704F" w:rsidR="00DE0845" w:rsidRDefault="00DE0845">
      <w:pPr>
        <w:rPr>
          <w:rFonts w:ascii="Arial" w:hAnsi="Arial" w:cs="Arial"/>
          <w:b/>
          <w:bCs/>
          <w:sz w:val="32"/>
          <w:szCs w:val="32"/>
        </w:rPr>
      </w:pPr>
      <w:r w:rsidRPr="00DE0845">
        <w:rPr>
          <w:rFonts w:ascii="Arial" w:hAnsi="Arial" w:cs="Arial"/>
          <w:b/>
          <w:bCs/>
          <w:sz w:val="32"/>
          <w:szCs w:val="32"/>
        </w:rPr>
        <w:lastRenderedPageBreak/>
        <w:drawing>
          <wp:inline distT="0" distB="0" distL="0" distR="0" wp14:anchorId="56AF5479" wp14:editId="107232F5">
            <wp:extent cx="5731510" cy="2018665"/>
            <wp:effectExtent l="0" t="0" r="2540" b="635"/>
            <wp:docPr id="78728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890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D3DB" w14:textId="77777777" w:rsidR="00DE0845" w:rsidRDefault="00DE0845">
      <w:pPr>
        <w:rPr>
          <w:rFonts w:ascii="Arial" w:hAnsi="Arial" w:cs="Arial"/>
          <w:b/>
          <w:bCs/>
          <w:sz w:val="32"/>
          <w:szCs w:val="32"/>
        </w:rPr>
      </w:pPr>
    </w:p>
    <w:p w14:paraId="1DC96233" w14:textId="1BEDBD64" w:rsidR="00DE0845" w:rsidRDefault="00DE0845">
      <w:pPr>
        <w:rPr>
          <w:rFonts w:ascii="Arial" w:hAnsi="Arial" w:cs="Arial"/>
          <w:b/>
          <w:bCs/>
          <w:sz w:val="32"/>
          <w:szCs w:val="32"/>
        </w:rPr>
      </w:pPr>
      <w:r w:rsidRPr="00DE0845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0A875DAE" wp14:editId="2D255FDD">
            <wp:extent cx="5731510" cy="2057400"/>
            <wp:effectExtent l="0" t="0" r="2540" b="0"/>
            <wp:docPr id="113556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628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DE67" w14:textId="77777777" w:rsidR="00DE0845" w:rsidRDefault="00DE0845">
      <w:pPr>
        <w:rPr>
          <w:rFonts w:ascii="Arial" w:hAnsi="Arial" w:cs="Arial"/>
          <w:b/>
          <w:bCs/>
          <w:sz w:val="32"/>
          <w:szCs w:val="32"/>
        </w:rPr>
      </w:pPr>
    </w:p>
    <w:p w14:paraId="414BC6D7" w14:textId="4DF01F51" w:rsidR="00DE0845" w:rsidRDefault="00DE0845">
      <w:pPr>
        <w:rPr>
          <w:rFonts w:ascii="Arial" w:hAnsi="Arial" w:cs="Arial"/>
          <w:b/>
          <w:bCs/>
          <w:sz w:val="32"/>
          <w:szCs w:val="32"/>
        </w:rPr>
      </w:pPr>
      <w:r w:rsidRPr="00DE0845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0FEE467D" wp14:editId="2E57F5D7">
            <wp:extent cx="5731510" cy="2554605"/>
            <wp:effectExtent l="0" t="0" r="2540" b="0"/>
            <wp:docPr id="1196124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240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F2B5" w14:textId="77777777" w:rsidR="00DE0845" w:rsidRDefault="00DE0845">
      <w:pPr>
        <w:rPr>
          <w:rFonts w:ascii="Arial" w:hAnsi="Arial" w:cs="Arial"/>
          <w:b/>
          <w:bCs/>
          <w:sz w:val="32"/>
          <w:szCs w:val="32"/>
        </w:rPr>
      </w:pPr>
    </w:p>
    <w:p w14:paraId="3150ECB7" w14:textId="370C20E8" w:rsidR="00DE0845" w:rsidRDefault="00DE0845">
      <w:pPr>
        <w:rPr>
          <w:rFonts w:ascii="Arial" w:hAnsi="Arial" w:cs="Arial"/>
          <w:b/>
          <w:bCs/>
          <w:sz w:val="32"/>
          <w:szCs w:val="32"/>
        </w:rPr>
      </w:pPr>
      <w:r w:rsidRPr="00DE0845">
        <w:rPr>
          <w:rFonts w:ascii="Arial" w:hAnsi="Arial" w:cs="Arial"/>
          <w:b/>
          <w:bCs/>
          <w:sz w:val="32"/>
          <w:szCs w:val="32"/>
        </w:rPr>
        <w:lastRenderedPageBreak/>
        <w:drawing>
          <wp:inline distT="0" distB="0" distL="0" distR="0" wp14:anchorId="67572970" wp14:editId="2E844D2A">
            <wp:extent cx="5731510" cy="2118360"/>
            <wp:effectExtent l="0" t="0" r="2540" b="0"/>
            <wp:docPr id="81458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854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D734" w14:textId="77777777" w:rsidR="00DE0845" w:rsidRDefault="00DE0845">
      <w:pPr>
        <w:rPr>
          <w:rFonts w:ascii="Arial" w:hAnsi="Arial" w:cs="Arial"/>
          <w:b/>
          <w:bCs/>
          <w:sz w:val="32"/>
          <w:szCs w:val="32"/>
        </w:rPr>
      </w:pPr>
    </w:p>
    <w:p w14:paraId="19B0374E" w14:textId="77777777" w:rsidR="00DE0845" w:rsidRDefault="00DE0845">
      <w:pPr>
        <w:rPr>
          <w:rFonts w:ascii="Arial" w:hAnsi="Arial" w:cs="Arial"/>
          <w:b/>
          <w:bCs/>
          <w:sz w:val="32"/>
          <w:szCs w:val="32"/>
        </w:rPr>
      </w:pPr>
    </w:p>
    <w:p w14:paraId="45E9BB2E" w14:textId="53AAE663" w:rsidR="006E617D" w:rsidRDefault="006E617D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Step 4:  Create a key pair in AWS, we will use this keypair to connect to the ec2 instance</w:t>
      </w:r>
    </w:p>
    <w:p w14:paraId="078715A2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41DBC6B5" w14:textId="10B933B8" w:rsidR="006E617D" w:rsidRDefault="006E617D">
      <w:pPr>
        <w:rPr>
          <w:rFonts w:ascii="Arial" w:hAnsi="Arial" w:cs="Arial"/>
          <w:b/>
          <w:bCs/>
          <w:sz w:val="32"/>
          <w:szCs w:val="32"/>
        </w:rPr>
      </w:pPr>
      <w:r w:rsidRPr="006E617D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2C01E36D" wp14:editId="6E011A7F">
            <wp:extent cx="5731510" cy="3390900"/>
            <wp:effectExtent l="0" t="0" r="2540" b="0"/>
            <wp:docPr id="209216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663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E2A2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77D7EDA6" w14:textId="3DD884C8" w:rsidR="006E617D" w:rsidRDefault="006E617D">
      <w:pPr>
        <w:rPr>
          <w:rFonts w:ascii="Arial" w:hAnsi="Arial" w:cs="Arial"/>
          <w:b/>
          <w:bCs/>
          <w:sz w:val="32"/>
          <w:szCs w:val="32"/>
        </w:rPr>
      </w:pPr>
      <w:r w:rsidRPr="006E617D">
        <w:rPr>
          <w:rFonts w:ascii="Arial" w:hAnsi="Arial" w:cs="Arial"/>
          <w:b/>
          <w:bCs/>
          <w:sz w:val="32"/>
          <w:szCs w:val="32"/>
        </w:rPr>
        <w:lastRenderedPageBreak/>
        <w:drawing>
          <wp:inline distT="0" distB="0" distL="0" distR="0" wp14:anchorId="366AB26A" wp14:editId="0A5BFE7F">
            <wp:extent cx="5731510" cy="1677670"/>
            <wp:effectExtent l="0" t="0" r="2540" b="0"/>
            <wp:docPr id="103708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820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5120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23DF80AF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6BE6572F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5E9932A3" w14:textId="4EDA98DB" w:rsidR="00DE0845" w:rsidRDefault="006E617D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Step 5: Prepare the terraform configuration file with provider and resource blocks</w:t>
      </w:r>
    </w:p>
    <w:p w14:paraId="69781741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70B9BE83" w14:textId="67DD2FBE" w:rsidR="006E617D" w:rsidRDefault="006E617D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In the configuration </w:t>
      </w:r>
      <w:proofErr w:type="gramStart"/>
      <w:r>
        <w:rPr>
          <w:rFonts w:ascii="Arial" w:hAnsi="Arial" w:cs="Arial"/>
          <w:b/>
          <w:bCs/>
          <w:sz w:val="32"/>
          <w:szCs w:val="32"/>
        </w:rPr>
        <w:t>file ,</w:t>
      </w:r>
      <w:proofErr w:type="gramEnd"/>
      <w:r>
        <w:rPr>
          <w:rFonts w:ascii="Arial" w:hAnsi="Arial" w:cs="Arial"/>
          <w:b/>
          <w:bCs/>
          <w:sz w:val="32"/>
          <w:szCs w:val="32"/>
        </w:rPr>
        <w:t xml:space="preserve"> we will use:</w:t>
      </w:r>
    </w:p>
    <w:p w14:paraId="0848D7F7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0DDB3132" w14:textId="2A754599" w:rsidR="006E617D" w:rsidRDefault="006E617D" w:rsidP="006E617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proofErr w:type="gramStart"/>
      <w:r>
        <w:rPr>
          <w:rFonts w:ascii="Arial" w:hAnsi="Arial" w:cs="Arial"/>
          <w:b/>
          <w:bCs/>
          <w:sz w:val="32"/>
          <w:szCs w:val="32"/>
        </w:rPr>
        <w:t>Provider :</w:t>
      </w:r>
      <w:proofErr w:type="gram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aws</w:t>
      </w:r>
      <w:proofErr w:type="spellEnd"/>
    </w:p>
    <w:p w14:paraId="2B823AB8" w14:textId="5253B223" w:rsidR="006E617D" w:rsidRDefault="006E617D" w:rsidP="006E617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Resource: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security_group</w:t>
      </w:r>
      <w:proofErr w:type="spellEnd"/>
    </w:p>
    <w:p w14:paraId="5B90DCD4" w14:textId="56893848" w:rsidR="006E617D" w:rsidRDefault="006E617D" w:rsidP="006E617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Resource: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aws_instance</w:t>
      </w:r>
      <w:proofErr w:type="spellEnd"/>
    </w:p>
    <w:p w14:paraId="7DC82F07" w14:textId="0798FF49" w:rsidR="006E617D" w:rsidRDefault="006E617D" w:rsidP="006E617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Resource: </w:t>
      </w:r>
      <w:proofErr w:type="spellStart"/>
      <w:r w:rsidRPr="006E617D">
        <w:rPr>
          <w:rFonts w:ascii="Arial" w:hAnsi="Arial" w:cs="Arial"/>
          <w:b/>
          <w:bCs/>
          <w:sz w:val="32"/>
          <w:szCs w:val="32"/>
        </w:rPr>
        <w:t>aws_network_interface_sg_attachment</w:t>
      </w:r>
      <w:proofErr w:type="spellEnd"/>
    </w:p>
    <w:p w14:paraId="1EBDD493" w14:textId="77777777" w:rsid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</w:p>
    <w:p w14:paraId="4DEF05C1" w14:textId="480E9C25" w:rsidR="006E617D" w:rsidRDefault="006E617D" w:rsidP="006E617D">
      <w:pPr>
        <w:pBdr>
          <w:bottom w:val="double" w:sz="6" w:space="1" w:color="auto"/>
        </w:pBd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Final code:</w:t>
      </w:r>
    </w:p>
    <w:p w14:paraId="31B63454" w14:textId="77777777" w:rsid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</w:p>
    <w:p w14:paraId="4F0A7B1E" w14:textId="77777777" w:rsidR="006E617D" w:rsidRP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  <w:r w:rsidRPr="006E617D">
        <w:rPr>
          <w:rFonts w:ascii="Arial" w:hAnsi="Arial" w:cs="Arial"/>
          <w:b/>
          <w:bCs/>
          <w:sz w:val="32"/>
          <w:szCs w:val="32"/>
        </w:rPr>
        <w:t>provider "</w:t>
      </w:r>
      <w:proofErr w:type="spellStart"/>
      <w:r w:rsidRPr="006E617D">
        <w:rPr>
          <w:rFonts w:ascii="Arial" w:hAnsi="Arial" w:cs="Arial"/>
          <w:b/>
          <w:bCs/>
          <w:sz w:val="32"/>
          <w:szCs w:val="32"/>
        </w:rPr>
        <w:t>aws</w:t>
      </w:r>
      <w:proofErr w:type="spellEnd"/>
      <w:r w:rsidRPr="006E617D">
        <w:rPr>
          <w:rFonts w:ascii="Arial" w:hAnsi="Arial" w:cs="Arial"/>
          <w:b/>
          <w:bCs/>
          <w:sz w:val="32"/>
          <w:szCs w:val="32"/>
        </w:rPr>
        <w:t>" {</w:t>
      </w:r>
    </w:p>
    <w:p w14:paraId="602207E3" w14:textId="77777777" w:rsidR="006E617D" w:rsidRP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</w:p>
    <w:p w14:paraId="14956F14" w14:textId="77777777" w:rsidR="006E617D" w:rsidRP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  <w:r w:rsidRPr="006E617D">
        <w:rPr>
          <w:rFonts w:ascii="Arial" w:hAnsi="Arial" w:cs="Arial"/>
          <w:b/>
          <w:bCs/>
          <w:sz w:val="32"/>
          <w:szCs w:val="32"/>
        </w:rPr>
        <w:t xml:space="preserve">   region = "us-east-1"</w:t>
      </w:r>
    </w:p>
    <w:p w14:paraId="43D2FD0D" w14:textId="77777777" w:rsidR="006E617D" w:rsidRP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</w:p>
    <w:p w14:paraId="1042AAB3" w14:textId="77777777" w:rsidR="006E617D" w:rsidRP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  <w:r w:rsidRPr="006E617D">
        <w:rPr>
          <w:rFonts w:ascii="Arial" w:hAnsi="Arial" w:cs="Arial"/>
          <w:b/>
          <w:bCs/>
          <w:sz w:val="32"/>
          <w:szCs w:val="32"/>
        </w:rPr>
        <w:t xml:space="preserve">   </w:t>
      </w:r>
      <w:proofErr w:type="spellStart"/>
      <w:r w:rsidRPr="006E617D">
        <w:rPr>
          <w:rFonts w:ascii="Arial" w:hAnsi="Arial" w:cs="Arial"/>
          <w:b/>
          <w:bCs/>
          <w:sz w:val="32"/>
          <w:szCs w:val="32"/>
        </w:rPr>
        <w:t>access_key</w:t>
      </w:r>
      <w:proofErr w:type="spellEnd"/>
      <w:r w:rsidRPr="006E617D">
        <w:rPr>
          <w:rFonts w:ascii="Arial" w:hAnsi="Arial" w:cs="Arial"/>
          <w:b/>
          <w:bCs/>
          <w:sz w:val="32"/>
          <w:szCs w:val="32"/>
        </w:rPr>
        <w:t xml:space="preserve"> = "AKIAUJU24ZR3VREU2H6S"</w:t>
      </w:r>
    </w:p>
    <w:p w14:paraId="689B59BC" w14:textId="77777777" w:rsidR="006E617D" w:rsidRP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</w:p>
    <w:p w14:paraId="2ACE70CB" w14:textId="77777777" w:rsidR="006E617D" w:rsidRP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  <w:r w:rsidRPr="006E617D">
        <w:rPr>
          <w:rFonts w:ascii="Arial" w:hAnsi="Arial" w:cs="Arial"/>
          <w:b/>
          <w:bCs/>
          <w:sz w:val="32"/>
          <w:szCs w:val="32"/>
        </w:rPr>
        <w:lastRenderedPageBreak/>
        <w:t xml:space="preserve">   </w:t>
      </w:r>
      <w:proofErr w:type="spellStart"/>
      <w:r w:rsidRPr="006E617D">
        <w:rPr>
          <w:rFonts w:ascii="Arial" w:hAnsi="Arial" w:cs="Arial"/>
          <w:b/>
          <w:bCs/>
          <w:sz w:val="32"/>
          <w:szCs w:val="32"/>
        </w:rPr>
        <w:t>secret_key</w:t>
      </w:r>
      <w:proofErr w:type="spellEnd"/>
      <w:r w:rsidRPr="006E617D">
        <w:rPr>
          <w:rFonts w:ascii="Arial" w:hAnsi="Arial" w:cs="Arial"/>
          <w:b/>
          <w:bCs/>
          <w:sz w:val="32"/>
          <w:szCs w:val="32"/>
        </w:rPr>
        <w:t xml:space="preserve"> = "EpHfOKGkvRd1WcmPD/SLA+OgUgvknWDPQU1vL7M"</w:t>
      </w:r>
    </w:p>
    <w:p w14:paraId="4CC9DA03" w14:textId="77777777" w:rsidR="006E617D" w:rsidRP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</w:p>
    <w:p w14:paraId="191F8EAA" w14:textId="76BD7CC1" w:rsid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  <w:r w:rsidRPr="006E617D">
        <w:rPr>
          <w:rFonts w:ascii="Arial" w:hAnsi="Arial" w:cs="Arial"/>
          <w:b/>
          <w:bCs/>
          <w:sz w:val="32"/>
          <w:szCs w:val="32"/>
        </w:rPr>
        <w:t xml:space="preserve"> }</w:t>
      </w:r>
    </w:p>
    <w:p w14:paraId="1C9A4B50" w14:textId="77777777" w:rsid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</w:p>
    <w:p w14:paraId="7335B65A" w14:textId="77777777" w:rsid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</w:p>
    <w:p w14:paraId="61E61C07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resource "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aws_security_group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" "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mysg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" {</w:t>
      </w:r>
    </w:p>
    <w:p w14:paraId="53CE2DF4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name        = "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mysg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"</w:t>
      </w:r>
    </w:p>
    <w:p w14:paraId="27C5DBAF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C898D95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description = "Allow inbound SSH"</w:t>
      </w:r>
    </w:p>
    <w:p w14:paraId="74097221" w14:textId="77777777" w:rsidR="006E617D" w:rsidRPr="006E617D" w:rsidRDefault="006E617D" w:rsidP="006E617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296C567F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ingress {</w:t>
      </w:r>
    </w:p>
    <w:p w14:paraId="3C3F1F60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CA38C86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from_port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       = 22</w:t>
      </w:r>
    </w:p>
    <w:p w14:paraId="0952EB0B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D0FA9DC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to_port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         = 22</w:t>
      </w:r>
    </w:p>
    <w:p w14:paraId="6CF444D8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2021032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protocol         = "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tcp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"</w:t>
      </w:r>
    </w:p>
    <w:p w14:paraId="54344693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4844B58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cidr_blocks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     = ["0.0.0.0/0"]</w:t>
      </w:r>
    </w:p>
    <w:p w14:paraId="124B55EC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F2C0863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ipv6_cidr_blocks = [</w:t>
      </w:r>
      <w:proofErr w:type="gram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"::/</w:t>
      </w:r>
      <w:proofErr w:type="gram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0"]</w:t>
      </w:r>
    </w:p>
    <w:p w14:paraId="074AAD03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6DC070F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}</w:t>
      </w:r>
    </w:p>
    <w:p w14:paraId="5207A26A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ingress {</w:t>
      </w:r>
    </w:p>
    <w:p w14:paraId="09EE9FCB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274D5B6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 description = "HTTP"</w:t>
      </w:r>
    </w:p>
    <w:p w14:paraId="77376BF9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362CE4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from_port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 xml:space="preserve">   = 8080</w:t>
      </w:r>
    </w:p>
    <w:p w14:paraId="4D64DD00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17F2F5A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to_port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 xml:space="preserve">     = 8080</w:t>
      </w:r>
    </w:p>
    <w:p w14:paraId="77486E2D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B7B66D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 protocol    = "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tcp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"</w:t>
      </w:r>
    </w:p>
    <w:p w14:paraId="12DE33AA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170BFD8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cidr_blocks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 xml:space="preserve"> = ["0.0.0.0/0"]</w:t>
      </w:r>
    </w:p>
    <w:p w14:paraId="0D7CBF6D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5C8791D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}</w:t>
      </w:r>
    </w:p>
    <w:p w14:paraId="76DB1012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D0467C4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 egress {</w:t>
      </w:r>
    </w:p>
    <w:p w14:paraId="3D0DB354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1A57149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from_port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 xml:space="preserve">   = 0</w:t>
      </w:r>
    </w:p>
    <w:p w14:paraId="52F7DA34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97AF12F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to_port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 xml:space="preserve">     = 0</w:t>
      </w:r>
    </w:p>
    <w:p w14:paraId="4C8347F4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36C381A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 protocol    = "-1"</w:t>
      </w:r>
    </w:p>
    <w:p w14:paraId="49B11CD4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AABD39F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cidr_blocks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 xml:space="preserve"> = ["0.0.0.0/0"]</w:t>
      </w:r>
    </w:p>
    <w:p w14:paraId="1CE2561A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20DE708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}</w:t>
      </w:r>
    </w:p>
    <w:p w14:paraId="5A64F19A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9576A9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}</w:t>
      </w:r>
    </w:p>
    <w:p w14:paraId="19F629CF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3AE99C8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resource "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aws_instance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" "myec2" {</w:t>
      </w:r>
    </w:p>
    <w:p w14:paraId="2C4E4E3F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31C9064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ami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 xml:space="preserve"> = "ami-0a699202e5027c10d"</w:t>
      </w:r>
    </w:p>
    <w:p w14:paraId="09DC2D70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EC7E4BF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instance_type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 xml:space="preserve"> = "t</w:t>
      </w:r>
      <w:proofErr w:type="gram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2.micro</w:t>
      </w:r>
      <w:proofErr w:type="gram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"</w:t>
      </w:r>
    </w:p>
    <w:p w14:paraId="359F6308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A6F61C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key_name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 xml:space="preserve"> = "web-key"</w:t>
      </w:r>
    </w:p>
    <w:p w14:paraId="263C5F99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52C38BC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tags = {</w:t>
      </w:r>
    </w:p>
    <w:p w14:paraId="3C89816D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23719A1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Name = "instance-1"</w:t>
      </w:r>
    </w:p>
    <w:p w14:paraId="16DEDF9A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F34CD91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}</w:t>
      </w:r>
    </w:p>
    <w:p w14:paraId="27BF347B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4D0F73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user_data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 xml:space="preserve"> = &lt;&lt;-EOF</w:t>
      </w:r>
    </w:p>
    <w:p w14:paraId="40569488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48CF2A8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  </w:t>
      </w:r>
      <w:proofErr w:type="gram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#!/</w:t>
      </w:r>
      <w:proofErr w:type="gram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bin/bash</w:t>
      </w:r>
    </w:p>
    <w:p w14:paraId="3E45FB49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DC5FAB6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       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>sudo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 xml:space="preserve"> yum install git -y</w:t>
      </w:r>
    </w:p>
    <w:p w14:paraId="4F2FCDC4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7F5B423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>       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>sudo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 xml:space="preserve"> amazon-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>linux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>-extras install java-openjdk11 -y</w:t>
      </w:r>
    </w:p>
    <w:p w14:paraId="280C9E0C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>        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>sudo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>wget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 xml:space="preserve"> -O /etc/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>yum.repos.d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>/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>jenkins.repo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 xml:space="preserve"> </w:t>
      </w:r>
      <w:hyperlink r:id="rId13" w:history="1">
        <w:r w:rsidRPr="006E617D">
          <w:rPr>
            <w:rFonts w:ascii="Arial" w:eastAsia="Times New Roman" w:hAnsi="Arial" w:cs="Arial"/>
            <w:b/>
            <w:bCs/>
            <w:color w:val="1155CC"/>
            <w:kern w:val="0"/>
            <w:sz w:val="18"/>
            <w:szCs w:val="18"/>
            <w:u w:val="single"/>
            <w:lang w:eastAsia="en-IN"/>
            <w14:ligatures w14:val="none"/>
          </w:rPr>
          <w:t>https://pkg.jenkins.io/redhat-stable/jenkins.repo</w:t>
        </w:r>
      </w:hyperlink>
    </w:p>
    <w:p w14:paraId="07180B9A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>      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>sudo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 xml:space="preserve"> rpm --import https://pkg.jenkins.io/redhat-stable/jenkins.io-2023.key</w:t>
      </w:r>
    </w:p>
    <w:p w14:paraId="4081D33C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>     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>sudo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 xml:space="preserve"> yum install 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>jenkins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 xml:space="preserve"> -y</w:t>
      </w:r>
    </w:p>
    <w:p w14:paraId="4F9178CA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>      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>sudo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>systemctl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 xml:space="preserve"> start 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>jenkins</w:t>
      </w:r>
      <w:proofErr w:type="spellEnd"/>
    </w:p>
    <w:p w14:paraId="1AD3CEFA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> 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>sudo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18"/>
          <w:szCs w:val="18"/>
          <w:lang w:eastAsia="en-IN"/>
          <w14:ligatures w14:val="none"/>
        </w:rPr>
        <w:t xml:space="preserve"> yum install python3 -y</w:t>
      </w:r>
    </w:p>
    <w:p w14:paraId="4AB80E62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20C9CF9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EOF</w:t>
      </w:r>
    </w:p>
    <w:p w14:paraId="08EEA7FE" w14:textId="77777777" w:rsidR="006E617D" w:rsidRPr="006E617D" w:rsidRDefault="006E617D" w:rsidP="006E617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AF8334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}</w:t>
      </w:r>
    </w:p>
    <w:p w14:paraId="56494A1D" w14:textId="77777777" w:rsidR="006E617D" w:rsidRPr="006E617D" w:rsidRDefault="006E617D" w:rsidP="006E617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54AD2DC6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resource "</w:t>
      </w: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aws_network_interface_sg_attachment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" "sg_attachment1" {</w:t>
      </w:r>
    </w:p>
    <w:p w14:paraId="12C1ECB5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A2A52F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security_group_id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 xml:space="preserve"> = aws_security_group.mysg.id</w:t>
      </w:r>
    </w:p>
    <w:p w14:paraId="5EA7D636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D1C329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lastRenderedPageBreak/>
        <w:t>network_interface_id</w:t>
      </w:r>
      <w:proofErr w:type="spell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 xml:space="preserve"> = aws_</w:t>
      </w:r>
      <w:proofErr w:type="gramStart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instance.myec2.primary</w:t>
      </w:r>
      <w:proofErr w:type="gramEnd"/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_network_interface_id</w:t>
      </w:r>
    </w:p>
    <w:p w14:paraId="7538EB29" w14:textId="77777777" w:rsidR="006E617D" w:rsidRPr="006E617D" w:rsidRDefault="006E617D" w:rsidP="006E617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23A279FC" w14:textId="77777777" w:rsidR="006E617D" w:rsidRPr="006E617D" w:rsidRDefault="006E617D" w:rsidP="006E6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E617D">
        <w:rPr>
          <w:rFonts w:ascii="Arial" w:eastAsia="Times New Roman" w:hAnsi="Arial" w:cs="Arial"/>
          <w:b/>
          <w:bCs/>
          <w:color w:val="0000FF"/>
          <w:kern w:val="0"/>
          <w:sz w:val="26"/>
          <w:szCs w:val="26"/>
          <w:lang w:eastAsia="en-IN"/>
          <w14:ligatures w14:val="none"/>
        </w:rPr>
        <w:t>}</w:t>
      </w:r>
    </w:p>
    <w:p w14:paraId="20D59F51" w14:textId="77777777" w:rsidR="006E617D" w:rsidRP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</w:p>
    <w:p w14:paraId="312123ED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50356F51" w14:textId="1F9CBF94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 w:rsidRPr="006E617D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5B6E56BF" wp14:editId="7EBEC374">
            <wp:extent cx="5731510" cy="2075180"/>
            <wp:effectExtent l="0" t="0" r="2540" b="1270"/>
            <wp:docPr id="187969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97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7887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2371013E" w14:textId="7D5E0282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 w:rsidRPr="006E617D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1A933B6D" wp14:editId="5751CD39">
            <wp:extent cx="5731510" cy="2066290"/>
            <wp:effectExtent l="0" t="0" r="2540" b="0"/>
            <wp:docPr id="83783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305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EF41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270F6B19" w14:textId="0CD7221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 w:rsidRPr="006E617D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34438AEC" wp14:editId="25FAE135">
            <wp:extent cx="5731510" cy="2224405"/>
            <wp:effectExtent l="0" t="0" r="2540" b="4445"/>
            <wp:docPr id="192405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525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AAE7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121BBB77" w14:textId="0246F95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 w:rsidRPr="006E617D">
        <w:rPr>
          <w:rFonts w:ascii="Arial" w:hAnsi="Arial" w:cs="Arial"/>
          <w:b/>
          <w:bCs/>
          <w:sz w:val="32"/>
          <w:szCs w:val="32"/>
        </w:rPr>
        <w:lastRenderedPageBreak/>
        <w:drawing>
          <wp:inline distT="0" distB="0" distL="0" distR="0" wp14:anchorId="77D836B9" wp14:editId="00C7340C">
            <wp:extent cx="5731510" cy="1137285"/>
            <wp:effectExtent l="0" t="0" r="2540" b="5715"/>
            <wp:docPr id="170390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06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A387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58CFA5D3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39B3F8A2" w14:textId="2B21537C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Step 7: Execute the terraform configuration</w:t>
      </w:r>
    </w:p>
    <w:p w14:paraId="018A97BB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34FF8DF0" w14:textId="1BB28CD4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# </w:t>
      </w:r>
      <w:proofErr w:type="gramStart"/>
      <w:r>
        <w:rPr>
          <w:rFonts w:ascii="Arial" w:hAnsi="Arial" w:cs="Arial"/>
          <w:b/>
          <w:bCs/>
          <w:sz w:val="32"/>
          <w:szCs w:val="32"/>
        </w:rPr>
        <w:t>terraform</w:t>
      </w:r>
      <w:proofErr w:type="gramEnd"/>
      <w:r>
        <w:rPr>
          <w:rFonts w:ascii="Arial" w:hAnsi="Arial" w:cs="Arial"/>
          <w:b/>
          <w:bCs/>
          <w:sz w:val="32"/>
          <w:szCs w:val="32"/>
        </w:rPr>
        <w:t xml:space="preserve"> apply</w:t>
      </w:r>
    </w:p>
    <w:p w14:paraId="1824BD23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36028924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7FA68E30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136B0F9B" w14:textId="2D6E0006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 w:rsidRPr="003F34EB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7003C0D7" wp14:editId="47F5C0BB">
            <wp:extent cx="5731510" cy="2249805"/>
            <wp:effectExtent l="0" t="0" r="2540" b="0"/>
            <wp:docPr id="211615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556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F1CD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6E3A5F7F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3AFB84E7" w14:textId="4FE0A7AF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Step 8: Validate and check if the tools have been installed on the VM or not.</w:t>
      </w:r>
    </w:p>
    <w:p w14:paraId="72782709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3F36E17F" w14:textId="429AF83C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 w:rsidRPr="003F34EB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4E31FC13" wp14:editId="68B20EE5">
            <wp:extent cx="5731510" cy="2060575"/>
            <wp:effectExtent l="0" t="0" r="2540" b="0"/>
            <wp:docPr id="61558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865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C902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5EF24748" w14:textId="25F3B2FC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 w:rsidRPr="003F34EB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112635C8" wp14:editId="5787CECD">
            <wp:extent cx="5731510" cy="2427605"/>
            <wp:effectExtent l="0" t="0" r="2540" b="0"/>
            <wp:docPr id="71461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124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3BD3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145437CC" w14:textId="1222610E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 w:rsidRPr="003F34EB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4BF20631" wp14:editId="528131A8">
            <wp:extent cx="5731510" cy="3260090"/>
            <wp:effectExtent l="0" t="0" r="2540" b="0"/>
            <wp:docPr id="129902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204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F019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6AA8837D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0C42C770" w14:textId="38E276A3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 w:rsidRPr="003F34EB">
        <w:rPr>
          <w:rFonts w:ascii="Arial" w:hAnsi="Arial" w:cs="Arial"/>
          <w:b/>
          <w:bCs/>
          <w:sz w:val="32"/>
          <w:szCs w:val="32"/>
        </w:rPr>
        <w:lastRenderedPageBreak/>
        <w:drawing>
          <wp:inline distT="0" distB="0" distL="0" distR="0" wp14:anchorId="62EE24AD" wp14:editId="0D44FC49">
            <wp:extent cx="5731510" cy="2505710"/>
            <wp:effectExtent l="0" t="0" r="2540" b="8890"/>
            <wp:docPr id="4877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99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0595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35BA05A5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4C98905C" w14:textId="418B7704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Completed the project</w:t>
      </w:r>
    </w:p>
    <w:p w14:paraId="22575CB7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0B3795C2" w14:textId="77777777" w:rsidR="003F34EB" w:rsidRDefault="003F34EB" w:rsidP="006E617D">
      <w:pPr>
        <w:pStyle w:val="ListParagraph"/>
        <w:pBdr>
          <w:bottom w:val="double" w:sz="6" w:space="1" w:color="auto"/>
        </w:pBdr>
        <w:ind w:left="444"/>
        <w:rPr>
          <w:rFonts w:ascii="Arial" w:hAnsi="Arial" w:cs="Arial"/>
          <w:b/>
          <w:bCs/>
          <w:sz w:val="32"/>
          <w:szCs w:val="32"/>
        </w:rPr>
      </w:pPr>
    </w:p>
    <w:p w14:paraId="6E57C340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37ECA644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7CACC93A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13BDDF15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5849EEC8" w14:textId="77777777" w:rsidR="003F34EB" w:rsidRDefault="003F34EB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28C55EA0" w14:textId="77777777" w:rsidR="006E617D" w:rsidRDefault="006E617D" w:rsidP="006E617D">
      <w:pPr>
        <w:pStyle w:val="ListParagraph"/>
        <w:pBdr>
          <w:bottom w:val="double" w:sz="6" w:space="1" w:color="auto"/>
        </w:pBdr>
        <w:ind w:left="444"/>
        <w:rPr>
          <w:rFonts w:ascii="Arial" w:hAnsi="Arial" w:cs="Arial"/>
          <w:b/>
          <w:bCs/>
          <w:sz w:val="32"/>
          <w:szCs w:val="32"/>
        </w:rPr>
      </w:pPr>
    </w:p>
    <w:p w14:paraId="0FFED47F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0A41ED7C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27E717F9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054D6511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2B8101A8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66CB306F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5F549FF8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5E1A1F8E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5352E0D4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58C6E102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4D26BCF0" w14:textId="77777777" w:rsidR="006E617D" w:rsidRDefault="006E617D" w:rsidP="006E617D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73E0E7FD" w14:textId="77777777" w:rsid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</w:p>
    <w:p w14:paraId="08E4F387" w14:textId="77777777" w:rsid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</w:p>
    <w:p w14:paraId="2C7A9FA0" w14:textId="77777777" w:rsidR="006E617D" w:rsidRPr="006E617D" w:rsidRDefault="006E617D" w:rsidP="006E617D">
      <w:pPr>
        <w:rPr>
          <w:rFonts w:ascii="Arial" w:hAnsi="Arial" w:cs="Arial"/>
          <w:b/>
          <w:bCs/>
          <w:sz w:val="32"/>
          <w:szCs w:val="32"/>
        </w:rPr>
      </w:pPr>
    </w:p>
    <w:p w14:paraId="11099AA6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685AE146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554BAF2E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484CB4EE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5EDE159F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058E60EC" w14:textId="77777777" w:rsidR="006E617D" w:rsidRDefault="006E617D">
      <w:pPr>
        <w:rPr>
          <w:rFonts w:ascii="Arial" w:hAnsi="Arial" w:cs="Arial"/>
          <w:b/>
          <w:bCs/>
          <w:sz w:val="32"/>
          <w:szCs w:val="32"/>
        </w:rPr>
      </w:pPr>
    </w:p>
    <w:p w14:paraId="2DEAE498" w14:textId="77777777" w:rsidR="00DE0845" w:rsidRDefault="00DE0845">
      <w:pPr>
        <w:rPr>
          <w:rFonts w:ascii="Arial" w:hAnsi="Arial" w:cs="Arial"/>
          <w:b/>
          <w:bCs/>
          <w:sz w:val="32"/>
          <w:szCs w:val="32"/>
        </w:rPr>
      </w:pPr>
    </w:p>
    <w:p w14:paraId="54DB4FCB" w14:textId="77777777" w:rsidR="00DE0845" w:rsidRPr="00DE0845" w:rsidRDefault="00DE0845">
      <w:pPr>
        <w:rPr>
          <w:rFonts w:ascii="Arial" w:hAnsi="Arial" w:cs="Arial"/>
          <w:b/>
          <w:bCs/>
          <w:sz w:val="32"/>
          <w:szCs w:val="32"/>
        </w:rPr>
      </w:pPr>
    </w:p>
    <w:sectPr w:rsidR="00DE0845" w:rsidRPr="00DE08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46BE1"/>
    <w:multiLevelType w:val="hybridMultilevel"/>
    <w:tmpl w:val="29C4A61C"/>
    <w:lvl w:ilvl="0" w:tplc="6C987D02">
      <w:numFmt w:val="bullet"/>
      <w:lvlText w:val="-"/>
      <w:lvlJc w:val="left"/>
      <w:pPr>
        <w:ind w:left="444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1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04" w:hanging="360"/>
      </w:pPr>
      <w:rPr>
        <w:rFonts w:ascii="Wingdings" w:hAnsi="Wingdings" w:hint="default"/>
      </w:rPr>
    </w:lvl>
  </w:abstractNum>
  <w:abstractNum w:abstractNumId="1" w15:restartNumberingAfterBreak="0">
    <w:nsid w:val="7BB46913"/>
    <w:multiLevelType w:val="multilevel"/>
    <w:tmpl w:val="776CF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6710596">
    <w:abstractNumId w:val="1"/>
  </w:num>
  <w:num w:numId="2" w16cid:durableId="1906453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845"/>
    <w:rsid w:val="00276163"/>
    <w:rsid w:val="003F34EB"/>
    <w:rsid w:val="006E617D"/>
    <w:rsid w:val="00D6293D"/>
    <w:rsid w:val="00DE0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34A01"/>
  <w15:chartTrackingRefBased/>
  <w15:docId w15:val="{065E265E-D642-4BF6-A177-30D6C9358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E084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E6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6E617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E61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pkg.jenkins.io/redhat-stable/jenkins.repo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2024-04-07T13:35:00Z</dcterms:created>
  <dcterms:modified xsi:type="dcterms:W3CDTF">2024-04-07T14:01:00Z</dcterms:modified>
</cp:coreProperties>
</file>