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414" w:rsidRDefault="00BA5414" w:rsidP="00BA5414">
      <w:pPr>
        <w:rPr>
          <w:b/>
        </w:rPr>
      </w:pPr>
      <w:r w:rsidRPr="00BA5414">
        <w:rPr>
          <w:b/>
        </w:rPr>
        <w:t xml:space="preserve">Output to R </w:t>
      </w:r>
      <w:proofErr w:type="gramStart"/>
      <w:r w:rsidRPr="00BA5414">
        <w:rPr>
          <w:b/>
        </w:rPr>
        <w:t>code :</w:t>
      </w:r>
      <w:proofErr w:type="gramEnd"/>
    </w:p>
    <w:p w:rsidR="00BA5414" w:rsidRPr="00BA5414" w:rsidRDefault="00BA5414" w:rsidP="00BA5414">
      <w:proofErr w:type="spellStart"/>
      <w:r>
        <w:t>s</w:t>
      </w:r>
      <w:r w:rsidRPr="00BA5414">
        <w:t>tr</w:t>
      </w:r>
      <w:proofErr w:type="spellEnd"/>
      <w:r w:rsidRPr="00BA5414">
        <w:t>(airlines)</w:t>
      </w:r>
    </w:p>
    <w:p w:rsidR="00BA5414" w:rsidRP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proofErr w:type="gram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proofErr w:type="gram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462 obs. of  17 variables:</w:t>
      </w:r>
    </w:p>
    <w:p w:rsidR="00BA5414" w:rsidRP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AIRLINE      </w:t>
      </w:r>
      <w:proofErr w:type="gram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Factor w/ 6 levels "</w:t>
      </w:r>
      <w:proofErr w:type="spell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AirFrance</w:t>
      </w:r>
      <w:proofErr w:type="spell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","British",..: 1 1 1 1 1 1 1 1 1 1 ...</w:t>
      </w:r>
    </w:p>
    <w:p w:rsidR="00BA5414" w:rsidRP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AIRCRAFT     </w:t>
      </w:r>
      <w:proofErr w:type="gram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0 0 1 0 1 1 1 1 0 0 ...</w:t>
      </w:r>
    </w:p>
    <w:p w:rsidR="00BA5414" w:rsidRP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FLIGHT_DURATION: </w:t>
      </w:r>
      <w:proofErr w:type="spellStart"/>
      <w:proofErr w:type="gram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6.91</w:t>
      </w:r>
      <w:proofErr w:type="gram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6.91 9.5 6.91 9.5 13 13 9.5 6.91 8.33 ...</w:t>
      </w:r>
    </w:p>
    <w:p w:rsidR="00BA5414" w:rsidRP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MONTH        </w:t>
      </w:r>
      <w:proofErr w:type="gram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2 3 3 1 2 2 3 1 0 1 ...</w:t>
      </w:r>
    </w:p>
    <w:p w:rsidR="00BA5414" w:rsidRP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INTERNATIONAL  :</w:t>
      </w:r>
      <w:proofErr w:type="gram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1 1 1 1 1 1 1 1 1 1 ...</w:t>
      </w:r>
    </w:p>
    <w:p w:rsidR="00BA5414" w:rsidRP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SEATS_</w:t>
      </w:r>
      <w:proofErr w:type="gram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ECONOMY  :</w:t>
      </w:r>
      <w:proofErr w:type="gram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216 216 147 216 147 389 389 147 216 200 ...</w:t>
      </w:r>
    </w:p>
    <w:p w:rsidR="00BA5414" w:rsidRP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SEATS_</w:t>
      </w:r>
      <w:proofErr w:type="gram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PREMIUM  :</w:t>
      </w:r>
      <w:proofErr w:type="gram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24 24 21 24 21 38 38 21 24 28 ...</w:t>
      </w:r>
    </w:p>
    <w:p w:rsidR="00BA5414" w:rsidRP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PITCH_</w:t>
      </w:r>
      <w:proofErr w:type="gram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ECONOMY  :</w:t>
      </w:r>
      <w:proofErr w:type="gram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32 32 32 32 32 32 32 32 32 32 ...</w:t>
      </w:r>
    </w:p>
    <w:p w:rsidR="00BA5414" w:rsidRP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PITCH_</w:t>
      </w:r>
      <w:proofErr w:type="gram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PREMIUM  :</w:t>
      </w:r>
      <w:proofErr w:type="gram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38 38 38 38 38 38 38 38 38 38 ...</w:t>
      </w:r>
    </w:p>
    <w:p w:rsidR="00BA5414" w:rsidRP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WIDTH_</w:t>
      </w:r>
      <w:proofErr w:type="gram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ECONOMY  :</w:t>
      </w:r>
      <w:proofErr w:type="gram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17 17 18 17 18 18 18 18 17 17 ...</w:t>
      </w:r>
    </w:p>
    <w:p w:rsidR="00BA5414" w:rsidRP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WIDTH_</w:t>
      </w:r>
      <w:proofErr w:type="gram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PREMIUM  :</w:t>
      </w:r>
      <w:proofErr w:type="gram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19 19 19 19 19 19 19 19 19 19 ...</w:t>
      </w:r>
    </w:p>
    <w:p w:rsidR="00BA5414" w:rsidRP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PRICE_</w:t>
      </w:r>
      <w:proofErr w:type="gram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ECONOMY  :</w:t>
      </w:r>
      <w:proofErr w:type="gram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648 648 630 700 743 1522 1522 990 1094 2918 ...</w:t>
      </w:r>
    </w:p>
    <w:p w:rsidR="00BA5414" w:rsidRP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PRICE_</w:t>
      </w:r>
      <w:proofErr w:type="gram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PREMIUM  :</w:t>
      </w:r>
      <w:proofErr w:type="gram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1710 1710 1611 1710 1611 3289 3289 1611 1710 3972 ...</w:t>
      </w:r>
    </w:p>
    <w:p w:rsidR="00BA5414" w:rsidRP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PRICE_</w:t>
      </w:r>
      <w:proofErr w:type="gram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RELATIVE :</w:t>
      </w:r>
      <w:proofErr w:type="gram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1.64 1.64 1.56 1.44 1.17 1.16 1.16 0.63 0.56 0.36 ...</w:t>
      </w:r>
    </w:p>
    <w:p w:rsidR="00BA5414" w:rsidRP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N            </w:t>
      </w:r>
      <w:proofErr w:type="gram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240 240 168 240 168 427 427 168 240 228 ...</w:t>
      </w:r>
    </w:p>
    <w:p w:rsidR="00BA5414" w:rsidRP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LAMBDA       </w:t>
      </w:r>
      <w:proofErr w:type="gram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0.1 0.1 0.13 0.1 0.13 0.09 0.09 0.13 0.1 0.12 ...</w:t>
      </w:r>
    </w:p>
    <w:p w:rsid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QUALITY      </w:t>
      </w:r>
      <w:proofErr w:type="gram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6 6 6 6 6 6 6 6 6 6 ...</w:t>
      </w:r>
    </w:p>
    <w:p w:rsid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A5414" w:rsidRPr="00BA5414" w:rsidRDefault="00BA5414" w:rsidP="00BA5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414">
        <w:rPr>
          <w:rFonts w:ascii="Lucida Console" w:eastAsia="Times New Roman" w:hAnsi="Lucida Console" w:cs="Courier New"/>
          <w:color w:val="000000"/>
          <w:sz w:val="20"/>
          <w:szCs w:val="20"/>
        </w:rPr>
        <w:t>summary(airlines)</w:t>
      </w:r>
    </w:p>
    <w:p w:rsidR="00BA5414" w:rsidRDefault="00BA5414"/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AIRLINE       AIRCRAFT      FLIGHT_DURATION      MONTH    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AirFrance</w:t>
      </w:r>
      <w:proofErr w:type="spellEnd"/>
      <w:r>
        <w:rPr>
          <w:rFonts w:ascii="Lucida Console" w:hAnsi="Lucida Console"/>
          <w:color w:val="000000"/>
        </w:rPr>
        <w:t xml:space="preserve">: 74   Min.   :0.0000   Min. </w:t>
      </w:r>
      <w:proofErr w:type="gramStart"/>
      <w:r>
        <w:rPr>
          <w:rFonts w:ascii="Lucida Console" w:hAnsi="Lucida Console"/>
          <w:color w:val="000000"/>
        </w:rPr>
        <w:t xml:space="preserve">  :</w:t>
      </w:r>
      <w:proofErr w:type="gramEnd"/>
      <w:r>
        <w:rPr>
          <w:rFonts w:ascii="Lucida Console" w:hAnsi="Lucida Console"/>
          <w:color w:val="000000"/>
        </w:rPr>
        <w:t xml:space="preserve"> 1.250   Min.   :0.000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British  :</w:t>
      </w:r>
      <w:proofErr w:type="gramEnd"/>
      <w:r>
        <w:rPr>
          <w:rFonts w:ascii="Lucida Console" w:hAnsi="Lucida Console"/>
          <w:color w:val="000000"/>
        </w:rPr>
        <w:t xml:space="preserve">175   1st Qu.:0.0000   1st Qu.: 4.250   1st Qu.:1.000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Delta  </w:t>
      </w:r>
      <w:proofErr w:type="gramStart"/>
      <w:r>
        <w:rPr>
          <w:rFonts w:ascii="Lucida Console" w:hAnsi="Lucida Console"/>
          <w:color w:val="000000"/>
        </w:rPr>
        <w:t xml:space="preserve">  :</w:t>
      </w:r>
      <w:proofErr w:type="gramEnd"/>
      <w:r>
        <w:rPr>
          <w:rFonts w:ascii="Lucida Console" w:hAnsi="Lucida Console"/>
          <w:color w:val="000000"/>
        </w:rPr>
        <w:t xml:space="preserve"> 46   Median :0.0000   Median : 7.750   Median :2.000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Jet    </w:t>
      </w:r>
      <w:proofErr w:type="gramStart"/>
      <w:r>
        <w:rPr>
          <w:rFonts w:ascii="Lucida Console" w:hAnsi="Lucida Console"/>
          <w:color w:val="000000"/>
        </w:rPr>
        <w:t xml:space="preserve">  :</w:t>
      </w:r>
      <w:proofErr w:type="gramEnd"/>
      <w:r>
        <w:rPr>
          <w:rFonts w:ascii="Lucida Console" w:hAnsi="Lucida Console"/>
          <w:color w:val="000000"/>
        </w:rPr>
        <w:t xml:space="preserve"> 65   Mean   :0.3268   Mean   : 7.549   Mean   :1.671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Singapore: 40   3rd Qu.:1.0000   3rd Qu.:10.500   3rd Qu.:3.000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Virgin </w:t>
      </w:r>
      <w:proofErr w:type="gramStart"/>
      <w:r>
        <w:rPr>
          <w:rFonts w:ascii="Lucida Console" w:hAnsi="Lucida Console"/>
          <w:color w:val="000000"/>
        </w:rPr>
        <w:t xml:space="preserve">  :</w:t>
      </w:r>
      <w:proofErr w:type="gramEnd"/>
      <w:r>
        <w:rPr>
          <w:rFonts w:ascii="Lucida Console" w:hAnsi="Lucida Console"/>
          <w:color w:val="000000"/>
        </w:rPr>
        <w:t xml:space="preserve"> 62   Max.   :1.0000   Max.   :14.660   Max.   :3.000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INTERNATIONAL    SEATS_ECONOMY   SEATS_PREMIUM   PITCH_ECONOMY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:0.0000   Min. </w:t>
      </w:r>
      <w:proofErr w:type="gramStart"/>
      <w:r>
        <w:rPr>
          <w:rFonts w:ascii="Lucida Console" w:hAnsi="Lucida Console"/>
          <w:color w:val="000000"/>
        </w:rPr>
        <w:t xml:space="preserve">  :</w:t>
      </w:r>
      <w:proofErr w:type="gramEnd"/>
      <w:r>
        <w:rPr>
          <w:rFonts w:ascii="Lucida Console" w:hAnsi="Lucida Console"/>
          <w:color w:val="000000"/>
        </w:rPr>
        <w:t xml:space="preserve"> 17.0   Min.   : 8.00   Min.   :30.00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Qu.:1.0000   1st Qu.:127.0   1st Qu.:21.00   1st Qu.:31.00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:1.0000   Median :185.0   Median :36.00   Median :31.00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:0.9134   Mean   :200.7   Mean   :33.54   Mean   :31.21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Qu.:1.0000   3rd Qu.:243.0   3rd Qu.:40.00   3rd Qu.:32.00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:1.0000   Max.   :389.0   Max.   :66.00   Max.   :33.00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PITCH_PREMIUM   WIDTH_ECONOMY   WIDTH_PREMIUM   PRICE_ECONOMY    PRICE_PREMIUM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:34.00   Min.   :17.00   Min.   :17.00   Min. </w:t>
      </w:r>
      <w:proofErr w:type="gramStart"/>
      <w:r>
        <w:rPr>
          <w:rFonts w:ascii="Lucida Console" w:hAnsi="Lucida Console"/>
          <w:color w:val="000000"/>
        </w:rPr>
        <w:t xml:space="preserve">  :</w:t>
      </w:r>
      <w:proofErr w:type="gramEnd"/>
      <w:r>
        <w:rPr>
          <w:rFonts w:ascii="Lucida Console" w:hAnsi="Lucida Console"/>
          <w:color w:val="000000"/>
        </w:rPr>
        <w:t xml:space="preserve">  65.0   Min.   :  86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Qu.:38.00   1st Qu.:17.00   1st Qu.:19.00   1st Qu.: 404.8   1st Qu.: 524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:38.00   Median :18.00   Median :19.00   Median :1224.0   Median :1710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:37.92   Mean   :17.83   Mean   :19.48   Mean   :1317.1   Mean   :1832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Qu.:38.00   3rd Qu.:18.00   3rd Qu.:21.00   3rd Qu.:1903.0   3rd Qu.:2989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Max.   :40.00   Max.   :19.00   Max.   :21.00   Max.   :3593.0   Max.   :7414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PRICE_RELATIVE         N             LAMBDA          QUALITY    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:0.0200   Min. </w:t>
      </w:r>
      <w:proofErr w:type="gramStart"/>
      <w:r>
        <w:rPr>
          <w:rFonts w:ascii="Lucida Console" w:hAnsi="Lucida Console"/>
          <w:color w:val="000000"/>
        </w:rPr>
        <w:t xml:space="preserve">  :</w:t>
      </w:r>
      <w:proofErr w:type="gramEnd"/>
      <w:r>
        <w:rPr>
          <w:rFonts w:ascii="Lucida Console" w:hAnsi="Lucida Console"/>
          <w:color w:val="000000"/>
        </w:rPr>
        <w:t xml:space="preserve"> 38.0   Min.   :0.0500   Min. </w:t>
      </w:r>
      <w:proofErr w:type="gramStart"/>
      <w:r>
        <w:rPr>
          <w:rFonts w:ascii="Lucida Console" w:hAnsi="Lucida Console"/>
          <w:color w:val="000000"/>
        </w:rPr>
        <w:t xml:space="preserve">  :</w:t>
      </w:r>
      <w:proofErr w:type="gramEnd"/>
      <w:r>
        <w:rPr>
          <w:rFonts w:ascii="Lucida Console" w:hAnsi="Lucida Console"/>
          <w:color w:val="000000"/>
        </w:rPr>
        <w:t xml:space="preserve"> 2.000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Qu.:0.1000   1st Qu.:162.0   1st Qu.:0.1200   1st Qu.: 6.000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:0.3800   Median :227.0   Median :0.1300   </w:t>
      </w: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7.000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:0.4926   Mean   :234.2   Mean   :0.1503   Mean </w:t>
      </w:r>
      <w:proofErr w:type="gramStart"/>
      <w:r>
        <w:rPr>
          <w:rFonts w:ascii="Lucida Console" w:hAnsi="Lucida Console"/>
          <w:color w:val="000000"/>
        </w:rPr>
        <w:t xml:space="preserve">  :</w:t>
      </w:r>
      <w:proofErr w:type="gramEnd"/>
      <w:r>
        <w:rPr>
          <w:rFonts w:ascii="Lucida Console" w:hAnsi="Lucida Console"/>
          <w:color w:val="000000"/>
        </w:rPr>
        <w:t xml:space="preserve"> 6.716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Qu.:0.7475   3rd Qu.:279.0   3rd Qu.:0.1500   3rd Qu.: 7.000  </w:t>
      </w:r>
    </w:p>
    <w:p w:rsidR="00BA5414" w:rsidRDefault="00BA5414" w:rsidP="00BA541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:1.8900   Max.   :441.0   Max.   :0.5500   Max.   :10.000</w:t>
      </w:r>
    </w:p>
    <w:p w:rsidR="00BA5414" w:rsidRDefault="00BA5414"/>
    <w:p w:rsidR="00BA5414" w:rsidRDefault="00BA5414" w:rsidP="00BA5414">
      <w:r>
        <w:t xml:space="preserve">#Plotting </w:t>
      </w:r>
      <w:proofErr w:type="spellStart"/>
      <w:r>
        <w:t>barchart</w:t>
      </w:r>
      <w:proofErr w:type="spellEnd"/>
      <w:r>
        <w:t xml:space="preserve"> for the airline frequency distribution</w:t>
      </w:r>
    </w:p>
    <w:p w:rsidR="00BA5414" w:rsidRDefault="00BA5414" w:rsidP="00BA541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airlines, </w:t>
      </w:r>
      <w:proofErr w:type="spellStart"/>
      <w:r>
        <w:t>aes</w:t>
      </w:r>
      <w:proofErr w:type="spellEnd"/>
      <w:r>
        <w:t xml:space="preserve">(x = AIRLINE, fill = AIRLINE)) + </w:t>
      </w:r>
      <w:proofErr w:type="spellStart"/>
      <w:r>
        <w:t>geom_bar</w:t>
      </w:r>
      <w:proofErr w:type="spellEnd"/>
      <w:r>
        <w:t>()</w:t>
      </w:r>
    </w:p>
    <w:p w:rsidR="00BA5414" w:rsidRDefault="00BA5414" w:rsidP="00BA5414"/>
    <w:p w:rsidR="00BA5414" w:rsidRDefault="00BA5414" w:rsidP="00BA5414">
      <w:r>
        <w:rPr>
          <w:noProof/>
        </w:rPr>
        <w:drawing>
          <wp:inline distT="0" distB="0" distL="0" distR="0" wp14:anchorId="0C2B4BE8" wp14:editId="105F4D6A">
            <wp:extent cx="5943600" cy="391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14" w:rsidRDefault="00BA5414" w:rsidP="00BA5414"/>
    <w:p w:rsidR="00BA5414" w:rsidRDefault="00166278" w:rsidP="00BA5414">
      <w:proofErr w:type="spellStart"/>
      <w:proofErr w:type="gramStart"/>
      <w:r w:rsidRPr="00166278">
        <w:t>ggplot</w:t>
      </w:r>
      <w:proofErr w:type="spellEnd"/>
      <w:r w:rsidRPr="00166278">
        <w:t>(</w:t>
      </w:r>
      <w:proofErr w:type="gramEnd"/>
      <w:r w:rsidRPr="00166278">
        <w:t xml:space="preserve">airlines, </w:t>
      </w:r>
      <w:proofErr w:type="spellStart"/>
      <w:r w:rsidRPr="00166278">
        <w:t>aes</w:t>
      </w:r>
      <w:proofErr w:type="spellEnd"/>
      <w:r w:rsidRPr="00166278">
        <w:t xml:space="preserve">(x = AIRCRAFT, fill = AIRCRAFT)) + </w:t>
      </w:r>
      <w:proofErr w:type="spellStart"/>
      <w:r w:rsidRPr="00166278">
        <w:t>geom_bar</w:t>
      </w:r>
      <w:proofErr w:type="spellEnd"/>
      <w:r w:rsidRPr="00166278">
        <w:t>()</w:t>
      </w:r>
    </w:p>
    <w:p w:rsidR="00166278" w:rsidRDefault="00166278" w:rsidP="00BA5414"/>
    <w:p w:rsidR="00166278" w:rsidRDefault="00166278" w:rsidP="00BA5414">
      <w:r>
        <w:rPr>
          <w:noProof/>
        </w:rPr>
        <w:lastRenderedPageBreak/>
        <w:drawing>
          <wp:inline distT="0" distB="0" distL="0" distR="0" wp14:anchorId="50BC02DA" wp14:editId="59DBDF59">
            <wp:extent cx="5943600" cy="3783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34" w:rsidRDefault="00131C34" w:rsidP="00131C34">
      <w:r>
        <w:t>#Distribution showing aircrafts used by the airlines</w:t>
      </w:r>
    </w:p>
    <w:p w:rsidR="00166278" w:rsidRDefault="00131C34" w:rsidP="00131C34">
      <w:proofErr w:type="gramStart"/>
      <w:r>
        <w:t>table(</w:t>
      </w:r>
      <w:proofErr w:type="spellStart"/>
      <w:proofErr w:type="gramEnd"/>
      <w:r>
        <w:t>airlines$AIRLINE</w:t>
      </w:r>
      <w:proofErr w:type="spellEnd"/>
      <w:r>
        <w:t xml:space="preserve">, </w:t>
      </w:r>
      <w:proofErr w:type="spellStart"/>
      <w:r>
        <w:t>airlines$AIRCRAFT</w:t>
      </w:r>
      <w:proofErr w:type="spellEnd"/>
      <w:r>
        <w:t>)</w:t>
      </w:r>
    </w:p>
    <w:p w:rsidR="00131C34" w:rsidRDefault="00131C34" w:rsidP="00131C34"/>
    <w:p w:rsidR="00131C34" w:rsidRDefault="00131C34" w:rsidP="00131C3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</w:p>
    <w:p w:rsidR="00131C34" w:rsidRDefault="00131C34" w:rsidP="00131C3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0   1</w:t>
      </w:r>
    </w:p>
    <w:p w:rsidR="00131C34" w:rsidRDefault="00131C34" w:rsidP="00131C3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</w:rPr>
        <w:t>AirFrance</w:t>
      </w:r>
      <w:proofErr w:type="spellEnd"/>
      <w:r>
        <w:rPr>
          <w:rFonts w:ascii="Lucida Console" w:hAnsi="Lucida Console"/>
          <w:color w:val="000000"/>
        </w:rPr>
        <w:t xml:space="preserve">  38</w:t>
      </w:r>
      <w:proofErr w:type="gramEnd"/>
      <w:r>
        <w:rPr>
          <w:rFonts w:ascii="Lucida Console" w:hAnsi="Lucida Console"/>
          <w:color w:val="000000"/>
        </w:rPr>
        <w:t xml:space="preserve">  36</w:t>
      </w:r>
    </w:p>
    <w:p w:rsidR="00131C34" w:rsidRDefault="00131C34" w:rsidP="00131C3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British   </w:t>
      </w:r>
      <w:proofErr w:type="gramStart"/>
      <w:r>
        <w:rPr>
          <w:rFonts w:ascii="Lucida Console" w:hAnsi="Lucida Console"/>
          <w:color w:val="000000"/>
        </w:rPr>
        <w:t>128  47</w:t>
      </w:r>
      <w:proofErr w:type="gramEnd"/>
    </w:p>
    <w:p w:rsidR="00131C34" w:rsidRDefault="00131C34" w:rsidP="00131C3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Delta      </w:t>
      </w:r>
      <w:proofErr w:type="gramStart"/>
      <w:r>
        <w:rPr>
          <w:rFonts w:ascii="Lucida Console" w:hAnsi="Lucida Console"/>
          <w:color w:val="000000"/>
        </w:rPr>
        <w:t>34  12</w:t>
      </w:r>
      <w:proofErr w:type="gramEnd"/>
    </w:p>
    <w:p w:rsidR="00131C34" w:rsidRDefault="00131C34" w:rsidP="00131C3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Jet        58   7</w:t>
      </w:r>
    </w:p>
    <w:p w:rsidR="00131C34" w:rsidRDefault="00131C34" w:rsidP="00131C3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Singapore  24</w:t>
      </w:r>
      <w:proofErr w:type="gramEnd"/>
      <w:r>
        <w:rPr>
          <w:rFonts w:ascii="Lucida Console" w:hAnsi="Lucida Console"/>
          <w:color w:val="000000"/>
        </w:rPr>
        <w:t xml:space="preserve">  16</w:t>
      </w:r>
    </w:p>
    <w:p w:rsidR="00131C34" w:rsidRDefault="00131C34" w:rsidP="00131C3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Virgin     </w:t>
      </w:r>
      <w:proofErr w:type="gramStart"/>
      <w:r>
        <w:rPr>
          <w:rFonts w:ascii="Lucida Console" w:hAnsi="Lucida Console"/>
          <w:color w:val="000000"/>
        </w:rPr>
        <w:t>29  33</w:t>
      </w:r>
      <w:proofErr w:type="gramEnd"/>
    </w:p>
    <w:p w:rsidR="00131C34" w:rsidRDefault="00131C34" w:rsidP="00131C34"/>
    <w:p w:rsidR="00131C34" w:rsidRDefault="00131C34" w:rsidP="00131C34">
      <w:r w:rsidRPr="00131C34">
        <w:t>summary(</w:t>
      </w:r>
      <w:proofErr w:type="spellStart"/>
      <w:r w:rsidRPr="00131C34">
        <w:t>airlines$FLIGHT_DURATION</w:t>
      </w:r>
      <w:proofErr w:type="spellEnd"/>
      <w:r w:rsidRPr="00131C34">
        <w:t>)</w:t>
      </w:r>
    </w:p>
    <w:p w:rsidR="00131C34" w:rsidRDefault="00131C34" w:rsidP="00131C3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Min. 1st Qu.  Median    Mean 3rd Qu.    Max. </w:t>
      </w:r>
    </w:p>
    <w:p w:rsidR="00131C34" w:rsidRDefault="00131C34" w:rsidP="00131C3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1.250   4.250   7.750   </w:t>
      </w:r>
      <w:proofErr w:type="gramStart"/>
      <w:r>
        <w:rPr>
          <w:rFonts w:ascii="Lucida Console" w:hAnsi="Lucida Console"/>
          <w:color w:val="000000"/>
        </w:rPr>
        <w:t>7.549  10.500</w:t>
      </w:r>
      <w:proofErr w:type="gramEnd"/>
      <w:r>
        <w:rPr>
          <w:rFonts w:ascii="Lucida Console" w:hAnsi="Lucida Console"/>
          <w:color w:val="000000"/>
        </w:rPr>
        <w:t xml:space="preserve">  14.660 </w:t>
      </w:r>
    </w:p>
    <w:p w:rsidR="00131C34" w:rsidRDefault="00131C34" w:rsidP="00131C34"/>
    <w:p w:rsidR="00131C34" w:rsidRDefault="00131C34" w:rsidP="00131C34">
      <w:r>
        <w:t>#Box plot for flight duration to understand its distribution</w:t>
      </w:r>
    </w:p>
    <w:p w:rsidR="00131C34" w:rsidRDefault="006E4E1D" w:rsidP="00131C34">
      <w:r>
        <w:rPr>
          <w:noProof/>
        </w:rPr>
        <w:lastRenderedPageBreak/>
        <w:drawing>
          <wp:inline distT="0" distB="0" distL="0" distR="0" wp14:anchorId="34BA547F" wp14:editId="7D98F5FA">
            <wp:extent cx="4076700" cy="258539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854" cy="25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1D" w:rsidRDefault="006E4E1D" w:rsidP="00131C34">
      <w:r w:rsidRPr="006E4E1D">
        <w:t>#Box plot showing the distribution for flight duration of different airlines side by side</w:t>
      </w:r>
    </w:p>
    <w:p w:rsidR="006E4E1D" w:rsidRDefault="006E4E1D" w:rsidP="00131C34">
      <w:r>
        <w:rPr>
          <w:noProof/>
        </w:rPr>
        <w:drawing>
          <wp:inline distT="0" distB="0" distL="0" distR="0" wp14:anchorId="6BE59CB8" wp14:editId="7F350E66">
            <wp:extent cx="594360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1D" w:rsidRDefault="006E4E1D" w:rsidP="00131C34">
      <w:r w:rsidRPr="006E4E1D">
        <w:t>#Box plot showing the distribution for flight duration of different airlines based on whether the flight is domestic or international side by side</w:t>
      </w:r>
    </w:p>
    <w:p w:rsidR="006E4E1D" w:rsidRDefault="006E4E1D" w:rsidP="00131C34">
      <w:r>
        <w:rPr>
          <w:noProof/>
        </w:rPr>
        <w:lastRenderedPageBreak/>
        <w:drawing>
          <wp:inline distT="0" distB="0" distL="0" distR="0" wp14:anchorId="2B71628C" wp14:editId="3138B48E">
            <wp:extent cx="5943600" cy="3659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1D" w:rsidRDefault="006E4E1D" w:rsidP="00131C34">
      <w:r w:rsidRPr="006E4E1D">
        <w:t>#Plot to see in which months are the flights most frequent i.e. from July, Aug, Sept and Oct.</w:t>
      </w:r>
    </w:p>
    <w:p w:rsidR="006E4E1D" w:rsidRDefault="006E4E1D" w:rsidP="00131C34"/>
    <w:p w:rsidR="006E4E1D" w:rsidRDefault="006E4E1D" w:rsidP="00131C34">
      <w:r>
        <w:rPr>
          <w:noProof/>
        </w:rPr>
        <w:drawing>
          <wp:inline distT="0" distB="0" distL="0" distR="0" wp14:anchorId="4F81F70B" wp14:editId="697CBD8A">
            <wp:extent cx="5943600" cy="3705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1D" w:rsidRDefault="00E25263" w:rsidP="00131C34">
      <w:r w:rsidRPr="00E25263">
        <w:lastRenderedPageBreak/>
        <w:t>Plot to see how many flights are international and how many aren't.</w:t>
      </w:r>
    </w:p>
    <w:p w:rsidR="00E25263" w:rsidRDefault="00E25263" w:rsidP="00131C34">
      <w:r>
        <w:rPr>
          <w:noProof/>
        </w:rPr>
        <w:drawing>
          <wp:inline distT="0" distB="0" distL="0" distR="0" wp14:anchorId="2116D01C" wp14:editId="11010948">
            <wp:extent cx="5943600" cy="3673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63" w:rsidRDefault="00E25263" w:rsidP="00131C34"/>
    <w:p w:rsidR="00E25263" w:rsidRDefault="00CC464D" w:rsidP="00131C34">
      <w:r w:rsidRPr="00CC464D">
        <w:t>Distribution of economy and premium seats</w:t>
      </w:r>
    </w:p>
    <w:p w:rsidR="00CC464D" w:rsidRDefault="00CC464D" w:rsidP="00131C34">
      <w:r>
        <w:rPr>
          <w:noProof/>
        </w:rPr>
        <w:drawing>
          <wp:inline distT="0" distB="0" distL="0" distR="0" wp14:anchorId="47B95579" wp14:editId="4A550238">
            <wp:extent cx="4248150" cy="262513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896" cy="263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4D" w:rsidRDefault="0012013F" w:rsidP="00131C34">
      <w:r>
        <w:rPr>
          <w:noProof/>
        </w:rPr>
        <w:lastRenderedPageBreak/>
        <w:drawing>
          <wp:inline distT="0" distB="0" distL="0" distR="0" wp14:anchorId="6CF771D3" wp14:editId="215B7134">
            <wp:extent cx="3819525" cy="23517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419" cy="23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3F" w:rsidRDefault="0012013F" w:rsidP="00131C34">
      <w:r>
        <w:rPr>
          <w:noProof/>
        </w:rPr>
        <w:drawing>
          <wp:inline distT="0" distB="0" distL="0" distR="0" wp14:anchorId="5D2C1CDF" wp14:editId="1E885529">
            <wp:extent cx="3859822" cy="233362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5522" cy="23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3F" w:rsidRDefault="0012013F" w:rsidP="00131C34"/>
    <w:p w:rsidR="0012013F" w:rsidRDefault="0012013F" w:rsidP="00131C34">
      <w:r>
        <w:rPr>
          <w:noProof/>
        </w:rPr>
        <w:drawing>
          <wp:inline distT="0" distB="0" distL="0" distR="0" wp14:anchorId="6A014C42" wp14:editId="389D0F57">
            <wp:extent cx="3476367" cy="2124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4529" cy="21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3F" w:rsidRDefault="0012013F" w:rsidP="00131C34">
      <w:r>
        <w:rPr>
          <w:noProof/>
        </w:rPr>
        <w:lastRenderedPageBreak/>
        <w:drawing>
          <wp:inline distT="0" distB="0" distL="0" distR="0" wp14:anchorId="6207581A" wp14:editId="405E3992">
            <wp:extent cx="3905250" cy="239655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2503" cy="24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3F" w:rsidRDefault="0012013F" w:rsidP="00131C34"/>
    <w:p w:rsidR="0012013F" w:rsidRDefault="0012013F" w:rsidP="00131C34">
      <w:r>
        <w:rPr>
          <w:noProof/>
        </w:rPr>
        <w:drawing>
          <wp:inline distT="0" distB="0" distL="0" distR="0" wp14:anchorId="5F2EA60E" wp14:editId="27A8E90B">
            <wp:extent cx="4067175" cy="2432918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2970" cy="243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B5" w:rsidRDefault="000040B5" w:rsidP="00131C34">
      <w:r>
        <w:rPr>
          <w:noProof/>
        </w:rPr>
        <w:drawing>
          <wp:inline distT="0" distB="0" distL="0" distR="0" wp14:anchorId="746041DF" wp14:editId="3EBAAE2C">
            <wp:extent cx="4204458" cy="246697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81" cy="247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B5" w:rsidRDefault="000040B5" w:rsidP="00131C34"/>
    <w:p w:rsidR="000040B5" w:rsidRDefault="00FC7C20" w:rsidP="00131C34">
      <w:r w:rsidRPr="00FC7C20">
        <w:lastRenderedPageBreak/>
        <w:t>#Distribution showing airlines and premium seats distribution</w:t>
      </w:r>
    </w:p>
    <w:p w:rsidR="00FC7C20" w:rsidRDefault="00FC7C20" w:rsidP="00131C34">
      <w:r>
        <w:rPr>
          <w:noProof/>
        </w:rPr>
        <w:drawing>
          <wp:inline distT="0" distB="0" distL="0" distR="0" wp14:anchorId="4F9BE3AE" wp14:editId="411EB9E1">
            <wp:extent cx="5943600" cy="34886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20" w:rsidRDefault="00FC7C20" w:rsidP="00131C34">
      <w:r w:rsidRPr="00FC7C20">
        <w:t>#Let's do a box plot for the premium seat price based on the airlines.</w:t>
      </w:r>
    </w:p>
    <w:p w:rsidR="00FC7C20" w:rsidRDefault="00FC7C20" w:rsidP="00131C34">
      <w:r>
        <w:rPr>
          <w:noProof/>
        </w:rPr>
        <w:drawing>
          <wp:inline distT="0" distB="0" distL="0" distR="0" wp14:anchorId="2491BEA2" wp14:editId="0A88B6E5">
            <wp:extent cx="5943600" cy="3508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20" w:rsidRDefault="00FC7C20" w:rsidP="00131C34"/>
    <w:p w:rsidR="00FC7C20" w:rsidRDefault="008223F9" w:rsidP="00131C34">
      <w:r w:rsidRPr="008223F9">
        <w:lastRenderedPageBreak/>
        <w:t>Let's see the distribution of premium width and pitch based on the diff. airlines.</w:t>
      </w:r>
    </w:p>
    <w:p w:rsidR="008223F9" w:rsidRDefault="008223F9" w:rsidP="00131C34">
      <w:r>
        <w:rPr>
          <w:noProof/>
        </w:rPr>
        <w:drawing>
          <wp:inline distT="0" distB="0" distL="0" distR="0" wp14:anchorId="3CBC9F9E" wp14:editId="7AF8BA84">
            <wp:extent cx="5943600" cy="3394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F9" w:rsidRDefault="008223F9" w:rsidP="00131C34"/>
    <w:p w:rsidR="008223F9" w:rsidRDefault="008223F9" w:rsidP="00131C34">
      <w:r>
        <w:rPr>
          <w:noProof/>
        </w:rPr>
        <w:drawing>
          <wp:inline distT="0" distB="0" distL="0" distR="0" wp14:anchorId="55481D5C" wp14:editId="34E08102">
            <wp:extent cx="5943600" cy="3436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F9" w:rsidRDefault="008223F9" w:rsidP="00131C34">
      <w:r w:rsidRPr="008223F9">
        <w:t xml:space="preserve">Let's do a scatterplot of price economy vs flight duration </w:t>
      </w:r>
      <w:r>
        <w:t>–</w:t>
      </w:r>
    </w:p>
    <w:p w:rsidR="008223F9" w:rsidRDefault="008223F9" w:rsidP="00131C34">
      <w:r>
        <w:rPr>
          <w:noProof/>
        </w:rPr>
        <w:lastRenderedPageBreak/>
        <w:drawing>
          <wp:inline distT="0" distB="0" distL="0" distR="0" wp14:anchorId="6E01A6EE" wp14:editId="2B8DEE2B">
            <wp:extent cx="5943600" cy="36410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F9" w:rsidRDefault="008223F9" w:rsidP="00131C34">
      <w:r>
        <w:rPr>
          <w:noProof/>
        </w:rPr>
        <w:drawing>
          <wp:inline distT="0" distB="0" distL="0" distR="0" wp14:anchorId="205603E7" wp14:editId="61F7151E">
            <wp:extent cx="5943600" cy="3660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F9" w:rsidRDefault="008223F9" w:rsidP="00131C34">
      <w:r w:rsidRPr="008223F9">
        <w:t xml:space="preserve">Let's do a similar exercise for </w:t>
      </w:r>
      <w:proofErr w:type="spellStart"/>
      <w:r w:rsidRPr="008223F9">
        <w:t>seats_premium</w:t>
      </w:r>
      <w:proofErr w:type="spellEnd"/>
      <w:r w:rsidRPr="008223F9">
        <w:t xml:space="preserve"> and </w:t>
      </w:r>
      <w:proofErr w:type="spellStart"/>
      <w:r w:rsidRPr="008223F9">
        <w:t>price_premium</w:t>
      </w:r>
      <w:proofErr w:type="spellEnd"/>
      <w:r w:rsidRPr="008223F9">
        <w:t>.</w:t>
      </w:r>
    </w:p>
    <w:p w:rsidR="008223F9" w:rsidRDefault="008223F9" w:rsidP="00131C34">
      <w:r>
        <w:rPr>
          <w:noProof/>
        </w:rPr>
        <w:lastRenderedPageBreak/>
        <w:drawing>
          <wp:inline distT="0" distB="0" distL="0" distR="0" wp14:anchorId="6C5094EF" wp14:editId="117BD157">
            <wp:extent cx="5943600" cy="36220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F9" w:rsidRDefault="008223F9" w:rsidP="00131C34">
      <w:r>
        <w:rPr>
          <w:noProof/>
        </w:rPr>
        <w:drawing>
          <wp:inline distT="0" distB="0" distL="0" distR="0" wp14:anchorId="2DB62843" wp14:editId="1CD34233">
            <wp:extent cx="5943600" cy="35890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F9" w:rsidRDefault="008223F9" w:rsidP="00131C34">
      <w:r>
        <w:rPr>
          <w:noProof/>
        </w:rPr>
        <w:lastRenderedPageBreak/>
        <w:drawing>
          <wp:inline distT="0" distB="0" distL="0" distR="0" wp14:anchorId="3E19E2A8" wp14:editId="7D086609">
            <wp:extent cx="5943600" cy="37103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F9" w:rsidRDefault="008223F9" w:rsidP="00131C34">
      <w:r>
        <w:rPr>
          <w:noProof/>
        </w:rPr>
        <w:drawing>
          <wp:inline distT="0" distB="0" distL="0" distR="0" wp14:anchorId="16DF2E57" wp14:editId="5F8D8FA3">
            <wp:extent cx="5943600" cy="37661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F9" w:rsidRDefault="008223F9" w:rsidP="00131C34">
      <w:r>
        <w:rPr>
          <w:noProof/>
        </w:rPr>
        <w:lastRenderedPageBreak/>
        <w:drawing>
          <wp:inline distT="0" distB="0" distL="0" distR="0" wp14:anchorId="3A86D014" wp14:editId="7ECE5E05">
            <wp:extent cx="5943600" cy="41351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F9" w:rsidRDefault="008223F9" w:rsidP="00131C34">
      <w:r>
        <w:rPr>
          <w:noProof/>
        </w:rPr>
        <w:lastRenderedPageBreak/>
        <w:drawing>
          <wp:inline distT="0" distB="0" distL="0" distR="0" wp14:anchorId="1B89F820" wp14:editId="0F4F53FD">
            <wp:extent cx="5105400" cy="4057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F9" w:rsidRDefault="00F07260" w:rsidP="00131C34">
      <w:r>
        <w:rPr>
          <w:noProof/>
        </w:rPr>
        <w:drawing>
          <wp:inline distT="0" distB="0" distL="0" distR="0" wp14:anchorId="4AA0B526" wp14:editId="76C6D548">
            <wp:extent cx="5943600" cy="35140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60" w:rsidRDefault="00F07260" w:rsidP="00131C34">
      <w:r>
        <w:rPr>
          <w:noProof/>
        </w:rPr>
        <w:lastRenderedPageBreak/>
        <w:drawing>
          <wp:inline distT="0" distB="0" distL="0" distR="0" wp14:anchorId="6A9D9A50" wp14:editId="41EB68F5">
            <wp:extent cx="5943600" cy="3549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60" w:rsidRDefault="00F07260" w:rsidP="00131C34"/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Pearson's product-moment correlation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data:  </w:t>
      </w:r>
      <w:proofErr w:type="spellStart"/>
      <w:r>
        <w:rPr>
          <w:rFonts w:ascii="Lucida Console" w:hAnsi="Lucida Console"/>
          <w:color w:val="000000"/>
        </w:rPr>
        <w:t>airlines$PRICE_ECONOMY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airlines$PITCH_ECONOMY</w:t>
      </w:r>
      <w:proofErr w:type="spellEnd"/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8.8003,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460, p-value &lt; 2.2e-16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correlation is not equal to 0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0.2987210 0.4550742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cor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0.379605 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data:  </w:t>
      </w:r>
      <w:proofErr w:type="spellStart"/>
      <w:r>
        <w:rPr>
          <w:rFonts w:ascii="Lucida Console" w:hAnsi="Lucida Console"/>
          <w:color w:val="000000"/>
        </w:rPr>
        <w:t>airlines$PRICE_ECONOMY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airlines$WIDTH_ECONOMY</w:t>
      </w:r>
      <w:proofErr w:type="spellEnd"/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1.764,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460, p-value = 0.0784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correlation is not equal to 0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-0.</w:t>
      </w:r>
      <w:proofErr w:type="gramStart"/>
      <w:r>
        <w:rPr>
          <w:rFonts w:ascii="Lucida Console" w:hAnsi="Lucida Console"/>
          <w:color w:val="000000"/>
        </w:rPr>
        <w:t>009330795  0.171911298</w:t>
      </w:r>
      <w:proofErr w:type="gramEnd"/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cor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0.0819679 </w:t>
      </w:r>
    </w:p>
    <w:p w:rsidR="00F07260" w:rsidRDefault="00F07260" w:rsidP="00131C34"/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Pearson's product-moment correlation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data:  </w:t>
      </w:r>
      <w:proofErr w:type="spellStart"/>
      <w:r>
        <w:rPr>
          <w:rFonts w:ascii="Lucida Console" w:hAnsi="Lucida Console"/>
          <w:color w:val="000000"/>
        </w:rPr>
        <w:t>airlines$PRICE_PREMIUM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airlines$PITCH_PREMIUM</w:t>
      </w:r>
      <w:proofErr w:type="spellEnd"/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1.5338,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460, p-value = 0.1258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correlation is not equal to 0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95 percent confidence interval: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-0.</w:t>
      </w:r>
      <w:proofErr w:type="gramStart"/>
      <w:r>
        <w:rPr>
          <w:rFonts w:ascii="Lucida Console" w:hAnsi="Lucida Console"/>
          <w:color w:val="000000"/>
        </w:rPr>
        <w:t>02002801  0.16150915</w:t>
      </w:r>
      <w:proofErr w:type="gramEnd"/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cor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0.07133125 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data:  </w:t>
      </w:r>
      <w:proofErr w:type="spellStart"/>
      <w:r>
        <w:rPr>
          <w:rFonts w:ascii="Lucida Console" w:hAnsi="Lucida Console"/>
          <w:color w:val="000000"/>
        </w:rPr>
        <w:t>airlines$PRICE_PREMIUM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airlines$WIDTH_PREMIUM</w:t>
      </w:r>
      <w:proofErr w:type="spellEnd"/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1.0592,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460, p-value = 0.2901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correlation is not equal to 0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-0.</w:t>
      </w:r>
      <w:proofErr w:type="gramStart"/>
      <w:r>
        <w:rPr>
          <w:rFonts w:ascii="Lucida Console" w:hAnsi="Lucida Console"/>
          <w:color w:val="000000"/>
        </w:rPr>
        <w:t>04209336  0.13992426</w:t>
      </w:r>
      <w:proofErr w:type="gramEnd"/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cor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F07260" w:rsidRDefault="00F07260" w:rsidP="00F07260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0.04932498 </w:t>
      </w:r>
    </w:p>
    <w:p w:rsidR="00F07260" w:rsidRDefault="00F07260" w:rsidP="00131C34"/>
    <w:p w:rsidR="00F07260" w:rsidRDefault="00FD10A3" w:rsidP="00131C34">
      <w:proofErr w:type="spellStart"/>
      <w:r w:rsidRPr="00FD10A3">
        <w:t>t.</w:t>
      </w:r>
      <w:proofErr w:type="gramStart"/>
      <w:r w:rsidRPr="00FD10A3">
        <w:t>test</w:t>
      </w:r>
      <w:proofErr w:type="spellEnd"/>
      <w:r w:rsidRPr="00FD10A3">
        <w:t>(</w:t>
      </w:r>
      <w:proofErr w:type="spellStart"/>
      <w:proofErr w:type="gramEnd"/>
      <w:r w:rsidRPr="00FD10A3">
        <w:t>airlines$PRICE_PREMIUM~airlines$AIRCRAFT,var.equal</w:t>
      </w:r>
      <w:proofErr w:type="spellEnd"/>
      <w:r w:rsidRPr="00FD10A3">
        <w:t xml:space="preserve"> = TRUE)</w:t>
      </w:r>
    </w:p>
    <w:p w:rsidR="00FD10A3" w:rsidRDefault="00FD10A3" w:rsidP="00FD10A3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Two Sample t-test</w:t>
      </w:r>
    </w:p>
    <w:p w:rsidR="00FD10A3" w:rsidRDefault="00FD10A3" w:rsidP="00FD10A3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FD10A3" w:rsidRDefault="00FD10A3" w:rsidP="00FD10A3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data:  </w:t>
      </w:r>
      <w:proofErr w:type="spellStart"/>
      <w:r>
        <w:rPr>
          <w:rFonts w:ascii="Lucida Console" w:hAnsi="Lucida Console"/>
          <w:color w:val="000000"/>
        </w:rPr>
        <w:t>airlines$PRICE_PREMIUM</w:t>
      </w:r>
      <w:proofErr w:type="spellEnd"/>
      <w:r>
        <w:rPr>
          <w:rFonts w:ascii="Lucida Console" w:hAnsi="Lucida Console"/>
          <w:color w:val="000000"/>
        </w:rPr>
        <w:t xml:space="preserve"> by </w:t>
      </w:r>
      <w:proofErr w:type="spellStart"/>
      <w:r>
        <w:rPr>
          <w:rFonts w:ascii="Lucida Console" w:hAnsi="Lucida Console"/>
          <w:color w:val="000000"/>
        </w:rPr>
        <w:t>airlines$AIRCRAFT</w:t>
      </w:r>
      <w:proofErr w:type="spellEnd"/>
    </w:p>
    <w:p w:rsidR="00FD10A3" w:rsidRDefault="00FD10A3" w:rsidP="00FD10A3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-0.43103,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460, p-value = 0.6666</w:t>
      </w:r>
    </w:p>
    <w:p w:rsidR="00FD10A3" w:rsidRDefault="00FD10A3" w:rsidP="00FD10A3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difference in means is not equal to 0</w:t>
      </w:r>
    </w:p>
    <w:p w:rsidR="00FD10A3" w:rsidRDefault="00FD10A3" w:rsidP="00FD10A3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FD10A3" w:rsidRDefault="00FD10A3" w:rsidP="00FD10A3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-306.</w:t>
      </w:r>
      <w:proofErr w:type="gramStart"/>
      <w:r>
        <w:rPr>
          <w:rFonts w:ascii="Lucida Console" w:hAnsi="Lucida Console"/>
          <w:color w:val="000000"/>
        </w:rPr>
        <w:t>8544  196.4588</w:t>
      </w:r>
      <w:proofErr w:type="gramEnd"/>
    </w:p>
    <w:p w:rsidR="00FD10A3" w:rsidRDefault="00FD10A3" w:rsidP="00FD10A3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FD10A3" w:rsidRDefault="00FD10A3" w:rsidP="00FD10A3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mean in group 0 mean in group 1 </w:t>
      </w:r>
    </w:p>
    <w:p w:rsidR="00FD10A3" w:rsidRDefault="00FD10A3" w:rsidP="00FD10A3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1814.305        1869.503</w:t>
      </w:r>
    </w:p>
    <w:p w:rsidR="00FD10A3" w:rsidRDefault="00FD10A3" w:rsidP="00131C34"/>
    <w:p w:rsidR="00FD10A3" w:rsidRDefault="009537F6" w:rsidP="00131C34">
      <w:r w:rsidRPr="009537F6">
        <w:t>Since the p-value is &gt; 0.05, we fail to reject the null hypothesis. Thus, we can say that type of aircraft does not affect the premium prices.</w:t>
      </w:r>
    </w:p>
    <w:p w:rsidR="002F4CF7" w:rsidRDefault="002F4CF7" w:rsidP="002F4CF7">
      <w:r>
        <w:t># Formulating a regression model -</w:t>
      </w:r>
    </w:p>
    <w:p w:rsidR="002F4CF7" w:rsidRDefault="002F4CF7" w:rsidP="002F4CF7"/>
    <w:p w:rsidR="002F4CF7" w:rsidRDefault="002F4CF7" w:rsidP="002F4CF7">
      <w:r>
        <w:t>Hypothesis - The premium seat prices are affected by flight duration and no. of premium seats offered in a flight as well as width and pitch.</w:t>
      </w:r>
    </w:p>
    <w:p w:rsidR="002F4CF7" w:rsidRDefault="002F4CF7" w:rsidP="002F4CF7"/>
    <w:p w:rsidR="002F4CF7" w:rsidRDefault="002F4CF7" w:rsidP="002F4CF7">
      <w:r>
        <w:t>y = premium prices</w:t>
      </w:r>
    </w:p>
    <w:p w:rsidR="002F4CF7" w:rsidRDefault="002F4CF7" w:rsidP="002F4CF7">
      <w:r>
        <w:t>x1 = flight duration</w:t>
      </w:r>
    </w:p>
    <w:p w:rsidR="002F4CF7" w:rsidRDefault="002F4CF7" w:rsidP="002F4CF7">
      <w:r>
        <w:t>x2 = width premium</w:t>
      </w:r>
    </w:p>
    <w:p w:rsidR="002F4CF7" w:rsidRDefault="002F4CF7" w:rsidP="002F4CF7">
      <w:r>
        <w:t>x3 = pitch premium</w:t>
      </w:r>
    </w:p>
    <w:p w:rsidR="002F4CF7" w:rsidRDefault="002F4CF7" w:rsidP="002F4CF7">
      <w:r>
        <w:t xml:space="preserve">x4 = </w:t>
      </w:r>
      <w:proofErr w:type="spellStart"/>
      <w:r>
        <w:t>seats_premium</w:t>
      </w:r>
      <w:proofErr w:type="spellEnd"/>
    </w:p>
    <w:p w:rsidR="002F4CF7" w:rsidRDefault="002F4CF7" w:rsidP="002F4CF7"/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br/>
      </w: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PRICE_PREMIUM ~ FLIGHT_DURATION + WIDTH_PREMIUM + </w:t>
      </w: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PITCH_PREMIUM + SEATS_PREMIUM, data = airlines)</w:t>
      </w: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-2364.</w:t>
      </w:r>
      <w:proofErr w:type="gramStart"/>
      <w:r>
        <w:rPr>
          <w:rFonts w:ascii="Lucida Console" w:hAnsi="Lucida Console"/>
          <w:color w:val="000000"/>
        </w:rPr>
        <w:t>7  -</w:t>
      </w:r>
      <w:proofErr w:type="gramEnd"/>
      <w:r>
        <w:rPr>
          <w:rFonts w:ascii="Lucida Console" w:hAnsi="Lucida Console"/>
          <w:color w:val="000000"/>
        </w:rPr>
        <w:t xml:space="preserve">615.1    31.3   733.2  4212.7 </w:t>
      </w: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-1311.690   1329.358  -0.987  0.32431    </w:t>
      </w: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FLIGHT_DURATION   230.206     </w:t>
      </w:r>
      <w:proofErr w:type="gramStart"/>
      <w:r>
        <w:rPr>
          <w:rFonts w:ascii="Lucida Console" w:hAnsi="Lucida Console"/>
          <w:color w:val="000000"/>
        </w:rPr>
        <w:t>12.997  17.713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WIDTH_PREMIUM     -59.732     </w:t>
      </w:r>
      <w:proofErr w:type="gramStart"/>
      <w:r>
        <w:rPr>
          <w:rFonts w:ascii="Lucida Console" w:hAnsi="Lucida Console"/>
          <w:color w:val="000000"/>
        </w:rPr>
        <w:t>62.558  -</w:t>
      </w:r>
      <w:proofErr w:type="gramEnd"/>
      <w:r>
        <w:rPr>
          <w:rFonts w:ascii="Lucida Console" w:hAnsi="Lucida Console"/>
          <w:color w:val="000000"/>
        </w:rPr>
        <w:t xml:space="preserve">0.955  0.34017    </w:t>
      </w: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PITCH_PREMIUM      57.544     52.054   </w:t>
      </w:r>
      <w:proofErr w:type="gramStart"/>
      <w:r>
        <w:rPr>
          <w:rFonts w:ascii="Lucida Console" w:hAnsi="Lucida Console"/>
          <w:color w:val="000000"/>
        </w:rPr>
        <w:t>1.105  0.26954</w:t>
      </w:r>
      <w:proofErr w:type="gramEnd"/>
      <w:r>
        <w:rPr>
          <w:rFonts w:ascii="Lucida Console" w:hAnsi="Lucida Console"/>
          <w:color w:val="000000"/>
        </w:rPr>
        <w:t xml:space="preserve">    </w:t>
      </w: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SEATS_PREMIUM      11.562      3.456   </w:t>
      </w:r>
      <w:proofErr w:type="gramStart"/>
      <w:r>
        <w:rPr>
          <w:rFonts w:ascii="Lucida Console" w:hAnsi="Lucida Console"/>
          <w:color w:val="000000"/>
        </w:rPr>
        <w:t>3.345  0.00089</w:t>
      </w:r>
      <w:proofErr w:type="gramEnd"/>
      <w:r>
        <w:rPr>
          <w:rFonts w:ascii="Lucida Console" w:hAnsi="Lucida Console"/>
          <w:color w:val="000000"/>
        </w:rPr>
        <w:t xml:space="preserve"> ***</w:t>
      </w: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969.3 on 457 degrees of freedom</w:t>
      </w: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0.4403,</w:t>
      </w:r>
      <w:r>
        <w:rPr>
          <w:rFonts w:ascii="Lucida Console" w:hAnsi="Lucida Console"/>
          <w:color w:val="000000"/>
        </w:rPr>
        <w:tab/>
        <w:t xml:space="preserve">Adjusted R-squared:  0.4354 </w:t>
      </w:r>
    </w:p>
    <w:p w:rsidR="002F4CF7" w:rsidRDefault="002F4CF7" w:rsidP="002F4CF7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89.87 on 4 and 457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2F4CF7" w:rsidRDefault="002F4CF7" w:rsidP="002F4CF7"/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PRICE_PREMIUM ~ FLIGHT_DURATION + SEATS_PREMIUM + </w:t>
      </w: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QUALITY + PITCH_PREMIUM + WIDTH_PREMIUM, data = airlines)</w:t>
      </w: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-2268.</w:t>
      </w:r>
      <w:proofErr w:type="gramStart"/>
      <w:r>
        <w:rPr>
          <w:rFonts w:ascii="Lucida Console" w:hAnsi="Lucida Console"/>
          <w:color w:val="000000"/>
        </w:rPr>
        <w:t>9  -</w:t>
      </w:r>
      <w:proofErr w:type="gramEnd"/>
      <w:r>
        <w:rPr>
          <w:rFonts w:ascii="Lucida Console" w:hAnsi="Lucida Console"/>
          <w:color w:val="000000"/>
        </w:rPr>
        <w:t xml:space="preserve">657.6    42.9   717.4  4376.0 </w:t>
      </w: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-10050.497   4134.568  -2.431 0.015448 *  </w:t>
      </w: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FLIGHT_DURATION    215.311     </w:t>
      </w:r>
      <w:proofErr w:type="gramStart"/>
      <w:r>
        <w:rPr>
          <w:rFonts w:ascii="Lucida Console" w:hAnsi="Lucida Console"/>
          <w:color w:val="000000"/>
        </w:rPr>
        <w:t>14.561  14.787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SEATS_PREMIUM       12.502      3.467   3.606 0.000345 ***</w:t>
      </w: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QUALITY           -211.814     </w:t>
      </w:r>
      <w:proofErr w:type="gramStart"/>
      <w:r>
        <w:rPr>
          <w:rFonts w:ascii="Lucida Console" w:hAnsi="Lucida Console"/>
          <w:color w:val="000000"/>
        </w:rPr>
        <w:t>94.941  -</w:t>
      </w:r>
      <w:proofErr w:type="gramEnd"/>
      <w:r>
        <w:rPr>
          <w:rFonts w:ascii="Lucida Console" w:hAnsi="Lucida Console"/>
          <w:color w:val="000000"/>
        </w:rPr>
        <w:t xml:space="preserve">2.231 0.026166 *  </w:t>
      </w: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PITCH_PREMIUM      306.858    123.184   2.491 0.013091 *  </w:t>
      </w: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WIDTH_PREMIUM      -19.326     </w:t>
      </w:r>
      <w:proofErr w:type="gramStart"/>
      <w:r>
        <w:rPr>
          <w:rFonts w:ascii="Lucida Console" w:hAnsi="Lucida Console"/>
          <w:color w:val="000000"/>
        </w:rPr>
        <w:t>64.867  -</w:t>
      </w:r>
      <w:proofErr w:type="gramEnd"/>
      <w:r>
        <w:rPr>
          <w:rFonts w:ascii="Lucida Console" w:hAnsi="Lucida Console"/>
          <w:color w:val="000000"/>
        </w:rPr>
        <w:t xml:space="preserve">0.298 0.765892    </w:t>
      </w: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965.1 on 456 degrees of freedom</w:t>
      </w: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0.4463,</w:t>
      </w:r>
      <w:r>
        <w:rPr>
          <w:rFonts w:ascii="Lucida Console" w:hAnsi="Lucida Console"/>
          <w:color w:val="000000"/>
        </w:rPr>
        <w:tab/>
        <w:t xml:space="preserve">Adjusted R-squared:  0.4402 </w:t>
      </w:r>
    </w:p>
    <w:p w:rsidR="00C947F4" w:rsidRDefault="00C947F4" w:rsidP="00C947F4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F-statistic: 73.51 on 5 and 456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2F4CF7" w:rsidRDefault="002F4CF7" w:rsidP="002F4CF7"/>
    <w:p w:rsidR="00C947F4" w:rsidRDefault="00C947F4" w:rsidP="002F4CF7">
      <w:bookmarkStart w:id="0" w:name="_GoBack"/>
      <w:bookmarkEnd w:id="0"/>
    </w:p>
    <w:p w:rsidR="006E4E1D" w:rsidRDefault="006E4E1D" w:rsidP="00131C34"/>
    <w:sectPr w:rsidR="006E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77CE"/>
    <w:multiLevelType w:val="hybridMultilevel"/>
    <w:tmpl w:val="863C4B82"/>
    <w:lvl w:ilvl="0" w:tplc="7A70A42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14"/>
    <w:rsid w:val="000040B5"/>
    <w:rsid w:val="0012013F"/>
    <w:rsid w:val="00131C34"/>
    <w:rsid w:val="00166278"/>
    <w:rsid w:val="001C6E2F"/>
    <w:rsid w:val="002F4CF7"/>
    <w:rsid w:val="006E4E1D"/>
    <w:rsid w:val="008223F9"/>
    <w:rsid w:val="009537F6"/>
    <w:rsid w:val="00AD5D5B"/>
    <w:rsid w:val="00BA5414"/>
    <w:rsid w:val="00BD5904"/>
    <w:rsid w:val="00C947F4"/>
    <w:rsid w:val="00CC464D"/>
    <w:rsid w:val="00E25263"/>
    <w:rsid w:val="00F07260"/>
    <w:rsid w:val="00FC7C20"/>
    <w:rsid w:val="00FD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10BF"/>
  <w15:chartTrackingRefBased/>
  <w15:docId w15:val="{9F970868-A4C6-4DB0-A5C4-B891886C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4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5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18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Somani</dc:creator>
  <cp:keywords/>
  <dc:description/>
  <cp:lastModifiedBy>Sonal Somani</cp:lastModifiedBy>
  <cp:revision>12</cp:revision>
  <dcterms:created xsi:type="dcterms:W3CDTF">2017-07-05T22:19:00Z</dcterms:created>
  <dcterms:modified xsi:type="dcterms:W3CDTF">2017-07-05T23:16:00Z</dcterms:modified>
</cp:coreProperties>
</file>