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82" w:rsidRDefault="00865982">
      <w:pPr>
        <w:rPr>
          <w:noProof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3467735</wp:posOffset>
            </wp:positionH>
            <wp:positionV relativeFrom="margin">
              <wp:posOffset>3518535</wp:posOffset>
            </wp:positionV>
            <wp:extent cx="3231515" cy="3194050"/>
            <wp:effectExtent l="19050" t="0" r="6985" b="0"/>
            <wp:wrapSquare wrapText="bothSides"/>
            <wp:docPr id="5" name="Picture 4" descr="december-2018-calend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ember-2018-calendar.gif"/>
                    <pic:cNvPicPr/>
                  </pic:nvPicPr>
                  <pic:blipFill>
                    <a:blip r:embed="rId4"/>
                    <a:srcRect b="2473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123190</wp:posOffset>
            </wp:positionH>
            <wp:positionV relativeFrom="margin">
              <wp:posOffset>3460750</wp:posOffset>
            </wp:positionV>
            <wp:extent cx="3272790" cy="3194050"/>
            <wp:effectExtent l="19050" t="0" r="3810" b="0"/>
            <wp:wrapSquare wrapText="bothSides"/>
            <wp:docPr id="4" name="Picture 3" descr="august-2018-printable-calend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gust-2018-printable-calendar.gif"/>
                    <pic:cNvPicPr/>
                  </pic:nvPicPr>
                  <pic:blipFill>
                    <a:blip r:embed="rId5"/>
                    <a:srcRect b="2536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3387090</wp:posOffset>
            </wp:positionH>
            <wp:positionV relativeFrom="margin">
              <wp:posOffset>57785</wp:posOffset>
            </wp:positionV>
            <wp:extent cx="3312795" cy="3344545"/>
            <wp:effectExtent l="19050" t="0" r="1905" b="0"/>
            <wp:wrapSquare wrapText="bothSides"/>
            <wp:docPr id="2" name="Picture 1" descr="29f5161ba8384cc2f55ee8fea0e7db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f5161ba8384cc2f55ee8fea0e7dbb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57785</wp:posOffset>
            </wp:positionV>
            <wp:extent cx="3198495" cy="3194050"/>
            <wp:effectExtent l="19050" t="0" r="1905" b="0"/>
            <wp:wrapSquare wrapText="bothSides"/>
            <wp:docPr id="1" name="Picture 0" descr="4ea713425c667588fdd584c2ee7a23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a713425c667588fdd584c2ee7a237a.gif"/>
                    <pic:cNvPicPr/>
                  </pic:nvPicPr>
                  <pic:blipFill>
                    <a:blip r:embed="rId7"/>
                    <a:srcRect b="3913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982" w:rsidRDefault="00865982"/>
    <w:p w:rsidR="00865982" w:rsidRPr="00865982" w:rsidRDefault="00865982" w:rsidP="00865982"/>
    <w:p w:rsidR="00865982" w:rsidRPr="00865982" w:rsidRDefault="00865982" w:rsidP="00865982"/>
    <w:p w:rsidR="00865982" w:rsidRPr="00865982" w:rsidRDefault="00865982" w:rsidP="00865982"/>
    <w:p w:rsidR="00865982" w:rsidRPr="00865982" w:rsidRDefault="00865982" w:rsidP="00865982"/>
    <w:p w:rsidR="00865982" w:rsidRPr="00865982" w:rsidRDefault="00865982" w:rsidP="00865982"/>
    <w:p w:rsidR="00865982" w:rsidRDefault="00865982" w:rsidP="00865982"/>
    <w:p w:rsidR="006559CD" w:rsidRDefault="006559CD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3467735</wp:posOffset>
            </wp:positionH>
            <wp:positionV relativeFrom="margin">
              <wp:posOffset>6771005</wp:posOffset>
            </wp:positionV>
            <wp:extent cx="3226435" cy="3217545"/>
            <wp:effectExtent l="19050" t="0" r="0" b="0"/>
            <wp:wrapSquare wrapText="bothSides"/>
            <wp:docPr id="3" name="Picture 2" descr="april-2019-calendar-template-april-2019-calendar-Swcg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l-2019-calendar-template-april-2019-calendar-SwcgVC.jpg"/>
                    <pic:cNvPicPr/>
                  </pic:nvPicPr>
                  <pic:blipFill>
                    <a:blip r:embed="rId8" cstate="print"/>
                    <a:srcRect b="3208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6713220</wp:posOffset>
            </wp:positionV>
            <wp:extent cx="3196590" cy="3191510"/>
            <wp:effectExtent l="19050" t="0" r="3810" b="0"/>
            <wp:wrapSquare wrapText="bothSides"/>
            <wp:docPr id="13" name="Picture 12" descr="printable-planner-november-2018-fresh-printable-calendar-november-2018-journalingsage-com-of-printable-planner-november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able-planner-november-2018-fresh-printable-calendar-november-2018-journalingsage-com-of-printable-planner-november-2018.jpg"/>
                    <pic:cNvPicPr/>
                  </pic:nvPicPr>
                  <pic:blipFill>
                    <a:blip r:embed="rId9" cstate="print"/>
                    <a:srcRect l="3278" r="1802" b="5755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982" w:rsidRDefault="00865982" w:rsidP="00865982"/>
    <w:p w:rsidR="00865982" w:rsidRDefault="00865982" w:rsidP="00865982"/>
    <w:p w:rsidR="00865982" w:rsidRDefault="00865982" w:rsidP="00865982"/>
    <w:p w:rsidR="00865982" w:rsidRDefault="00865982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D62162" w:rsidP="00865982">
      <w:r>
        <w:rPr>
          <w:noProof/>
          <w:lang w:bidi="hi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69215</wp:posOffset>
            </wp:positionV>
            <wp:extent cx="3291205" cy="3182620"/>
            <wp:effectExtent l="19050" t="0" r="4445" b="0"/>
            <wp:wrapSquare wrapText="bothSides"/>
            <wp:docPr id="12" name="Picture 11" descr="Printable-Calendar-Template-Download-May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able-Calendar-Template-Download-May-2018.jpg"/>
                    <pic:cNvPicPr/>
                  </pic:nvPicPr>
                  <pic:blipFill>
                    <a:blip r:embed="rId10" cstate="print"/>
                    <a:srcRect l="3706" b="4627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D47"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71755</wp:posOffset>
            </wp:positionV>
            <wp:extent cx="3244850" cy="3182620"/>
            <wp:effectExtent l="19050" t="0" r="0" b="0"/>
            <wp:wrapSquare wrapText="bothSides"/>
            <wp:docPr id="7" name="Picture 6" descr="January-Calendar-2019-Prin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uary-Calendar-2019-Printable.jpg"/>
                    <pic:cNvPicPr/>
                  </pic:nvPicPr>
                  <pic:blipFill>
                    <a:blip r:embed="rId11"/>
                    <a:srcRect l="2642" b="4367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D47" w:rsidRDefault="00207D47" w:rsidP="00865982"/>
    <w:p w:rsidR="00865982" w:rsidRDefault="00865982" w:rsidP="00865982"/>
    <w:p w:rsidR="00865982" w:rsidRDefault="00865982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D62162" w:rsidP="00865982">
      <w:r>
        <w:rPr>
          <w:noProof/>
          <w:lang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3263900</wp:posOffset>
            </wp:positionV>
            <wp:extent cx="3187065" cy="3171190"/>
            <wp:effectExtent l="19050" t="0" r="0" b="0"/>
            <wp:wrapSquare wrapText="bothSides"/>
            <wp:docPr id="8" name="Picture 7" descr="june-2018-printable-calend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e-2018-printable-calendar.gif"/>
                    <pic:cNvPicPr/>
                  </pic:nvPicPr>
                  <pic:blipFill>
                    <a:blip r:embed="rId12"/>
                    <a:srcRect b="3458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3433445</wp:posOffset>
            </wp:positionH>
            <wp:positionV relativeFrom="margin">
              <wp:posOffset>3263900</wp:posOffset>
            </wp:positionV>
            <wp:extent cx="3395345" cy="3240405"/>
            <wp:effectExtent l="19050" t="0" r="0" b="0"/>
            <wp:wrapSquare wrapText="bothSides"/>
            <wp:docPr id="9" name="Picture 8" descr="march-2019-printable-calendar-march-2019-calendar-1-TEYs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h-2019-printable-calendar-march-2019-calendar-1-TEYsLI.jpg"/>
                    <pic:cNvPicPr/>
                  </pic:nvPicPr>
                  <pic:blipFill>
                    <a:blip r:embed="rId13" cstate="print"/>
                    <a:srcRect b="8244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D62162" w:rsidP="00865982">
      <w:r>
        <w:rPr>
          <w:noProof/>
          <w:lang w:bidi="hi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3583940</wp:posOffset>
            </wp:positionH>
            <wp:positionV relativeFrom="margin">
              <wp:posOffset>6643370</wp:posOffset>
            </wp:positionV>
            <wp:extent cx="3217545" cy="3194050"/>
            <wp:effectExtent l="19050" t="0" r="1905" b="0"/>
            <wp:wrapSquare wrapText="bothSides"/>
            <wp:docPr id="14" name="Picture 13" descr="september-2018-printable-calend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tember-2018-printable-calendar.gif"/>
                    <pic:cNvPicPr/>
                  </pic:nvPicPr>
                  <pic:blipFill>
                    <a:blip r:embed="rId14"/>
                    <a:srcRect b="3244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6504940</wp:posOffset>
            </wp:positionV>
            <wp:extent cx="3368040" cy="3206115"/>
            <wp:effectExtent l="19050" t="0" r="3810" b="0"/>
            <wp:wrapSquare wrapText="bothSides"/>
            <wp:docPr id="11" name="Picture 10" descr="Printable-April-2018-Calendar-Images-768x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able-April-2018-Calendar-Images-768x51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207D47" w:rsidRDefault="00207D47" w:rsidP="00865982"/>
    <w:p w:rsidR="00D62162" w:rsidRDefault="00D62162" w:rsidP="00865982"/>
    <w:p w:rsidR="00D62162" w:rsidRDefault="00D62162" w:rsidP="00865982"/>
    <w:p w:rsidR="00D62162" w:rsidRDefault="00D62162" w:rsidP="00865982"/>
    <w:p w:rsidR="00D62162" w:rsidRDefault="00D62162" w:rsidP="00865982"/>
    <w:p w:rsidR="00D62162" w:rsidRDefault="00D62162" w:rsidP="00865982">
      <w:r>
        <w:rPr>
          <w:noProof/>
          <w:lang w:bidi="hi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450850</wp:posOffset>
            </wp:positionV>
            <wp:extent cx="3244215" cy="3252470"/>
            <wp:effectExtent l="19050" t="0" r="0" b="0"/>
            <wp:wrapSquare wrapText="bothSides"/>
            <wp:docPr id="10" name="Picture 9" descr="october-2018-calenda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ober-2018-calendar-1.jpg"/>
                    <pic:cNvPicPr/>
                  </pic:nvPicPr>
                  <pic:blipFill>
                    <a:blip r:embed="rId16"/>
                    <a:srcRect b="2282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D47" w:rsidRDefault="00207D47" w:rsidP="00865982"/>
    <w:p w:rsidR="00865982" w:rsidRPr="00865982" w:rsidRDefault="00865982" w:rsidP="00865982"/>
    <w:sectPr w:rsidR="00865982" w:rsidRPr="00865982" w:rsidSect="0086598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65982"/>
    <w:rsid w:val="00207D47"/>
    <w:rsid w:val="006559CD"/>
    <w:rsid w:val="00865982"/>
    <w:rsid w:val="00D6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2018-03-21T18:38:00Z</dcterms:created>
  <dcterms:modified xsi:type="dcterms:W3CDTF">2018-03-21T18:54:00Z</dcterms:modified>
</cp:coreProperties>
</file>