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EE74D" w14:textId="00EEF30F" w:rsidR="003557EE" w:rsidRDefault="003557EE">
      <w:r>
        <w:t xml:space="preserve">Good morning, everyone. I am Sonal Adhikari here to present my knowledge and findings on the things we learned throughout this trainee program. Our </w:t>
      </w:r>
      <w:proofErr w:type="gramStart"/>
      <w:r>
        <w:t>main focus</w:t>
      </w:r>
      <w:proofErr w:type="gramEnd"/>
      <w:r>
        <w:t xml:space="preserve"> was on performing </w:t>
      </w:r>
      <w:proofErr w:type="spellStart"/>
      <w:r>
        <w:t>Qa</w:t>
      </w:r>
      <w:proofErr w:type="spellEnd"/>
      <w:r>
        <w:t xml:space="preserve"> automation using selenium, which we learned to work with in Java and python.</w:t>
      </w:r>
    </w:p>
    <w:p w14:paraId="4D31519F" w14:textId="4D6AFF87" w:rsidR="000662EA" w:rsidRDefault="003557EE">
      <w:r>
        <w:t xml:space="preserve">Now </w:t>
      </w:r>
      <w:proofErr w:type="gramStart"/>
      <w:r>
        <w:t>lets</w:t>
      </w:r>
      <w:proofErr w:type="gramEnd"/>
      <w:r>
        <w:t xml:space="preserve"> get started with </w:t>
      </w:r>
      <w:proofErr w:type="spellStart"/>
      <w:r>
        <w:t>qa</w:t>
      </w:r>
      <w:proofErr w:type="spellEnd"/>
      <w:r>
        <w:t xml:space="preserve"> automation using selenium java</w:t>
      </w:r>
    </w:p>
    <w:p w14:paraId="696FD3C0" w14:textId="54FEE9C4" w:rsidR="003557EE" w:rsidRDefault="003557EE">
      <w:r>
        <w:t>For my project I got a demo site “phptravels.org”. It is kind of like an ecommerce site where instead of buying goods, we get the services of Application installation, application update, Installation of mobile application, buying license etc.</w:t>
      </w:r>
    </w:p>
    <w:p w14:paraId="53E625A2" w14:textId="6A20042F" w:rsidR="001C5C19" w:rsidRDefault="001C5C19">
      <w:r>
        <w:t>Here user can order all these services, add them to cart, remove items from the cart</w:t>
      </w:r>
      <w:r w:rsidR="00637AF8">
        <w:t xml:space="preserve">, checkout and proceed for </w:t>
      </w:r>
      <w:proofErr w:type="gramStart"/>
      <w:r w:rsidR="00637AF8">
        <w:t>payment</w:t>
      </w:r>
      <w:proofErr w:type="gramEnd"/>
      <w:r>
        <w:t xml:space="preserve"> </w:t>
      </w:r>
    </w:p>
    <w:p w14:paraId="4D459E39" w14:textId="2F0A49C4" w:rsidR="001C5C19" w:rsidRDefault="001C5C19">
      <w:proofErr w:type="gramStart"/>
      <w:r>
        <w:t>User</w:t>
      </w:r>
      <w:proofErr w:type="gramEnd"/>
      <w:r>
        <w:t xml:space="preserve"> can also register an account with email, contact number, billing information, username and password and can login. </w:t>
      </w:r>
    </w:p>
    <w:p w14:paraId="5A280427" w14:textId="75DF9E38" w:rsidR="00637AF8" w:rsidRDefault="00637AF8">
      <w:proofErr w:type="gramStart"/>
      <w:r>
        <w:t>User</w:t>
      </w:r>
      <w:proofErr w:type="gramEnd"/>
      <w:r>
        <w:t xml:space="preserve"> can also search for articles through the search bar and browse through different categories.</w:t>
      </w:r>
    </w:p>
    <w:p w14:paraId="56596E9C" w14:textId="77777777" w:rsidR="00826628" w:rsidRDefault="00826628"/>
    <w:p w14:paraId="221B2F83" w14:textId="77777777" w:rsidR="00637AF8" w:rsidRDefault="00637AF8"/>
    <w:p w14:paraId="4012F811" w14:textId="07FA76AE" w:rsidR="00826628" w:rsidRDefault="00826628">
      <w:r>
        <w:t>This is all about the</w:t>
      </w:r>
      <w:r w:rsidR="00637AF8">
        <w:t xml:space="preserve"> introduction of the</w:t>
      </w:r>
      <w:r>
        <w:t xml:space="preserve"> website. Now </w:t>
      </w:r>
      <w:proofErr w:type="gramStart"/>
      <w:r>
        <w:t>lets</w:t>
      </w:r>
      <w:proofErr w:type="gramEnd"/>
      <w:r>
        <w:t xml:space="preserve"> move on to the objectives of the project</w:t>
      </w:r>
      <w:r w:rsidR="00637AF8">
        <w:t>.</w:t>
      </w:r>
    </w:p>
    <w:p w14:paraId="719677E6" w14:textId="7CFCB7D3" w:rsidR="00637AF8" w:rsidRDefault="00637AF8">
      <w:r>
        <w:t>The main objective of our project was to implement java selenium and automate a workflow of the given site.</w:t>
      </w:r>
    </w:p>
    <w:p w14:paraId="4E322A25" w14:textId="31A996B1" w:rsidR="008336AD" w:rsidRDefault="008336AD">
      <w:r>
        <w:t xml:space="preserve">For </w:t>
      </w:r>
      <w:proofErr w:type="gramStart"/>
      <w:r>
        <w:t>this ,</w:t>
      </w:r>
      <w:proofErr w:type="gramEnd"/>
      <w:r>
        <w:t xml:space="preserve"> the used methodologies includes </w:t>
      </w:r>
      <w:r w:rsidR="007265AD">
        <w:t>steps like (this this this see from ppt)</w:t>
      </w:r>
    </w:p>
    <w:p w14:paraId="6B6B296C" w14:textId="77585EFE" w:rsidR="007265AD" w:rsidRDefault="007265AD">
      <w:r>
        <w:t>Now talking about requirement analysis,</w:t>
      </w:r>
    </w:p>
    <w:p w14:paraId="25944F7B" w14:textId="37B44C7D" w:rsidR="007265AD" w:rsidRDefault="007265AD">
      <w:proofErr w:type="gramStart"/>
      <w:r>
        <w:t>First</w:t>
      </w:r>
      <w:proofErr w:type="gramEnd"/>
      <w:r>
        <w:t xml:space="preserve"> step was to understand the testing requirements for the target website.</w:t>
      </w:r>
    </w:p>
    <w:p w14:paraId="306ACC2B" w14:textId="190600CB" w:rsidR="007265AD" w:rsidRDefault="007265AD">
      <w:r>
        <w:t>Then I identified the test scenarios and features to be covered during automation.</w:t>
      </w:r>
    </w:p>
    <w:p w14:paraId="783CEF44" w14:textId="77777777" w:rsidR="007265AD" w:rsidRDefault="007265AD"/>
    <w:p w14:paraId="192EEB38" w14:textId="12DB0A77" w:rsidR="007265AD" w:rsidRDefault="007265AD">
      <w:r>
        <w:t>After that comes setting up the environment</w:t>
      </w:r>
    </w:p>
    <w:p w14:paraId="7BB7664A" w14:textId="16698A72" w:rsidR="007265AD" w:rsidRDefault="007265AD">
      <w:r>
        <w:t>At first java development kit was installed and configured. Then we installed</w:t>
      </w:r>
    </w:p>
    <w:p w14:paraId="5B86D1F4" w14:textId="274EF3D9" w:rsidR="007265AD" w:rsidRDefault="007265AD">
      <w:r>
        <w:t xml:space="preserve">Selenium and setup the required </w:t>
      </w:r>
      <w:proofErr w:type="spellStart"/>
      <w:r>
        <w:t>WebDrivers</w:t>
      </w:r>
      <w:proofErr w:type="spellEnd"/>
      <w:r>
        <w:t xml:space="preserve"> and chrome drivers as I worked with </w:t>
      </w:r>
      <w:proofErr w:type="gramStart"/>
      <w:r>
        <w:t>chrome</w:t>
      </w:r>
      <w:proofErr w:type="gramEnd"/>
    </w:p>
    <w:p w14:paraId="34FD6EA3" w14:textId="31B31D9E" w:rsidR="007265AD" w:rsidRDefault="007265AD">
      <w:r>
        <w:t>Browser.</w:t>
      </w:r>
    </w:p>
    <w:p w14:paraId="4772D136" w14:textId="37A22D2B" w:rsidR="007265AD" w:rsidRDefault="007265AD">
      <w:r>
        <w:t xml:space="preserve">Then I worked on adding maven dependencies </w:t>
      </w:r>
      <w:proofErr w:type="gramStart"/>
      <w:r>
        <w:t>and also</w:t>
      </w:r>
      <w:proofErr w:type="gramEnd"/>
      <w:r>
        <w:t xml:space="preserve"> incorporated </w:t>
      </w:r>
      <w:r w:rsidR="00C43C0E">
        <w:t>TestNG</w:t>
      </w:r>
      <w:r>
        <w:t xml:space="preserve"> framework.</w:t>
      </w:r>
    </w:p>
    <w:p w14:paraId="46E301CE" w14:textId="77777777" w:rsidR="00C43C0E" w:rsidRDefault="00C43C0E"/>
    <w:p w14:paraId="73EFFAEF" w14:textId="50C9A7E8" w:rsidR="00C43C0E" w:rsidRDefault="00C43C0E">
      <w:r>
        <w:t xml:space="preserve">Now talking about test case design </w:t>
      </w:r>
      <w:proofErr w:type="spellStart"/>
      <w:r>
        <w:t>i</w:t>
      </w:r>
      <w:proofErr w:type="spellEnd"/>
      <w:r>
        <w:t xml:space="preserve"> designed </w:t>
      </w:r>
      <w:proofErr w:type="gramStart"/>
      <w:r>
        <w:t>…(</w:t>
      </w:r>
      <w:proofErr w:type="gramEnd"/>
      <w:r>
        <w:t>from ppt)</w:t>
      </w:r>
    </w:p>
    <w:p w14:paraId="2C50A9A4" w14:textId="16CF506F" w:rsidR="00DE4B6A" w:rsidRDefault="00DE4B6A">
      <w:r>
        <w:t xml:space="preserve">Along with this I utilized page object model design pattern to structure my code, </w:t>
      </w:r>
    </w:p>
    <w:p w14:paraId="7849C3FE" w14:textId="6F221A04" w:rsidR="00DE4B6A" w:rsidRDefault="00DE4B6A">
      <w:r>
        <w:t>Which resulted in code efficiency and reusability.</w:t>
      </w:r>
    </w:p>
    <w:p w14:paraId="4926B961" w14:textId="0C0B5D58" w:rsidR="00DE4B6A" w:rsidRDefault="00DE4B6A">
      <w:r>
        <w:lastRenderedPageBreak/>
        <w:t xml:space="preserve">Ok </w:t>
      </w:r>
      <w:proofErr w:type="gramStart"/>
      <w:r>
        <w:t>so,  now</w:t>
      </w:r>
      <w:proofErr w:type="gramEnd"/>
      <w:r>
        <w:t xml:space="preserve"> lets talk about test execution and reporting.</w:t>
      </w:r>
    </w:p>
    <w:p w14:paraId="09394728" w14:textId="5604C0D8" w:rsidR="00DE4B6A" w:rsidRDefault="00DE4B6A">
      <w:proofErr w:type="gramStart"/>
      <w:r>
        <w:t>Firstly</w:t>
      </w:r>
      <w:proofErr w:type="gramEnd"/>
      <w:r>
        <w:t xml:space="preserve"> tests were executed by using </w:t>
      </w:r>
      <w:proofErr w:type="gramStart"/>
      <w:r>
        <w:t>testing</w:t>
      </w:r>
      <w:proofErr w:type="gramEnd"/>
      <w:r>
        <w:t xml:space="preserve"> framework. I used testing annotations to </w:t>
      </w:r>
      <w:proofErr w:type="gramStart"/>
      <w:r>
        <w:t>systematically</w:t>
      </w:r>
      <w:proofErr w:type="gramEnd"/>
    </w:p>
    <w:p w14:paraId="00221468" w14:textId="5F380BAA" w:rsidR="00DE4B6A" w:rsidRDefault="00DE4B6A">
      <w:r>
        <w:t xml:space="preserve">Execute test cases. </w:t>
      </w:r>
      <w:proofErr w:type="gramStart"/>
      <w:r>
        <w:t>Also</w:t>
      </w:r>
      <w:proofErr w:type="gramEnd"/>
      <w:r>
        <w:t xml:space="preserve"> I assigned tests with certain priority so that all the test executed in </w:t>
      </w:r>
    </w:p>
    <w:p w14:paraId="008D08BE" w14:textId="238876BD" w:rsidR="00DE4B6A" w:rsidRDefault="00DE4B6A">
      <w:r>
        <w:t>Proper order</w:t>
      </w:r>
    </w:p>
    <w:p w14:paraId="3F62016A" w14:textId="77777777" w:rsidR="00DE4B6A" w:rsidRDefault="00DE4B6A"/>
    <w:p w14:paraId="664693DB" w14:textId="77777777" w:rsidR="009A5905" w:rsidRDefault="009A5905">
      <w:r>
        <w:t xml:space="preserve">After that I encountered an </w:t>
      </w:r>
      <w:proofErr w:type="spellStart"/>
      <w:r>
        <w:t>iframe</w:t>
      </w:r>
      <w:proofErr w:type="spellEnd"/>
      <w:r>
        <w:t xml:space="preserve"> element in the execution </w:t>
      </w:r>
      <w:proofErr w:type="spellStart"/>
      <w:r>
        <w:t>proocess</w:t>
      </w:r>
      <w:proofErr w:type="spellEnd"/>
      <w:r>
        <w:t xml:space="preserve">, which I navigated using </w:t>
      </w:r>
      <w:proofErr w:type="gramStart"/>
      <w:r>
        <w:t>selenium’s</w:t>
      </w:r>
      <w:proofErr w:type="gramEnd"/>
      <w:r>
        <w:t xml:space="preserve"> </w:t>
      </w:r>
    </w:p>
    <w:p w14:paraId="2A7D3A83" w14:textId="38219577" w:rsidR="009A5905" w:rsidRDefault="009A5905">
      <w:proofErr w:type="spellStart"/>
      <w:proofErr w:type="gramStart"/>
      <w:r>
        <w:t>switchTo</w:t>
      </w:r>
      <w:proofErr w:type="spellEnd"/>
      <w:r>
        <w:t>(</w:t>
      </w:r>
      <w:proofErr w:type="gramEnd"/>
      <w:r>
        <w:t xml:space="preserve">) method, after switching to an </w:t>
      </w:r>
      <w:proofErr w:type="spellStart"/>
      <w:r>
        <w:t>iframe</w:t>
      </w:r>
      <w:proofErr w:type="spellEnd"/>
      <w:r>
        <w:t xml:space="preserve"> and finishing my execution, I switched back to default content and continued my test execution. </w:t>
      </w:r>
    </w:p>
    <w:p w14:paraId="0C2F0CF9" w14:textId="3032A68D" w:rsidR="009A5905" w:rsidRDefault="009A5905">
      <w:r>
        <w:t xml:space="preserve">Another thing I did was </w:t>
      </w:r>
      <w:proofErr w:type="gramStart"/>
      <w:r>
        <w:t>implemented</w:t>
      </w:r>
      <w:proofErr w:type="gramEnd"/>
      <w:r>
        <w:t xml:space="preserve"> waiting strategies for elements to be visible or sometimes clickable. For that I used explicit wait.</w:t>
      </w:r>
    </w:p>
    <w:p w14:paraId="149D6349" w14:textId="155F3089" w:rsidR="009A5905" w:rsidRDefault="009A5905">
      <w:proofErr w:type="gramStart"/>
      <w:r>
        <w:t>Also</w:t>
      </w:r>
      <w:proofErr w:type="gramEnd"/>
      <w:r>
        <w:t xml:space="preserve"> I made use of </w:t>
      </w:r>
      <w:proofErr w:type="spellStart"/>
      <w:r>
        <w:t>javasceript</w:t>
      </w:r>
      <w:proofErr w:type="spellEnd"/>
      <w:r>
        <w:t xml:space="preserve"> executor for certain elements to scroll into view when elements were not being located. </w:t>
      </w:r>
    </w:p>
    <w:p w14:paraId="46927978" w14:textId="1604DBD0" w:rsidR="009A5905" w:rsidRDefault="009A5905">
      <w:r>
        <w:t xml:space="preserve">And </w:t>
      </w:r>
      <w:proofErr w:type="gramStart"/>
      <w:r>
        <w:t>finally</w:t>
      </w:r>
      <w:proofErr w:type="gramEnd"/>
      <w:r>
        <w:t xml:space="preserve"> I handled </w:t>
      </w:r>
      <w:proofErr w:type="gramStart"/>
      <w:r>
        <w:t>error</w:t>
      </w:r>
      <w:proofErr w:type="gramEnd"/>
      <w:r>
        <w:t xml:space="preserve"> using the try catch block.</w:t>
      </w:r>
    </w:p>
    <w:p w14:paraId="0614C2D6" w14:textId="70740D05" w:rsidR="009A5905" w:rsidRDefault="009A5905">
      <w:proofErr w:type="gramStart"/>
      <w:r>
        <w:t>Here</w:t>
      </w:r>
      <w:r w:rsidR="00CC4938">
        <w:t>,</w:t>
      </w:r>
      <w:r>
        <w:t xml:space="preserve">  I</w:t>
      </w:r>
      <w:proofErr w:type="gramEnd"/>
      <w:r>
        <w:t xml:space="preserve"> used logger to track all of my errors or info’s and </w:t>
      </w:r>
      <w:r w:rsidR="00CC4938">
        <w:t>finally generated an emailable report using testing.</w:t>
      </w:r>
      <w:r>
        <w:t xml:space="preserve"> </w:t>
      </w:r>
    </w:p>
    <w:p w14:paraId="23F61591" w14:textId="77777777" w:rsidR="00CC4938" w:rsidRDefault="00CC4938"/>
    <w:p w14:paraId="2B409312" w14:textId="65DBCB4F" w:rsidR="00CC4938" w:rsidRDefault="00CC4938">
      <w:r>
        <w:t xml:space="preserve">For </w:t>
      </w:r>
      <w:proofErr w:type="gramStart"/>
      <w:r>
        <w:t>maintenance</w:t>
      </w:r>
      <w:proofErr w:type="gramEnd"/>
      <w:r>
        <w:t xml:space="preserve"> part of my project, git is being used for maintaining and updating code if any changes are being made.</w:t>
      </w:r>
    </w:p>
    <w:p w14:paraId="74571D18" w14:textId="77777777" w:rsidR="00C43C0E" w:rsidRDefault="00C43C0E"/>
    <w:p w14:paraId="5A51E1CD" w14:textId="77777777" w:rsidR="00637AF8" w:rsidRDefault="00637AF8"/>
    <w:p w14:paraId="31147E9D" w14:textId="77777777" w:rsidR="001C5C19" w:rsidRDefault="001C5C19"/>
    <w:p w14:paraId="597C8809" w14:textId="01E5B73A" w:rsidR="003557EE" w:rsidRDefault="003557EE"/>
    <w:sectPr w:rsidR="00355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EE"/>
    <w:rsid w:val="00027F21"/>
    <w:rsid w:val="000662EA"/>
    <w:rsid w:val="001C5C19"/>
    <w:rsid w:val="003557EE"/>
    <w:rsid w:val="00637AF8"/>
    <w:rsid w:val="007265AD"/>
    <w:rsid w:val="00826628"/>
    <w:rsid w:val="008336AD"/>
    <w:rsid w:val="009A5905"/>
    <w:rsid w:val="00C43C0E"/>
    <w:rsid w:val="00CC4938"/>
    <w:rsid w:val="00DE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559A"/>
  <w15:chartTrackingRefBased/>
  <w15:docId w15:val="{D8EF6630-C340-410F-AA83-AFD4DC0E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Sonal</dc:creator>
  <cp:keywords/>
  <dc:description/>
  <cp:lastModifiedBy>Adhikari, Sonal</cp:lastModifiedBy>
  <cp:revision>1</cp:revision>
  <dcterms:created xsi:type="dcterms:W3CDTF">2023-10-11T02:35:00Z</dcterms:created>
  <dcterms:modified xsi:type="dcterms:W3CDTF">2023-10-11T09:55:00Z</dcterms:modified>
</cp:coreProperties>
</file>