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ECA9" w14:textId="72334BE9" w:rsidR="00B46A02" w:rsidRDefault="00B46A02">
      <w:r>
        <w:t>2018</w:t>
      </w:r>
    </w:p>
    <w:p w14:paraId="127B0182" w14:textId="71E4759D" w:rsidR="00B46A02" w:rsidRDefault="00B46A02">
      <w:r w:rsidRPr="00B46A02">
        <w:rPr>
          <w:noProof/>
        </w:rPr>
        <w:drawing>
          <wp:inline distT="0" distB="0" distL="0" distR="0" wp14:anchorId="6D87BAD4" wp14:editId="4C51E281">
            <wp:extent cx="5731510" cy="3084830"/>
            <wp:effectExtent l="0" t="0" r="2540" b="1270"/>
            <wp:docPr id="2125354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543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2B1A" w14:textId="77777777" w:rsidR="00B46A02" w:rsidRDefault="00B46A02"/>
    <w:p w14:paraId="499308CA" w14:textId="43449044" w:rsidR="00B46A02" w:rsidRDefault="00B46A02">
      <w:r>
        <w:t>2019</w:t>
      </w:r>
    </w:p>
    <w:p w14:paraId="357CB08C" w14:textId="76212DBC" w:rsidR="00B46A02" w:rsidRDefault="00B46A02">
      <w:r w:rsidRPr="00B46A02">
        <w:rPr>
          <w:noProof/>
        </w:rPr>
        <w:drawing>
          <wp:inline distT="0" distB="0" distL="0" distR="0" wp14:anchorId="5BC2D1C0" wp14:editId="6027E8F7">
            <wp:extent cx="5731510" cy="3587750"/>
            <wp:effectExtent l="0" t="0" r="2540" b="0"/>
            <wp:docPr id="189851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91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BABD" w14:textId="77777777" w:rsidR="00B46A02" w:rsidRDefault="00B46A02"/>
    <w:p w14:paraId="7451B677" w14:textId="77777777" w:rsidR="00B46A02" w:rsidRDefault="00B46A02"/>
    <w:p w14:paraId="76A926C8" w14:textId="77777777" w:rsidR="00B46A02" w:rsidRDefault="00B46A02"/>
    <w:p w14:paraId="3D7A1A12" w14:textId="77777777" w:rsidR="00B46A02" w:rsidRDefault="00B46A02"/>
    <w:p w14:paraId="11617059" w14:textId="60464470" w:rsidR="00B46A02" w:rsidRDefault="00B46A02">
      <w:r>
        <w:lastRenderedPageBreak/>
        <w:t>2020</w:t>
      </w:r>
    </w:p>
    <w:p w14:paraId="5805011B" w14:textId="0E226E14" w:rsidR="00B46A02" w:rsidRDefault="00B46A02">
      <w:r w:rsidRPr="00B46A02">
        <w:rPr>
          <w:noProof/>
        </w:rPr>
        <w:drawing>
          <wp:inline distT="0" distB="0" distL="0" distR="0" wp14:anchorId="59E5A3A5" wp14:editId="6FBE4EB9">
            <wp:extent cx="5731510" cy="3210560"/>
            <wp:effectExtent l="0" t="0" r="2540" b="8890"/>
            <wp:docPr id="110077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747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02"/>
    <w:rsid w:val="00B46A02"/>
    <w:rsid w:val="00B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2A76"/>
  <w15:chartTrackingRefBased/>
  <w15:docId w15:val="{EAAE1BFF-043D-4367-897D-DC8FB463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bhosle</dc:creator>
  <cp:keywords/>
  <dc:description/>
  <cp:lastModifiedBy>vaibhav bhosle</cp:lastModifiedBy>
  <cp:revision>2</cp:revision>
  <dcterms:created xsi:type="dcterms:W3CDTF">2024-01-06T06:49:00Z</dcterms:created>
  <dcterms:modified xsi:type="dcterms:W3CDTF">2024-01-06T06:49:00Z</dcterms:modified>
</cp:coreProperties>
</file>