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45tsvxfght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Heading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q6i0odhhn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Heading 2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prurpgcdn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Heading 3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rafbhu4pd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Heading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