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3E16" w14:textId="0B48E694" w:rsidR="00737331" w:rsidRDefault="00851EDA" w:rsidP="00851EDA">
      <w:pPr>
        <w:ind w:left="2160"/>
      </w:pPr>
      <w:r>
        <w:t>Group Assessment Project</w:t>
      </w:r>
      <w:r w:rsidR="00F542F1">
        <w:tab/>
      </w:r>
      <w:r w:rsidR="00737331">
        <w:tab/>
      </w:r>
      <w:r w:rsidR="000860A4">
        <w:tab/>
      </w:r>
      <w:r w:rsidR="000860A4">
        <w:tab/>
      </w:r>
      <w:r w:rsidR="000860A4">
        <w:tab/>
        <w:t>07/03/24</w:t>
      </w:r>
      <w:r w:rsidR="00737331">
        <w:tab/>
      </w:r>
      <w:r w:rsidR="00737331">
        <w:tab/>
      </w:r>
      <w:r w:rsidR="00737331">
        <w:tab/>
      </w:r>
      <w:r w:rsidR="00737331">
        <w:tab/>
      </w:r>
      <w:r w:rsidR="00737331">
        <w:tab/>
      </w:r>
      <w:r w:rsidR="00737331">
        <w:tab/>
      </w:r>
    </w:p>
    <w:p w14:paraId="508586E2" w14:textId="77777777" w:rsidR="00737331" w:rsidRDefault="00737331"/>
    <w:p w14:paraId="01C07B8E" w14:textId="22F27598" w:rsidR="00851EDA" w:rsidRDefault="00737331">
      <w:r>
        <w:t xml:space="preserve">Chosen topic: </w:t>
      </w:r>
      <w:r w:rsidR="0091482C">
        <w:t xml:space="preserve">Customer </w:t>
      </w:r>
      <w:r>
        <w:t>S</w:t>
      </w:r>
      <w:r w:rsidR="0091482C">
        <w:t xml:space="preserve">egmentation </w:t>
      </w:r>
      <w:r>
        <w:t>A</w:t>
      </w:r>
      <w:r w:rsidR="0091482C">
        <w:t xml:space="preserve">nalysis </w:t>
      </w:r>
      <w:r w:rsidR="00504E6B">
        <w:t>(</w:t>
      </w:r>
      <w:r w:rsidR="00E73583">
        <w:t>R</w:t>
      </w:r>
      <w:r w:rsidR="00504E6B">
        <w:t xml:space="preserve">etail </w:t>
      </w:r>
      <w:r w:rsidR="00E73583">
        <w:t>B</w:t>
      </w:r>
      <w:r w:rsidR="00504E6B">
        <w:t>anking)</w:t>
      </w:r>
    </w:p>
    <w:p w14:paraId="433406FE" w14:textId="77777777" w:rsidR="00851EDA" w:rsidRDefault="00851EDA"/>
    <w:p w14:paraId="096DDF67" w14:textId="32E05335" w:rsidR="0091482C" w:rsidRDefault="00851EDA" w:rsidP="00851EDA">
      <w:pPr>
        <w:ind w:firstLine="720"/>
      </w:pPr>
      <w:r>
        <w:t>First meeting- 10:00</w:t>
      </w:r>
      <w:r w:rsidR="00F542F1">
        <w:tab/>
      </w:r>
      <w:r w:rsidR="00F542F1">
        <w:tab/>
      </w:r>
      <w:r w:rsidR="00F542F1">
        <w:tab/>
      </w:r>
    </w:p>
    <w:p w14:paraId="1FA7416C" w14:textId="62728B6C" w:rsidR="00194A3F" w:rsidRDefault="00194A3F"/>
    <w:p w14:paraId="5D657E6C" w14:textId="7BCAF4F2" w:rsidR="00E11C2B" w:rsidRDefault="00194A3F">
      <w:r>
        <w:t xml:space="preserve">Luis- JIRA and </w:t>
      </w:r>
      <w:r w:rsidR="00E73583">
        <w:t>C</w:t>
      </w:r>
      <w:r>
        <w:t xml:space="preserve">onfluence </w:t>
      </w:r>
    </w:p>
    <w:p w14:paraId="35CB838B" w14:textId="0D5C52DB" w:rsidR="00194A3F" w:rsidRDefault="00194A3F">
      <w:r>
        <w:t xml:space="preserve">Selome- </w:t>
      </w:r>
      <w:r w:rsidR="0042048A">
        <w:t>Timekeeping, meeting notes</w:t>
      </w:r>
    </w:p>
    <w:p w14:paraId="29E34632" w14:textId="374B2561" w:rsidR="00E11C2B" w:rsidRDefault="00E11C2B">
      <w:r>
        <w:t xml:space="preserve">Stephane- Allocating tasks, overseeing project </w:t>
      </w:r>
    </w:p>
    <w:p w14:paraId="58E5D2E1" w14:textId="1F9F4462" w:rsidR="00E11C2B" w:rsidRDefault="00E11C2B">
      <w:r>
        <w:t xml:space="preserve">Sonal- </w:t>
      </w:r>
      <w:r w:rsidR="008A263D">
        <w:t>Obtained</w:t>
      </w:r>
      <w:r>
        <w:t xml:space="preserve"> dataset</w:t>
      </w:r>
      <w:r w:rsidR="008A263D">
        <w:t xml:space="preserve"> from GitHub</w:t>
      </w:r>
    </w:p>
    <w:p w14:paraId="26E14FEE" w14:textId="40BCA1C4" w:rsidR="00E11C2B" w:rsidRDefault="00851EDA">
      <w:r>
        <w:t xml:space="preserve">Yasir- Research </w:t>
      </w:r>
    </w:p>
    <w:p w14:paraId="1F96C4BB" w14:textId="7605FC51" w:rsidR="008A263D" w:rsidRDefault="008A263D"/>
    <w:p w14:paraId="5EADAD14" w14:textId="16FA1B9E" w:rsidR="008A263D" w:rsidRDefault="008A263D">
      <w:r>
        <w:t>Topic approved by Kishore and Faiza</w:t>
      </w:r>
      <w:r w:rsidR="00E73583">
        <w:t>.</w:t>
      </w:r>
    </w:p>
    <w:p w14:paraId="0E2FF3CA" w14:textId="5E897196" w:rsidR="00902FBC" w:rsidRDefault="00902FBC"/>
    <w:p w14:paraId="74820ABB" w14:textId="3BE29EFF" w:rsidR="00851EDA" w:rsidRDefault="00902FBC" w:rsidP="00851EDA">
      <w:pPr>
        <w:ind w:firstLine="720"/>
      </w:pPr>
      <w:r>
        <w:t>Timeframe</w:t>
      </w:r>
      <w:r w:rsidR="00851EDA">
        <w:t xml:space="preserve"> </w:t>
      </w:r>
    </w:p>
    <w:p w14:paraId="7FFA683C" w14:textId="77777777" w:rsidR="00851EDA" w:rsidRDefault="00851EDA" w:rsidP="00851EDA">
      <w:pPr>
        <w:ind w:firstLine="720"/>
      </w:pPr>
    </w:p>
    <w:p w14:paraId="59D76F1E" w14:textId="1789FCC3" w:rsidR="00902FBC" w:rsidRDefault="00F451C8">
      <w:r>
        <w:t>Friday</w:t>
      </w:r>
      <w:r w:rsidR="00851EDA">
        <w:t>- O</w:t>
      </w:r>
      <w:r>
        <w:t xml:space="preserve">riginal deadline </w:t>
      </w:r>
    </w:p>
    <w:p w14:paraId="198344EB" w14:textId="5315C305" w:rsidR="00F451C8" w:rsidRDefault="00F451C8">
      <w:r>
        <w:t>Tuesday-</w:t>
      </w:r>
      <w:r w:rsidR="000860A4">
        <w:t xml:space="preserve"> Halfway through assessment (meeting to confirm progress)</w:t>
      </w:r>
      <w:r>
        <w:t xml:space="preserve"> </w:t>
      </w:r>
    </w:p>
    <w:p w14:paraId="1A049211" w14:textId="3C6462C1" w:rsidR="00E11C2B" w:rsidRDefault="00E11C2B"/>
    <w:p w14:paraId="722D5203" w14:textId="4FB03D5E" w:rsidR="00E11C2B" w:rsidRDefault="00E11C2B"/>
    <w:p w14:paraId="372F17CA" w14:textId="545D6D18" w:rsidR="00E11C2B" w:rsidRDefault="00E11C2B">
      <w:r>
        <w:tab/>
        <w:t>Main areas of discussion</w:t>
      </w:r>
    </w:p>
    <w:p w14:paraId="5671EAFF" w14:textId="6B51152C" w:rsidR="00E11C2B" w:rsidRDefault="00E11C2B"/>
    <w:p w14:paraId="20A61F57" w14:textId="7AE01E82" w:rsidR="00E11C2B" w:rsidRDefault="00E11C2B">
      <w:r>
        <w:t>Allocating tasks for each member, taking into consideration strength and weaknesses</w:t>
      </w:r>
    </w:p>
    <w:p w14:paraId="02FF548C" w14:textId="087F7FF3" w:rsidR="00851EDA" w:rsidRDefault="00851EDA">
      <w:r>
        <w:t>General discussion on how to manage group work</w:t>
      </w:r>
    </w:p>
    <w:p w14:paraId="566ADCA6" w14:textId="5C9FB3EE" w:rsidR="00851EDA" w:rsidRDefault="00851EDA">
      <w:r>
        <w:t>Understanding what to prioritise to manage time effectively</w:t>
      </w:r>
    </w:p>
    <w:p w14:paraId="6C5313D5" w14:textId="796678BE" w:rsidR="0042048A" w:rsidRDefault="0042048A"/>
    <w:p w14:paraId="6B3310A0" w14:textId="77777777" w:rsidR="0042048A" w:rsidRDefault="0042048A"/>
    <w:p w14:paraId="68211DA0" w14:textId="10A2BDEC" w:rsidR="008E00E1" w:rsidRDefault="0042048A" w:rsidP="00CA3A6D">
      <w:pPr>
        <w:ind w:firstLine="720"/>
      </w:pPr>
      <w:r>
        <w:t>Main areas of focus for each team member</w:t>
      </w:r>
      <w:r w:rsidR="008E00E1">
        <w:t xml:space="preserve"> </w:t>
      </w:r>
    </w:p>
    <w:p w14:paraId="4E5CD064" w14:textId="77777777" w:rsidR="000860A4" w:rsidRDefault="000860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50"/>
        <w:gridCol w:w="1618"/>
        <w:gridCol w:w="1672"/>
        <w:gridCol w:w="1566"/>
        <w:gridCol w:w="1548"/>
      </w:tblGrid>
      <w:tr w:rsidR="00737331" w14:paraId="339F3FD8" w14:textId="77777777" w:rsidTr="000860A4">
        <w:tc>
          <w:tcPr>
            <w:tcW w:w="1696" w:type="dxa"/>
          </w:tcPr>
          <w:p w14:paraId="03485AF5" w14:textId="77777777" w:rsidR="00737331" w:rsidRDefault="00737331"/>
        </w:tc>
        <w:tc>
          <w:tcPr>
            <w:tcW w:w="1250" w:type="dxa"/>
          </w:tcPr>
          <w:p w14:paraId="71CD166D" w14:textId="660C5C93" w:rsidR="00737331" w:rsidRPr="0042048A" w:rsidRDefault="00737331">
            <w:pPr>
              <w:rPr>
                <w:b/>
                <w:bCs/>
              </w:rPr>
            </w:pPr>
            <w:r w:rsidRPr="0042048A">
              <w:rPr>
                <w:b/>
                <w:bCs/>
              </w:rPr>
              <w:t>Luis</w:t>
            </w:r>
          </w:p>
        </w:tc>
        <w:tc>
          <w:tcPr>
            <w:tcW w:w="1618" w:type="dxa"/>
          </w:tcPr>
          <w:p w14:paraId="63E25080" w14:textId="103F7960" w:rsidR="00737331" w:rsidRPr="0042048A" w:rsidRDefault="00737331">
            <w:pPr>
              <w:rPr>
                <w:b/>
                <w:bCs/>
              </w:rPr>
            </w:pPr>
            <w:r w:rsidRPr="0042048A">
              <w:rPr>
                <w:b/>
                <w:bCs/>
              </w:rPr>
              <w:t>Selome</w:t>
            </w:r>
          </w:p>
        </w:tc>
        <w:tc>
          <w:tcPr>
            <w:tcW w:w="1672" w:type="dxa"/>
          </w:tcPr>
          <w:p w14:paraId="7C3736E8" w14:textId="38D8D06F" w:rsidR="00737331" w:rsidRPr="0042048A" w:rsidRDefault="00737331">
            <w:pPr>
              <w:rPr>
                <w:b/>
                <w:bCs/>
              </w:rPr>
            </w:pPr>
            <w:r w:rsidRPr="0042048A">
              <w:rPr>
                <w:b/>
                <w:bCs/>
              </w:rPr>
              <w:t>Stephane</w:t>
            </w:r>
          </w:p>
        </w:tc>
        <w:tc>
          <w:tcPr>
            <w:tcW w:w="1566" w:type="dxa"/>
          </w:tcPr>
          <w:p w14:paraId="6D425E83" w14:textId="0E021F34" w:rsidR="00737331" w:rsidRPr="0042048A" w:rsidRDefault="00737331">
            <w:pPr>
              <w:rPr>
                <w:b/>
                <w:bCs/>
              </w:rPr>
            </w:pPr>
            <w:r w:rsidRPr="0042048A">
              <w:rPr>
                <w:b/>
                <w:bCs/>
              </w:rPr>
              <w:t>Sonal</w:t>
            </w:r>
          </w:p>
        </w:tc>
        <w:tc>
          <w:tcPr>
            <w:tcW w:w="1548" w:type="dxa"/>
          </w:tcPr>
          <w:p w14:paraId="2630A7BA" w14:textId="194F6C42" w:rsidR="00737331" w:rsidRPr="0042048A" w:rsidRDefault="00737331">
            <w:pPr>
              <w:rPr>
                <w:b/>
                <w:bCs/>
              </w:rPr>
            </w:pPr>
            <w:r w:rsidRPr="0042048A">
              <w:rPr>
                <w:b/>
                <w:bCs/>
              </w:rPr>
              <w:t xml:space="preserve">Yasir </w:t>
            </w:r>
          </w:p>
        </w:tc>
      </w:tr>
      <w:tr w:rsidR="00737331" w14:paraId="72442B53" w14:textId="77777777" w:rsidTr="000860A4">
        <w:tc>
          <w:tcPr>
            <w:tcW w:w="1696" w:type="dxa"/>
          </w:tcPr>
          <w:p w14:paraId="7637AA8B" w14:textId="78440F21" w:rsidR="00737331" w:rsidRPr="000860A4" w:rsidRDefault="00737331">
            <w:pPr>
              <w:rPr>
                <w:b/>
                <w:bCs/>
              </w:rPr>
            </w:pPr>
            <w:r w:rsidRPr="000860A4">
              <w:rPr>
                <w:b/>
                <w:bCs/>
              </w:rPr>
              <w:t>Excel</w:t>
            </w:r>
          </w:p>
        </w:tc>
        <w:tc>
          <w:tcPr>
            <w:tcW w:w="1250" w:type="dxa"/>
          </w:tcPr>
          <w:p w14:paraId="7F6120ED" w14:textId="1E5D97C5" w:rsidR="00737331" w:rsidRDefault="00C87C2A">
            <w:r>
              <w:t>1</w:t>
            </w:r>
          </w:p>
        </w:tc>
        <w:tc>
          <w:tcPr>
            <w:tcW w:w="1618" w:type="dxa"/>
          </w:tcPr>
          <w:p w14:paraId="4C390DAC" w14:textId="1828D6C8" w:rsidR="00737331" w:rsidRDefault="00C87C2A">
            <w:r>
              <w:t>2</w:t>
            </w:r>
          </w:p>
        </w:tc>
        <w:tc>
          <w:tcPr>
            <w:tcW w:w="1672" w:type="dxa"/>
          </w:tcPr>
          <w:p w14:paraId="43CE56C7" w14:textId="6DA51253" w:rsidR="00737331" w:rsidRDefault="00C87C2A">
            <w:r>
              <w:t>2</w:t>
            </w:r>
          </w:p>
        </w:tc>
        <w:tc>
          <w:tcPr>
            <w:tcW w:w="1566" w:type="dxa"/>
          </w:tcPr>
          <w:p w14:paraId="5DE3DB38" w14:textId="18373C59" w:rsidR="00737331" w:rsidRDefault="00C87C2A">
            <w:r>
              <w:t>3</w:t>
            </w:r>
          </w:p>
        </w:tc>
        <w:tc>
          <w:tcPr>
            <w:tcW w:w="1548" w:type="dxa"/>
          </w:tcPr>
          <w:p w14:paraId="095DE5C3" w14:textId="1270C59E" w:rsidR="00737331" w:rsidRDefault="00C87C2A">
            <w:r>
              <w:t>2</w:t>
            </w:r>
          </w:p>
        </w:tc>
      </w:tr>
      <w:tr w:rsidR="00737331" w14:paraId="6229E969" w14:textId="77777777" w:rsidTr="000860A4">
        <w:tc>
          <w:tcPr>
            <w:tcW w:w="1696" w:type="dxa"/>
          </w:tcPr>
          <w:p w14:paraId="3C9B6147" w14:textId="4664AE11" w:rsidR="00737331" w:rsidRPr="000860A4" w:rsidRDefault="00C87C2A">
            <w:pPr>
              <w:rPr>
                <w:b/>
                <w:bCs/>
              </w:rPr>
            </w:pPr>
            <w:r w:rsidRPr="000860A4">
              <w:rPr>
                <w:b/>
                <w:bCs/>
              </w:rPr>
              <w:t>Power BI</w:t>
            </w:r>
          </w:p>
        </w:tc>
        <w:tc>
          <w:tcPr>
            <w:tcW w:w="1250" w:type="dxa"/>
          </w:tcPr>
          <w:p w14:paraId="3C3F05EA" w14:textId="07941F96" w:rsidR="00737331" w:rsidRDefault="00C87C2A">
            <w:r>
              <w:t>2</w:t>
            </w:r>
          </w:p>
        </w:tc>
        <w:tc>
          <w:tcPr>
            <w:tcW w:w="1618" w:type="dxa"/>
          </w:tcPr>
          <w:p w14:paraId="58D2B819" w14:textId="71C4851A" w:rsidR="00737331" w:rsidRDefault="00C87C2A">
            <w:r>
              <w:t>3</w:t>
            </w:r>
          </w:p>
        </w:tc>
        <w:tc>
          <w:tcPr>
            <w:tcW w:w="1672" w:type="dxa"/>
          </w:tcPr>
          <w:p w14:paraId="26ED8BF9" w14:textId="3C56EBE9" w:rsidR="00737331" w:rsidRDefault="00C87C2A">
            <w:r>
              <w:t>3</w:t>
            </w:r>
          </w:p>
        </w:tc>
        <w:tc>
          <w:tcPr>
            <w:tcW w:w="1566" w:type="dxa"/>
          </w:tcPr>
          <w:p w14:paraId="021F90B9" w14:textId="1A12EE89" w:rsidR="00737331" w:rsidRDefault="00C87C2A">
            <w:r>
              <w:t>4</w:t>
            </w:r>
          </w:p>
        </w:tc>
        <w:tc>
          <w:tcPr>
            <w:tcW w:w="1548" w:type="dxa"/>
          </w:tcPr>
          <w:p w14:paraId="0FFFC4B4" w14:textId="3D91838E" w:rsidR="00737331" w:rsidRDefault="00C87C2A">
            <w:r>
              <w:t>1</w:t>
            </w:r>
          </w:p>
        </w:tc>
      </w:tr>
      <w:tr w:rsidR="00737331" w14:paraId="2C728BF6" w14:textId="77777777" w:rsidTr="000860A4">
        <w:tc>
          <w:tcPr>
            <w:tcW w:w="1696" w:type="dxa"/>
          </w:tcPr>
          <w:p w14:paraId="18FD5FDD" w14:textId="064B7673" w:rsidR="00737331" w:rsidRPr="000860A4" w:rsidRDefault="00C87C2A">
            <w:pPr>
              <w:rPr>
                <w:b/>
                <w:bCs/>
              </w:rPr>
            </w:pPr>
            <w:r w:rsidRPr="000860A4">
              <w:rPr>
                <w:b/>
                <w:bCs/>
              </w:rPr>
              <w:t>Python (dev)</w:t>
            </w:r>
          </w:p>
        </w:tc>
        <w:tc>
          <w:tcPr>
            <w:tcW w:w="1250" w:type="dxa"/>
          </w:tcPr>
          <w:p w14:paraId="7CEC3E94" w14:textId="588C67C0" w:rsidR="00737331" w:rsidRDefault="00C87C2A">
            <w:r>
              <w:t>3</w:t>
            </w:r>
          </w:p>
        </w:tc>
        <w:tc>
          <w:tcPr>
            <w:tcW w:w="1618" w:type="dxa"/>
          </w:tcPr>
          <w:p w14:paraId="0E29A104" w14:textId="1B333D78" w:rsidR="00737331" w:rsidRDefault="00C87C2A">
            <w:r>
              <w:t>4</w:t>
            </w:r>
          </w:p>
        </w:tc>
        <w:tc>
          <w:tcPr>
            <w:tcW w:w="1672" w:type="dxa"/>
          </w:tcPr>
          <w:p w14:paraId="6E12C3A2" w14:textId="09A5E536" w:rsidR="00737331" w:rsidRDefault="00C87C2A">
            <w:r>
              <w:t>5</w:t>
            </w:r>
          </w:p>
        </w:tc>
        <w:tc>
          <w:tcPr>
            <w:tcW w:w="1566" w:type="dxa"/>
          </w:tcPr>
          <w:p w14:paraId="60E80BFF" w14:textId="6355CD31" w:rsidR="00737331" w:rsidRDefault="00C87C2A">
            <w:r>
              <w:t>5</w:t>
            </w:r>
          </w:p>
        </w:tc>
        <w:tc>
          <w:tcPr>
            <w:tcW w:w="1548" w:type="dxa"/>
          </w:tcPr>
          <w:p w14:paraId="41211013" w14:textId="6C5FD3D0" w:rsidR="00737331" w:rsidRDefault="0042048A">
            <w:r>
              <w:t>4</w:t>
            </w:r>
          </w:p>
        </w:tc>
      </w:tr>
      <w:tr w:rsidR="00737331" w14:paraId="04F03F8B" w14:textId="77777777" w:rsidTr="000860A4">
        <w:tc>
          <w:tcPr>
            <w:tcW w:w="1696" w:type="dxa"/>
          </w:tcPr>
          <w:p w14:paraId="5B00BF4E" w14:textId="11E0820D" w:rsidR="00737331" w:rsidRPr="000860A4" w:rsidRDefault="00C87C2A">
            <w:pPr>
              <w:rPr>
                <w:b/>
                <w:bCs/>
              </w:rPr>
            </w:pPr>
            <w:r w:rsidRPr="000860A4">
              <w:rPr>
                <w:b/>
                <w:bCs/>
              </w:rPr>
              <w:t>Python (data)</w:t>
            </w:r>
          </w:p>
        </w:tc>
        <w:tc>
          <w:tcPr>
            <w:tcW w:w="1250" w:type="dxa"/>
          </w:tcPr>
          <w:p w14:paraId="417014CA" w14:textId="30B3770B" w:rsidR="00737331" w:rsidRDefault="00C87C2A">
            <w:r>
              <w:t>4</w:t>
            </w:r>
          </w:p>
        </w:tc>
        <w:tc>
          <w:tcPr>
            <w:tcW w:w="1618" w:type="dxa"/>
          </w:tcPr>
          <w:p w14:paraId="03DA5A9C" w14:textId="17C9E45C" w:rsidR="00737331" w:rsidRDefault="00C87C2A">
            <w:r>
              <w:t>5</w:t>
            </w:r>
          </w:p>
        </w:tc>
        <w:tc>
          <w:tcPr>
            <w:tcW w:w="1672" w:type="dxa"/>
          </w:tcPr>
          <w:p w14:paraId="6AD2C240" w14:textId="374A6701" w:rsidR="00737331" w:rsidRDefault="00C87C2A">
            <w:r>
              <w:t>1</w:t>
            </w:r>
          </w:p>
        </w:tc>
        <w:tc>
          <w:tcPr>
            <w:tcW w:w="1566" w:type="dxa"/>
          </w:tcPr>
          <w:p w14:paraId="3272F834" w14:textId="6DADBF51" w:rsidR="00737331" w:rsidRDefault="00C87C2A">
            <w:r>
              <w:t>1</w:t>
            </w:r>
          </w:p>
        </w:tc>
        <w:tc>
          <w:tcPr>
            <w:tcW w:w="1548" w:type="dxa"/>
          </w:tcPr>
          <w:p w14:paraId="7FA8AC8B" w14:textId="5992B613" w:rsidR="00737331" w:rsidRDefault="0042048A">
            <w:r>
              <w:t>5</w:t>
            </w:r>
          </w:p>
        </w:tc>
      </w:tr>
      <w:tr w:rsidR="00737331" w14:paraId="7117FC2A" w14:textId="77777777" w:rsidTr="000860A4">
        <w:tc>
          <w:tcPr>
            <w:tcW w:w="1696" w:type="dxa"/>
          </w:tcPr>
          <w:p w14:paraId="1D8D956C" w14:textId="449EE254" w:rsidR="00737331" w:rsidRPr="000860A4" w:rsidRDefault="00C87C2A">
            <w:pPr>
              <w:rPr>
                <w:b/>
                <w:bCs/>
              </w:rPr>
            </w:pPr>
            <w:r w:rsidRPr="000860A4">
              <w:rPr>
                <w:b/>
                <w:bCs/>
              </w:rPr>
              <w:t>SQL</w:t>
            </w:r>
          </w:p>
        </w:tc>
        <w:tc>
          <w:tcPr>
            <w:tcW w:w="1250" w:type="dxa"/>
          </w:tcPr>
          <w:p w14:paraId="0FC27278" w14:textId="1D751BAD" w:rsidR="00737331" w:rsidRDefault="00C87C2A">
            <w:r>
              <w:t>5</w:t>
            </w:r>
          </w:p>
        </w:tc>
        <w:tc>
          <w:tcPr>
            <w:tcW w:w="1618" w:type="dxa"/>
          </w:tcPr>
          <w:p w14:paraId="31AE1733" w14:textId="6FEAA780" w:rsidR="00737331" w:rsidRDefault="00C87C2A">
            <w:r>
              <w:t>1</w:t>
            </w:r>
          </w:p>
        </w:tc>
        <w:tc>
          <w:tcPr>
            <w:tcW w:w="1672" w:type="dxa"/>
          </w:tcPr>
          <w:p w14:paraId="7EBCBC71" w14:textId="3C5E5313" w:rsidR="00737331" w:rsidRDefault="00C87C2A">
            <w:r>
              <w:t>4</w:t>
            </w:r>
          </w:p>
        </w:tc>
        <w:tc>
          <w:tcPr>
            <w:tcW w:w="1566" w:type="dxa"/>
          </w:tcPr>
          <w:p w14:paraId="29962EBE" w14:textId="70BCDB55" w:rsidR="00737331" w:rsidRDefault="00C87C2A">
            <w:r>
              <w:t>2</w:t>
            </w:r>
          </w:p>
        </w:tc>
        <w:tc>
          <w:tcPr>
            <w:tcW w:w="1548" w:type="dxa"/>
          </w:tcPr>
          <w:p w14:paraId="018BF3E3" w14:textId="0B59E883" w:rsidR="00737331" w:rsidRDefault="00C87C2A">
            <w:r>
              <w:t>3</w:t>
            </w:r>
          </w:p>
        </w:tc>
      </w:tr>
    </w:tbl>
    <w:p w14:paraId="6ACE56DE" w14:textId="08E76170" w:rsidR="008E00E1" w:rsidRDefault="008E00E1"/>
    <w:p w14:paraId="1A31531B" w14:textId="23B27DCA" w:rsidR="008E00E1" w:rsidRDefault="008E00E1"/>
    <w:p w14:paraId="66F9AAB6" w14:textId="263D15C6" w:rsidR="00851EDA" w:rsidRDefault="00851EDA"/>
    <w:p w14:paraId="10790DE5" w14:textId="0F16D02E" w:rsidR="00E73583" w:rsidRDefault="00E73583"/>
    <w:p w14:paraId="793D1AD9" w14:textId="77777777" w:rsidR="00E73583" w:rsidRDefault="00E73583"/>
    <w:p w14:paraId="5E0E6CCE" w14:textId="77777777" w:rsidR="00851EDA" w:rsidRDefault="00851EDA"/>
    <w:p w14:paraId="754827BA" w14:textId="77777777" w:rsidR="00851EDA" w:rsidRDefault="00851EDA"/>
    <w:p w14:paraId="0BADE329" w14:textId="03EBA2CA" w:rsidR="00194A3F" w:rsidRDefault="0042048A" w:rsidP="000860A4">
      <w:pPr>
        <w:ind w:firstLine="720"/>
      </w:pPr>
      <w:r>
        <w:lastRenderedPageBreak/>
        <w:t>Second meeting- 13:30</w:t>
      </w:r>
    </w:p>
    <w:p w14:paraId="01D0DCFA" w14:textId="44BA2222" w:rsidR="0042048A" w:rsidRDefault="0042048A"/>
    <w:p w14:paraId="33BC5EDA" w14:textId="3AEC0D67" w:rsidR="0042048A" w:rsidRDefault="0042048A">
      <w:r>
        <w:t>Research for the afternoon:</w:t>
      </w:r>
    </w:p>
    <w:p w14:paraId="0CCAF047" w14:textId="77777777" w:rsidR="00E73583" w:rsidRDefault="00E73583"/>
    <w:p w14:paraId="2F3FC085" w14:textId="40135A24" w:rsidR="0042048A" w:rsidRDefault="0042048A" w:rsidP="0042048A">
      <w:pPr>
        <w:pStyle w:val="ListParagraph"/>
        <w:numPr>
          <w:ilvl w:val="0"/>
          <w:numId w:val="1"/>
        </w:numPr>
      </w:pPr>
      <w:r>
        <w:t>Investigating what can be done with the chosen dataset and checking what can be found (in terms of trends for example)</w:t>
      </w:r>
    </w:p>
    <w:p w14:paraId="4175F317" w14:textId="389C2AE4" w:rsidR="0042048A" w:rsidRDefault="000860A4" w:rsidP="0042048A">
      <w:pPr>
        <w:pStyle w:val="ListParagraph"/>
        <w:numPr>
          <w:ilvl w:val="0"/>
          <w:numId w:val="1"/>
        </w:numPr>
      </w:pPr>
      <w:r>
        <w:t>Other/ additional datasets that can be used</w:t>
      </w:r>
    </w:p>
    <w:p w14:paraId="0D5A8743" w14:textId="7D555E71" w:rsidR="00CA3A6D" w:rsidRDefault="000860A4" w:rsidP="00CA3A6D">
      <w:pPr>
        <w:pStyle w:val="ListParagraph"/>
        <w:numPr>
          <w:ilvl w:val="0"/>
          <w:numId w:val="1"/>
        </w:numPr>
      </w:pPr>
      <w:r>
        <w:t xml:space="preserve">Other existing reports </w:t>
      </w:r>
      <w:r w:rsidR="00E73583">
        <w:t>on the topic (for comparison or reference)</w:t>
      </w:r>
    </w:p>
    <w:p w14:paraId="6C5EEA05" w14:textId="58403B8C" w:rsidR="00E73583" w:rsidRDefault="00E73583" w:rsidP="00E73583"/>
    <w:p w14:paraId="33395E86" w14:textId="77777777" w:rsidR="00E73583" w:rsidRDefault="00E73583" w:rsidP="00E73583"/>
    <w:p w14:paraId="3D64B36C" w14:textId="7EF3563C" w:rsidR="00E73583" w:rsidRDefault="00E73583" w:rsidP="00E73583">
      <w:r>
        <w:t>Aim for tomorrow’s meeting</w:t>
      </w:r>
    </w:p>
    <w:p w14:paraId="1C822D39" w14:textId="77777777" w:rsidR="00E73583" w:rsidRDefault="00E73583" w:rsidP="00CA3A6D">
      <w:pPr>
        <w:ind w:left="360"/>
      </w:pPr>
    </w:p>
    <w:p w14:paraId="224E8FC6" w14:textId="07FBDDAD" w:rsidR="00CA3A6D" w:rsidRDefault="00CA3A6D" w:rsidP="00CA3A6D">
      <w:pPr>
        <w:pStyle w:val="ListParagraph"/>
        <w:numPr>
          <w:ilvl w:val="0"/>
          <w:numId w:val="1"/>
        </w:numPr>
      </w:pPr>
      <w:r>
        <w:t xml:space="preserve">Discuss previous day’s findings with the group </w:t>
      </w:r>
    </w:p>
    <w:p w14:paraId="498559FF" w14:textId="10D48D0E" w:rsidR="00CA3A6D" w:rsidRDefault="00CA3A6D" w:rsidP="00CA3A6D">
      <w:pPr>
        <w:pStyle w:val="ListParagraph"/>
        <w:numPr>
          <w:ilvl w:val="0"/>
          <w:numId w:val="1"/>
        </w:numPr>
      </w:pPr>
      <w:r>
        <w:t>Allocate the next tasks for the day</w:t>
      </w:r>
    </w:p>
    <w:p w14:paraId="45341572" w14:textId="6473D7F0" w:rsidR="00CA3A6D" w:rsidRDefault="00CA3A6D" w:rsidP="00CA3A6D">
      <w:pPr>
        <w:pStyle w:val="ListParagraph"/>
        <w:numPr>
          <w:ilvl w:val="0"/>
          <w:numId w:val="1"/>
        </w:numPr>
      </w:pPr>
      <w:r>
        <w:t>Check progress before the afternoon session</w:t>
      </w:r>
    </w:p>
    <w:p w14:paraId="4B3004D4" w14:textId="6AC3D2B3" w:rsidR="00CA3A6D" w:rsidRDefault="00CA3A6D" w:rsidP="00CA3A6D">
      <w:pPr>
        <w:pStyle w:val="ListParagraph"/>
        <w:numPr>
          <w:ilvl w:val="0"/>
          <w:numId w:val="1"/>
        </w:numPr>
      </w:pPr>
      <w:r>
        <w:t>Rough outline of next day’s tasks</w:t>
      </w:r>
    </w:p>
    <w:p w14:paraId="769231AC" w14:textId="77777777" w:rsidR="00CA3A6D" w:rsidRDefault="00CA3A6D" w:rsidP="00CA3A6D">
      <w:pPr>
        <w:ind w:left="360"/>
      </w:pPr>
    </w:p>
    <w:p w14:paraId="702A459C" w14:textId="20BD64B0" w:rsidR="00CA3A6D" w:rsidRDefault="00CA3A6D" w:rsidP="00CA3A6D"/>
    <w:p w14:paraId="1CCC86E3" w14:textId="137B9177" w:rsidR="00CA3A6D" w:rsidRDefault="00CA3A6D" w:rsidP="00CA3A6D"/>
    <w:sectPr w:rsidR="00CA3A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3B5F"/>
    <w:multiLevelType w:val="hybridMultilevel"/>
    <w:tmpl w:val="6F28D922"/>
    <w:lvl w:ilvl="0" w:tplc="7D886A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2C"/>
    <w:rsid w:val="000860A4"/>
    <w:rsid w:val="00194A3F"/>
    <w:rsid w:val="0042048A"/>
    <w:rsid w:val="00446EE4"/>
    <w:rsid w:val="00504E6B"/>
    <w:rsid w:val="006669BF"/>
    <w:rsid w:val="00737331"/>
    <w:rsid w:val="00851EDA"/>
    <w:rsid w:val="008A263D"/>
    <w:rsid w:val="008E00E1"/>
    <w:rsid w:val="00902FBC"/>
    <w:rsid w:val="0091482C"/>
    <w:rsid w:val="009F1B2A"/>
    <w:rsid w:val="00C04378"/>
    <w:rsid w:val="00C87C2A"/>
    <w:rsid w:val="00CA3A6D"/>
    <w:rsid w:val="00E11C2B"/>
    <w:rsid w:val="00E73583"/>
    <w:rsid w:val="00F451C8"/>
    <w:rsid w:val="00F5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DDF4D"/>
  <w15:chartTrackingRefBased/>
  <w15:docId w15:val="{C97CEB7E-7BDD-9F41-8311-9B8CE02F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7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Solome Kebour</dc:creator>
  <cp:keywords/>
  <dc:description/>
  <cp:lastModifiedBy>Solome Kebour</cp:lastModifiedBy>
  <cp:revision>1</cp:revision>
  <dcterms:created xsi:type="dcterms:W3CDTF">2024-03-07T10:11:00Z</dcterms:created>
  <dcterms:modified xsi:type="dcterms:W3CDTF">2024-03-07T15:01:00Z</dcterms:modified>
</cp:coreProperties>
</file>