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F20A" w14:textId="09CCAAC9" w:rsidR="00B2560A" w:rsidRPr="00B2560A" w:rsidRDefault="00B2560A" w:rsidP="00B2560A">
      <w:pPr>
        <w:ind w:left="720" w:firstLine="720"/>
        <w:rPr>
          <w:sz w:val="96"/>
          <w:szCs w:val="96"/>
        </w:rPr>
      </w:pPr>
      <w:r w:rsidRPr="00B2560A">
        <w:rPr>
          <w:sz w:val="96"/>
          <w:szCs w:val="96"/>
        </w:rPr>
        <w:t>GROUP PROJECT</w:t>
      </w:r>
    </w:p>
    <w:p w14:paraId="214984BA" w14:textId="5F4410B1" w:rsidR="00B2560A" w:rsidRDefault="00B2560A" w:rsidP="00B2560A">
      <w:pPr>
        <w:rPr>
          <w:sz w:val="72"/>
          <w:szCs w:val="72"/>
        </w:rPr>
      </w:pPr>
    </w:p>
    <w:p w14:paraId="5141498A" w14:textId="50AF1AE8" w:rsidR="00B2560A" w:rsidRDefault="00B2560A" w:rsidP="00B2560A">
      <w:pPr>
        <w:rPr>
          <w:sz w:val="72"/>
          <w:szCs w:val="72"/>
        </w:rPr>
      </w:pPr>
    </w:p>
    <w:p w14:paraId="68A82612" w14:textId="77777777" w:rsidR="00B2560A" w:rsidRDefault="00B2560A" w:rsidP="00B2560A">
      <w:pPr>
        <w:rPr>
          <w:sz w:val="72"/>
          <w:szCs w:val="72"/>
        </w:rPr>
      </w:pPr>
    </w:p>
    <w:p w14:paraId="63BF298C" w14:textId="59562C87" w:rsidR="00B2560A" w:rsidRDefault="00B2560A" w:rsidP="00B2560A">
      <w:pPr>
        <w:ind w:firstLine="720"/>
        <w:rPr>
          <w:sz w:val="72"/>
          <w:szCs w:val="72"/>
        </w:rPr>
      </w:pPr>
      <w:r>
        <w:rPr>
          <w:sz w:val="72"/>
          <w:szCs w:val="72"/>
        </w:rPr>
        <w:t>Customer Segmentation</w:t>
      </w:r>
    </w:p>
    <w:p w14:paraId="59F713E1" w14:textId="603152D8" w:rsidR="00B2560A" w:rsidRPr="00B2560A" w:rsidRDefault="00B2560A" w:rsidP="00B2560A">
      <w:pPr>
        <w:ind w:firstLine="720"/>
        <w:rPr>
          <w:sz w:val="48"/>
          <w:szCs w:val="48"/>
        </w:rPr>
      </w:pPr>
      <w:r w:rsidRPr="00B2560A"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</w:t>
      </w:r>
      <w:r w:rsidRPr="00B2560A">
        <w:rPr>
          <w:sz w:val="48"/>
          <w:szCs w:val="48"/>
        </w:rPr>
        <w:t xml:space="preserve">   Retail Banking</w:t>
      </w:r>
    </w:p>
    <w:p w14:paraId="0F90EB56" w14:textId="5C069993" w:rsidR="00B2560A" w:rsidRDefault="00B2560A">
      <w:pPr>
        <w:rPr>
          <w:sz w:val="72"/>
          <w:szCs w:val="72"/>
        </w:rPr>
      </w:pPr>
    </w:p>
    <w:p w14:paraId="043E7FFC" w14:textId="6CC0A961" w:rsidR="00B2560A" w:rsidRDefault="00B2560A">
      <w:pPr>
        <w:rPr>
          <w:sz w:val="72"/>
          <w:szCs w:val="72"/>
        </w:rPr>
      </w:pPr>
    </w:p>
    <w:p w14:paraId="362EEF57" w14:textId="41A0B53F" w:rsidR="00B2560A" w:rsidRDefault="00B2560A">
      <w:pPr>
        <w:rPr>
          <w:sz w:val="72"/>
          <w:szCs w:val="72"/>
        </w:rPr>
      </w:pPr>
    </w:p>
    <w:p w14:paraId="4D560728" w14:textId="785D5821" w:rsidR="00B2560A" w:rsidRDefault="00B2560A">
      <w:pPr>
        <w:rPr>
          <w:sz w:val="72"/>
          <w:szCs w:val="72"/>
        </w:rPr>
      </w:pPr>
    </w:p>
    <w:p w14:paraId="300AD895" w14:textId="2B23A9DE" w:rsidR="00B2560A" w:rsidRDefault="00B2560A">
      <w:pPr>
        <w:rPr>
          <w:sz w:val="72"/>
          <w:szCs w:val="72"/>
        </w:rPr>
      </w:pPr>
    </w:p>
    <w:p w14:paraId="53EAE6CB" w14:textId="15C9810B" w:rsidR="00B2560A" w:rsidRDefault="00B2560A">
      <w:pPr>
        <w:rPr>
          <w:sz w:val="72"/>
          <w:szCs w:val="72"/>
        </w:rPr>
      </w:pPr>
    </w:p>
    <w:p w14:paraId="6E684A2D" w14:textId="77777777" w:rsidR="00B2560A" w:rsidRDefault="00B2560A">
      <w:pPr>
        <w:rPr>
          <w:sz w:val="72"/>
          <w:szCs w:val="72"/>
        </w:rPr>
      </w:pPr>
    </w:p>
    <w:p w14:paraId="4AF3E608" w14:textId="77777777" w:rsidR="00B2560A" w:rsidRDefault="00B2560A">
      <w:pPr>
        <w:rPr>
          <w:sz w:val="72"/>
          <w:szCs w:val="72"/>
        </w:rPr>
      </w:pPr>
    </w:p>
    <w:p w14:paraId="6C00E485" w14:textId="27D80741" w:rsidR="00E53142" w:rsidRDefault="006805A3">
      <w:pPr>
        <w:rPr>
          <w:sz w:val="72"/>
          <w:szCs w:val="72"/>
        </w:rPr>
      </w:pPr>
      <w:r>
        <w:rPr>
          <w:sz w:val="72"/>
          <w:szCs w:val="72"/>
        </w:rPr>
        <w:lastRenderedPageBreak/>
        <w:t>Table of C</w:t>
      </w:r>
      <w:r w:rsidR="00E53142" w:rsidRPr="00E53142">
        <w:rPr>
          <w:sz w:val="72"/>
          <w:szCs w:val="72"/>
        </w:rPr>
        <w:t>ontents</w:t>
      </w:r>
    </w:p>
    <w:p w14:paraId="259B0981" w14:textId="77777777" w:rsidR="00385E82" w:rsidRDefault="00385E82">
      <w:pPr>
        <w:rPr>
          <w:sz w:val="72"/>
          <w:szCs w:val="72"/>
        </w:rPr>
      </w:pPr>
    </w:p>
    <w:p w14:paraId="61286B23" w14:textId="4E3F8B7A" w:rsidR="00385E82" w:rsidRDefault="00385E82" w:rsidP="00385E82">
      <w:pPr>
        <w:pStyle w:val="ListParagraph"/>
        <w:numPr>
          <w:ilvl w:val="0"/>
          <w:numId w:val="1"/>
        </w:numPr>
      </w:pPr>
      <w:r>
        <w:t xml:space="preserve">Flowchart (analysis </w:t>
      </w:r>
      <w:proofErr w:type="gramStart"/>
      <w:r>
        <w:t>architecture)…</w:t>
      </w:r>
      <w:proofErr w:type="gramEnd"/>
      <w:r>
        <w:t>………..</w:t>
      </w:r>
    </w:p>
    <w:p w14:paraId="0DDD19D6" w14:textId="0F87BF19" w:rsidR="006805A3" w:rsidRDefault="006805A3" w:rsidP="006805A3"/>
    <w:p w14:paraId="65BAE597" w14:textId="0A29A640" w:rsidR="006805A3" w:rsidRDefault="006805A3" w:rsidP="006805A3">
      <w:pPr>
        <w:pStyle w:val="ListParagraph"/>
        <w:numPr>
          <w:ilvl w:val="0"/>
          <w:numId w:val="1"/>
        </w:numPr>
      </w:pPr>
      <w:r>
        <w:t>List of Abbreviations…………………………………………………………………………….</w:t>
      </w:r>
    </w:p>
    <w:p w14:paraId="7ADB8FE2" w14:textId="6C6D802E" w:rsidR="00E80E44" w:rsidRDefault="00E80E44" w:rsidP="00E80E44"/>
    <w:p w14:paraId="5EDAD568" w14:textId="77777777" w:rsidR="00E80E44" w:rsidRDefault="00E80E44" w:rsidP="00E80E44">
      <w:pPr>
        <w:pStyle w:val="ListParagraph"/>
        <w:numPr>
          <w:ilvl w:val="0"/>
          <w:numId w:val="1"/>
        </w:numPr>
      </w:pPr>
      <w:r>
        <w:t>Introduction…………………………………………………………………………………………</w:t>
      </w:r>
    </w:p>
    <w:p w14:paraId="0C39D724" w14:textId="77777777" w:rsidR="00E80E44" w:rsidRDefault="00E80E44" w:rsidP="00E80E44">
      <w:pPr>
        <w:pStyle w:val="ListParagraph"/>
        <w:numPr>
          <w:ilvl w:val="0"/>
          <w:numId w:val="2"/>
        </w:numPr>
      </w:pPr>
      <w:r>
        <w:t>What is customer segmentation?................................................</w:t>
      </w:r>
    </w:p>
    <w:p w14:paraId="21FF4A2F" w14:textId="77777777" w:rsidR="00E80E44" w:rsidRDefault="00E80E44" w:rsidP="00E80E44">
      <w:pPr>
        <w:pStyle w:val="ListParagraph"/>
        <w:numPr>
          <w:ilvl w:val="0"/>
          <w:numId w:val="2"/>
        </w:numPr>
      </w:pPr>
      <w:r>
        <w:t>What are the benefits of customer segmentation?.....................</w:t>
      </w:r>
    </w:p>
    <w:p w14:paraId="59CDB933" w14:textId="77777777" w:rsidR="00E80E44" w:rsidRDefault="00E80E44" w:rsidP="00E80E44">
      <w:pPr>
        <w:pStyle w:val="ListParagraph"/>
        <w:numPr>
          <w:ilvl w:val="0"/>
          <w:numId w:val="2"/>
        </w:numPr>
      </w:pPr>
      <w:r>
        <w:t>How does customer segmentation work?...................................</w:t>
      </w:r>
    </w:p>
    <w:p w14:paraId="3FDB65BD" w14:textId="77777777" w:rsidR="00E80E44" w:rsidRDefault="00E80E44" w:rsidP="00E80E44"/>
    <w:p w14:paraId="6F8D0FF8" w14:textId="3DD054CF" w:rsidR="00B2560A" w:rsidRDefault="00B2560A" w:rsidP="00B2560A"/>
    <w:p w14:paraId="7C52711F" w14:textId="1D7C71BB" w:rsidR="003008CA" w:rsidRDefault="003008CA" w:rsidP="003008CA">
      <w:pPr>
        <w:pStyle w:val="ListParagraph"/>
        <w:numPr>
          <w:ilvl w:val="0"/>
          <w:numId w:val="1"/>
        </w:numPr>
      </w:pPr>
      <w:r>
        <w:t>Scope/ Aim…………………………………………………………………………………………..</w:t>
      </w:r>
    </w:p>
    <w:p w14:paraId="4A16F793" w14:textId="77777777" w:rsidR="00CB28F7" w:rsidRDefault="003008CA" w:rsidP="003008CA">
      <w:pPr>
        <w:pStyle w:val="ListParagraph"/>
        <w:numPr>
          <w:ilvl w:val="0"/>
          <w:numId w:val="4"/>
        </w:numPr>
      </w:pPr>
      <w:r>
        <w:t>Analyse</w:t>
      </w:r>
      <w:r w:rsidR="00CB28F7">
        <w:t xml:space="preserve">… Demographic (age, sex, income, targeted marketing) </w:t>
      </w:r>
    </w:p>
    <w:p w14:paraId="1ED3B6B2" w14:textId="6E249246" w:rsidR="003008CA" w:rsidRDefault="00CB28F7" w:rsidP="003008CA">
      <w:pPr>
        <w:pStyle w:val="ListParagraph"/>
        <w:numPr>
          <w:ilvl w:val="0"/>
          <w:numId w:val="4"/>
        </w:numPr>
      </w:pPr>
      <w:r>
        <w:t>Geographical</w:t>
      </w:r>
    </w:p>
    <w:p w14:paraId="6BB73308" w14:textId="77777777" w:rsidR="003008CA" w:rsidRDefault="003008CA" w:rsidP="003008CA">
      <w:pPr>
        <w:pStyle w:val="ListParagraph"/>
        <w:ind w:left="1080"/>
      </w:pPr>
    </w:p>
    <w:p w14:paraId="352DAFD1" w14:textId="6D90C3D2" w:rsidR="00E53142" w:rsidRDefault="00E53142" w:rsidP="00E53142">
      <w:pPr>
        <w:pStyle w:val="ListParagraph"/>
        <w:numPr>
          <w:ilvl w:val="0"/>
          <w:numId w:val="1"/>
        </w:numPr>
      </w:pPr>
      <w:r>
        <w:t>SQL</w:t>
      </w:r>
      <w:r w:rsidR="003D5CC5">
        <w:t>………………………………………………………………………………………………………</w:t>
      </w:r>
    </w:p>
    <w:p w14:paraId="3FCF3B88" w14:textId="77777777" w:rsidR="00B2560A" w:rsidRDefault="00B2560A" w:rsidP="00B2560A"/>
    <w:p w14:paraId="56343CBB" w14:textId="749D259D" w:rsidR="00E53142" w:rsidRDefault="00E53142" w:rsidP="00E53142">
      <w:pPr>
        <w:pStyle w:val="ListParagraph"/>
        <w:numPr>
          <w:ilvl w:val="0"/>
          <w:numId w:val="1"/>
        </w:numPr>
      </w:pPr>
      <w:r>
        <w:t>Excel</w:t>
      </w:r>
      <w:r w:rsidR="003D5CC5">
        <w:t>………………………………</w:t>
      </w:r>
      <w:r w:rsidR="00B21C3C">
        <w:t>.</w:t>
      </w:r>
      <w:r w:rsidR="003D5CC5">
        <w:t>………………………………………………………………….</w:t>
      </w:r>
      <w:r w:rsidR="003008CA">
        <w:t>.</w:t>
      </w:r>
    </w:p>
    <w:p w14:paraId="745D01FA" w14:textId="2F6B7775" w:rsidR="006805A3" w:rsidRDefault="006805A3" w:rsidP="006805A3">
      <w:pPr>
        <w:pStyle w:val="ListParagraph"/>
      </w:pPr>
      <w:r>
        <w:t>(Table, graph…)</w:t>
      </w:r>
    </w:p>
    <w:p w14:paraId="23A4F9F0" w14:textId="77777777" w:rsidR="00B2560A" w:rsidRDefault="00B2560A" w:rsidP="00B2560A"/>
    <w:p w14:paraId="2AB112B5" w14:textId="70B9DC47" w:rsidR="00E53142" w:rsidRDefault="00E53142" w:rsidP="00E53142">
      <w:pPr>
        <w:pStyle w:val="ListParagraph"/>
        <w:numPr>
          <w:ilvl w:val="0"/>
          <w:numId w:val="1"/>
        </w:numPr>
      </w:pPr>
      <w:r>
        <w:t>Power BI</w:t>
      </w:r>
      <w:r w:rsidR="003D5CC5">
        <w:t>………………………………………………………………………………………………</w:t>
      </w:r>
    </w:p>
    <w:p w14:paraId="699C3F3A" w14:textId="77777777" w:rsidR="00B2560A" w:rsidRDefault="00B2560A" w:rsidP="00B2560A"/>
    <w:p w14:paraId="4B8C46B7" w14:textId="4CAAC384" w:rsidR="00B2560A" w:rsidRDefault="00E53142" w:rsidP="00B2560A">
      <w:pPr>
        <w:pStyle w:val="ListParagraph"/>
        <w:numPr>
          <w:ilvl w:val="0"/>
          <w:numId w:val="1"/>
        </w:numPr>
      </w:pPr>
      <w:r>
        <w:t>Python</w:t>
      </w:r>
      <w:r w:rsidR="003D5CC5">
        <w:t>…………………………………………………………………………………………………</w:t>
      </w:r>
    </w:p>
    <w:p w14:paraId="67E46437" w14:textId="77777777" w:rsidR="00B2560A" w:rsidRDefault="00B2560A" w:rsidP="00B2560A"/>
    <w:p w14:paraId="505BA820" w14:textId="0605E84C" w:rsidR="006805A3" w:rsidRDefault="00B2560A" w:rsidP="006805A3">
      <w:pPr>
        <w:pStyle w:val="ListParagraph"/>
        <w:numPr>
          <w:ilvl w:val="0"/>
          <w:numId w:val="1"/>
        </w:numPr>
      </w:pPr>
      <w:r>
        <w:t>Limitations</w:t>
      </w:r>
      <w:r w:rsidR="003D5CC5">
        <w:t>…………………………………………………………………………………………..</w:t>
      </w:r>
    </w:p>
    <w:p w14:paraId="2BAD69BA" w14:textId="023F6370" w:rsidR="006805A3" w:rsidRDefault="006805A3" w:rsidP="006805A3">
      <w:pPr>
        <w:pStyle w:val="ListParagraph"/>
        <w:numPr>
          <w:ilvl w:val="0"/>
          <w:numId w:val="3"/>
        </w:numPr>
      </w:pPr>
      <w:r>
        <w:t>SQL</w:t>
      </w:r>
    </w:p>
    <w:p w14:paraId="54D66F7E" w14:textId="49CBF509" w:rsidR="006805A3" w:rsidRDefault="006805A3" w:rsidP="006805A3">
      <w:pPr>
        <w:pStyle w:val="ListParagraph"/>
        <w:numPr>
          <w:ilvl w:val="0"/>
          <w:numId w:val="3"/>
        </w:numPr>
      </w:pPr>
      <w:r>
        <w:t>Excel</w:t>
      </w:r>
    </w:p>
    <w:p w14:paraId="3084262C" w14:textId="64BEAD4A" w:rsidR="006805A3" w:rsidRDefault="006805A3" w:rsidP="006805A3">
      <w:pPr>
        <w:pStyle w:val="ListParagraph"/>
        <w:numPr>
          <w:ilvl w:val="0"/>
          <w:numId w:val="3"/>
        </w:numPr>
      </w:pPr>
      <w:r>
        <w:t>Power BI</w:t>
      </w:r>
    </w:p>
    <w:p w14:paraId="020AD617" w14:textId="28146340" w:rsidR="006805A3" w:rsidRDefault="006805A3" w:rsidP="006805A3">
      <w:pPr>
        <w:pStyle w:val="ListParagraph"/>
        <w:numPr>
          <w:ilvl w:val="0"/>
          <w:numId w:val="3"/>
        </w:numPr>
      </w:pPr>
      <w:r>
        <w:t>Python</w:t>
      </w:r>
    </w:p>
    <w:p w14:paraId="4708A747" w14:textId="77777777" w:rsidR="00B2560A" w:rsidRDefault="00B2560A" w:rsidP="00B2560A"/>
    <w:p w14:paraId="35C2D545" w14:textId="16591796" w:rsidR="00E53142" w:rsidRDefault="00E53142" w:rsidP="00E53142">
      <w:pPr>
        <w:pStyle w:val="ListParagraph"/>
        <w:numPr>
          <w:ilvl w:val="0"/>
          <w:numId w:val="1"/>
        </w:numPr>
      </w:pPr>
      <w:r>
        <w:t>Conclusion</w:t>
      </w:r>
      <w:r w:rsidR="003D5CC5">
        <w:t>…………………………………………………………………………………………..</w:t>
      </w:r>
    </w:p>
    <w:p w14:paraId="477E67F0" w14:textId="2D4AB758" w:rsidR="00E53142" w:rsidRDefault="00E53142" w:rsidP="00E53142"/>
    <w:p w14:paraId="266887F5" w14:textId="75A4D59B" w:rsidR="00E53142" w:rsidRDefault="00E53142" w:rsidP="00E53142"/>
    <w:p w14:paraId="4FA38FAC" w14:textId="50CB96C5" w:rsidR="00B2560A" w:rsidRDefault="00B2560A" w:rsidP="00E53142"/>
    <w:p w14:paraId="2D63E2E0" w14:textId="6C038703" w:rsidR="00B2560A" w:rsidRDefault="00B2560A" w:rsidP="00E53142"/>
    <w:p w14:paraId="5E5F5D8C" w14:textId="0B94AD96" w:rsidR="00B2560A" w:rsidRDefault="00B2560A" w:rsidP="00E53142"/>
    <w:p w14:paraId="61D41248" w14:textId="1FCE363D" w:rsidR="00B2560A" w:rsidRDefault="00B2560A" w:rsidP="00E53142"/>
    <w:p w14:paraId="45039315" w14:textId="352E6D10" w:rsidR="00B2560A" w:rsidRDefault="00B2560A" w:rsidP="00E53142"/>
    <w:p w14:paraId="511ACFE2" w14:textId="0CA5FF79" w:rsidR="00B2560A" w:rsidRDefault="00B2560A" w:rsidP="00E53142"/>
    <w:p w14:paraId="49C10E7B" w14:textId="0E55741B" w:rsidR="00B2560A" w:rsidRDefault="00B2560A" w:rsidP="00E53142"/>
    <w:p w14:paraId="7BA58A24" w14:textId="77777777" w:rsidR="003D5CC5" w:rsidRDefault="003D5CC5" w:rsidP="00E53142"/>
    <w:p w14:paraId="105FA9C6" w14:textId="0C0C7966" w:rsidR="00B2560A" w:rsidRDefault="00B2560A" w:rsidP="00E53142">
      <w:r>
        <w:t xml:space="preserve">Group members: Luis, Selome, Sonal, Stephane, Yasir </w:t>
      </w:r>
    </w:p>
    <w:p w14:paraId="3A8B5521" w14:textId="79C97740" w:rsidR="00CB28F7" w:rsidRDefault="00CB28F7" w:rsidP="00E53142">
      <w:r>
        <w:t>Demographic</w:t>
      </w:r>
    </w:p>
    <w:p w14:paraId="40F0BBE6" w14:textId="6E6544E3" w:rsidR="00CB28F7" w:rsidRDefault="00CB28F7" w:rsidP="00E53142"/>
    <w:p w14:paraId="3E10AC9B" w14:textId="6636901A" w:rsidR="00CB28F7" w:rsidRDefault="00CB28F7" w:rsidP="00E53142">
      <w:r>
        <w:t>Targeted marketing- focus on the lowest amount and number of loans</w:t>
      </w:r>
    </w:p>
    <w:p w14:paraId="0B7DD6B1" w14:textId="77777777" w:rsidR="00CB28F7" w:rsidRPr="00E53142" w:rsidRDefault="00CB28F7" w:rsidP="00E53142"/>
    <w:sectPr w:rsidR="00CB28F7" w:rsidRPr="00E53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01B"/>
    <w:multiLevelType w:val="hybridMultilevel"/>
    <w:tmpl w:val="2BA60A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23BB9"/>
    <w:multiLevelType w:val="hybridMultilevel"/>
    <w:tmpl w:val="D59AFC84"/>
    <w:lvl w:ilvl="0" w:tplc="EEBA0B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511383"/>
    <w:multiLevelType w:val="hybridMultilevel"/>
    <w:tmpl w:val="DBAE40CA"/>
    <w:lvl w:ilvl="0" w:tplc="306AC6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A4075"/>
    <w:multiLevelType w:val="hybridMultilevel"/>
    <w:tmpl w:val="A5D42004"/>
    <w:lvl w:ilvl="0" w:tplc="8A345A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42"/>
    <w:rsid w:val="001A08DB"/>
    <w:rsid w:val="003008CA"/>
    <w:rsid w:val="00385E82"/>
    <w:rsid w:val="003D5CC5"/>
    <w:rsid w:val="006805A3"/>
    <w:rsid w:val="00A852FA"/>
    <w:rsid w:val="00B21C3C"/>
    <w:rsid w:val="00B2560A"/>
    <w:rsid w:val="00CB28F7"/>
    <w:rsid w:val="00E53142"/>
    <w:rsid w:val="00E80E44"/>
    <w:rsid w:val="00FB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65F4F"/>
  <w15:chartTrackingRefBased/>
  <w15:docId w15:val="{75C4B4D6-E66D-6747-B543-82F5FAE5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Solome Kebour</dc:creator>
  <cp:keywords/>
  <dc:description/>
  <cp:lastModifiedBy>Solome Kebour</cp:lastModifiedBy>
  <cp:revision>5</cp:revision>
  <dcterms:created xsi:type="dcterms:W3CDTF">2024-03-07T15:24:00Z</dcterms:created>
  <dcterms:modified xsi:type="dcterms:W3CDTF">2024-03-12T16:15:00Z</dcterms:modified>
</cp:coreProperties>
</file>