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DA" w:rsidRDefault="00FC786F">
      <w:r>
        <w:t>This is just a text</w:t>
      </w:r>
      <w:bookmarkStart w:id="0" w:name="_GoBack"/>
      <w:bookmarkEnd w:id="0"/>
    </w:p>
    <w:sectPr w:rsidR="0037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5F"/>
    <w:rsid w:val="003703DA"/>
    <w:rsid w:val="00C3485F"/>
    <w:rsid w:val="00F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8EE6"/>
  <w15:chartTrackingRefBased/>
  <w15:docId w15:val="{F3B0022C-9883-4FFE-B47B-D9CE167D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Tamhane</dc:creator>
  <cp:keywords/>
  <dc:description/>
  <cp:lastModifiedBy>Sonal Tamhane</cp:lastModifiedBy>
  <cp:revision>2</cp:revision>
  <dcterms:created xsi:type="dcterms:W3CDTF">2017-03-16T19:51:00Z</dcterms:created>
  <dcterms:modified xsi:type="dcterms:W3CDTF">2017-03-16T19:51:00Z</dcterms:modified>
</cp:coreProperties>
</file>