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PORTFOLIO- SOFTWARE REQUIREMENT SPECIFICATIONS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1.Introduction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1.1 Purpose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1.2 Scope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2.Functional Requirements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2.1 User Registration and Authentication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2.2 Profile management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2.3 Portfolio creation and Management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2.4 Viewing Portfolios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2.5 Contact Information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2.6 Search and Filter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2.7 Commenting and Feedback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3.Non-Functional Requirements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3.1 Performance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3.2 Security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3.3 Scalability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3.4 Usability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3.5 Backup and Recovery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3.6 Legal and compliance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4.Constraints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4.1 The website must be developed using a specific technology stack (e.g., HTML/CSS,      JavaScript, PHP, MySQL).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4.2 It should be compatible with modern web browsers.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5.Assumptions and Dependencies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5.1 The website will rely on third-party services for features like email verification and social media integration.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5.2 Hosting and domain registration will be handled separately.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6. Appendix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6.1 Glossary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6.2 References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      1.1. Purpose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          The purpose of this document is to define the software requirements for the development of a portfolio website. This website will showcase the work, skills, and accomplishments of an individual or a company.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      1.2. Scope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          The portfolio website will serve as an online platform to display the creator's or company's work, promote their skills and expertise, and provide contact information for potential clients or employers.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2.1. User Registration and Authentication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Users must be able to create accounts. Registered users can log in securely.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Authentication should include email verification.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2.2. Profile Management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Users can create and edit their profiles. Users can add personal information, such as name, bio, and contact details. The option to upload a profile picture should be available.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2.3 Portfolio Creation and Management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Users can create multiple portfolios. Each portfolio can have a title, description, and a cover image. Users can add projects to their portfolios. Each project can have a title, description, images, and links. Projects should be categorizable and taggable.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2.4 Viewing Portfolios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Visitors can view portfolios without the need for registration or login. Users can share a public link to their portfolio.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2.5 Contact Information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Users can provide contact information, such as email and social media links. A contact form should be available for users to send messages.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2.6 Search and Filter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Visitors can search for portfolios by keywords, categories, or tags. Users can filter their own portfolios and projects.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2.7 Commenting and Feedback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Visitors can leave comments on projects or portfolios. Users can moderate and reply to comments. Users can receive notifications about new comments.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3.1. Performance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          The website should load quickly and efficiently. It should be responsive and work well on various devices and screen sizes.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3.2 Security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          User data, including passwords, must be securely stored and transmitted. Protect against common web vulnerabilities (e.g., SQL injection, XSS).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Implement regular security audits and updates.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3.3 Scalability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          The system should be able to handle a growing number of users and portfolios.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3.4 Usability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          The website should have an intuitive and user-friendly interface.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Accessibility features should be implemented to ensure inclusivity.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3.5 Backup and Recovery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          Regular data backups should be performed. A disaster recovery plan should be in place.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3.6 Legal and Compliance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          Ensure compliance with relevant data protection regulations (e.g., GDPR).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Users should agree to terms of service and privacy policy during registration.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          The website must be developed using a specific technology stack (e.g., HTML/CSS, JavaScript, PHP, MySQL). It should be compatible with modern web browsers.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ASSUMPTIONS AND DEPENDINCIES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          The website will rely on third-party services for features like email verification and social media integration. Hosting and domain registration will be handled separately.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APPENDIX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  6.1 Glossary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          List any technical terms or acronyms used in the document.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6.2 References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Provide references to any external documents or resources used in defining the requirements. This SRS document serves as a foundation for the development of the portfolio website. It should be used as a reference by developers, designers, and other stakeholders throughout the project's lifecycle to ensure that the final product meets the specified requirements and objectives.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