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BB612" w14:textId="54373463" w:rsidR="00A574E2" w:rsidRPr="00DC2D24" w:rsidRDefault="00803EBE">
      <w:pPr>
        <w:rPr>
          <w:b/>
          <w:bCs/>
          <w:sz w:val="28"/>
          <w:szCs w:val="28"/>
        </w:rPr>
      </w:pPr>
      <w:r w:rsidRPr="00DC2D24">
        <w:rPr>
          <w:b/>
          <w:bCs/>
          <w:sz w:val="28"/>
          <w:szCs w:val="28"/>
        </w:rPr>
        <w:t xml:space="preserve">High level project proposal  </w:t>
      </w:r>
    </w:p>
    <w:p w14:paraId="04F5FF93" w14:textId="1BB6B839" w:rsidR="00803EBE" w:rsidRDefault="00803EBE">
      <w:r>
        <w:t>This is due next week.</w:t>
      </w:r>
    </w:p>
    <w:p w14:paraId="4BC63295" w14:textId="1C1D2F2D" w:rsidR="00803EBE" w:rsidRDefault="00803EBE">
      <w:r>
        <w:t>We are going to send a word document which includes</w:t>
      </w:r>
    </w:p>
    <w:p w14:paraId="1DF5A827" w14:textId="77777777" w:rsidR="00DC2D24" w:rsidRDefault="00803EBE" w:rsidP="00DC2D24">
      <w:pPr>
        <w:pStyle w:val="ListParagraph"/>
        <w:numPr>
          <w:ilvl w:val="0"/>
          <w:numId w:val="1"/>
        </w:numPr>
        <w:rPr>
          <w:b/>
          <w:bCs/>
        </w:rPr>
      </w:pPr>
      <w:r w:rsidRPr="00DC2D24">
        <w:rPr>
          <w:b/>
          <w:bCs/>
        </w:rPr>
        <w:t>Project description</w:t>
      </w:r>
    </w:p>
    <w:p w14:paraId="74419DCB" w14:textId="77777777" w:rsidR="00007B9B" w:rsidRDefault="00803EBE" w:rsidP="00007B9B">
      <w:pPr>
        <w:pStyle w:val="ListParagraph"/>
        <w:numPr>
          <w:ilvl w:val="0"/>
          <w:numId w:val="1"/>
        </w:numPr>
        <w:rPr>
          <w:b/>
          <w:bCs/>
        </w:rPr>
      </w:pPr>
      <w:r w:rsidRPr="00DC2D24">
        <w:rPr>
          <w:b/>
          <w:bCs/>
        </w:rPr>
        <w:t>Methodology we are going to adapt</w:t>
      </w:r>
    </w:p>
    <w:p w14:paraId="4EA9B488" w14:textId="77777777" w:rsidR="00007B9B" w:rsidRDefault="00803EBE" w:rsidP="00007B9B">
      <w:pPr>
        <w:pStyle w:val="ListParagraph"/>
      </w:pPr>
      <w:r>
        <w:t>This might be scrum, test driven development. There are different types of agile development, scrum and TDD also comes under Agile development. So, try to read and understand various methodologies.</w:t>
      </w:r>
    </w:p>
    <w:p w14:paraId="4EAFCBE2" w14:textId="77777777" w:rsidR="00007B9B" w:rsidRDefault="00803EBE" w:rsidP="00007B9B">
      <w:pPr>
        <w:pStyle w:val="ListParagraph"/>
      </w:pPr>
      <w:r>
        <w:t>On Monday we will have a zoom meeting and in that we can discuss about what methodology we are going to work on</w:t>
      </w:r>
      <w:r w:rsidR="00007B9B">
        <w:t>.</w:t>
      </w:r>
    </w:p>
    <w:p w14:paraId="0D453D63" w14:textId="44D23108" w:rsidR="00803EBE" w:rsidRPr="00007B9B" w:rsidRDefault="00803EBE" w:rsidP="00007B9B">
      <w:pPr>
        <w:pStyle w:val="ListParagraph"/>
        <w:numPr>
          <w:ilvl w:val="0"/>
          <w:numId w:val="1"/>
        </w:numPr>
      </w:pPr>
      <w:r w:rsidRPr="00007B9B">
        <w:rPr>
          <w:b/>
          <w:bCs/>
        </w:rPr>
        <w:t xml:space="preserve">Rough schedule </w:t>
      </w:r>
    </w:p>
    <w:p w14:paraId="351F6ACC" w14:textId="77777777" w:rsidR="00007B9B" w:rsidRDefault="00803EBE">
      <w:r>
        <w:t>We must give our iteration schedules. As Dalibor said, I can be 2 weeks long or may be more than that. But does not have to be less than 2 weeks.</w:t>
      </w:r>
    </w:p>
    <w:p w14:paraId="51898ADD" w14:textId="013DA63F" w:rsidR="00DD22B8" w:rsidRPr="00007B9B" w:rsidRDefault="00DD22B8" w:rsidP="00007B9B">
      <w:pPr>
        <w:pStyle w:val="ListParagraph"/>
        <w:numPr>
          <w:ilvl w:val="0"/>
          <w:numId w:val="1"/>
        </w:numPr>
      </w:pPr>
      <w:r w:rsidRPr="00007B9B">
        <w:rPr>
          <w:b/>
          <w:bCs/>
        </w:rPr>
        <w:t xml:space="preserve">Type of testing </w:t>
      </w:r>
    </w:p>
    <w:p w14:paraId="2909FA4D" w14:textId="77777777" w:rsidR="00007B9B" w:rsidRDefault="00DD22B8" w:rsidP="00007B9B">
      <w:pPr>
        <w:pStyle w:val="ListParagraph"/>
        <w:numPr>
          <w:ilvl w:val="0"/>
          <w:numId w:val="1"/>
        </w:numPr>
        <w:rPr>
          <w:b/>
          <w:bCs/>
        </w:rPr>
      </w:pPr>
      <w:r w:rsidRPr="00007B9B">
        <w:rPr>
          <w:b/>
          <w:bCs/>
        </w:rPr>
        <w:t>Sharing work</w:t>
      </w:r>
    </w:p>
    <w:p w14:paraId="7CAF6B66" w14:textId="52873BB2" w:rsidR="00DD22B8" w:rsidRPr="00007B9B" w:rsidRDefault="00DD22B8" w:rsidP="00007B9B">
      <w:pPr>
        <w:pStyle w:val="ListParagraph"/>
        <w:rPr>
          <w:b/>
          <w:bCs/>
        </w:rPr>
      </w:pPr>
      <w:r>
        <w:t>we must let him know that who are working on what components.</w:t>
      </w:r>
    </w:p>
    <w:sectPr w:rsidR="00DD22B8" w:rsidRPr="00007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52429"/>
    <w:multiLevelType w:val="hybridMultilevel"/>
    <w:tmpl w:val="E6B65A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BE"/>
    <w:rsid w:val="00007B9B"/>
    <w:rsid w:val="00803EBE"/>
    <w:rsid w:val="00A574E2"/>
    <w:rsid w:val="00DC2D24"/>
    <w:rsid w:val="00DD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8F27"/>
  <w15:chartTrackingRefBased/>
  <w15:docId w15:val="{1471996A-3A95-459C-80FA-D0239880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Gachumala</dc:creator>
  <cp:keywords/>
  <dc:description/>
  <cp:lastModifiedBy>Priyanka Gachumala</cp:lastModifiedBy>
  <cp:revision>3</cp:revision>
  <dcterms:created xsi:type="dcterms:W3CDTF">2020-05-29T21:48:00Z</dcterms:created>
  <dcterms:modified xsi:type="dcterms:W3CDTF">2020-05-29T21:58:00Z</dcterms:modified>
</cp:coreProperties>
</file>