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E8C71" w14:textId="3A9AE597" w:rsidR="00865636" w:rsidRDefault="0086563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C99047" wp14:editId="1250A371">
            <wp:simplePos x="0" y="0"/>
            <wp:positionH relativeFrom="margin">
              <wp:posOffset>-774700</wp:posOffset>
            </wp:positionH>
            <wp:positionV relativeFrom="margin">
              <wp:posOffset>381000</wp:posOffset>
            </wp:positionV>
            <wp:extent cx="7452360" cy="3886200"/>
            <wp:effectExtent l="0" t="0" r="0" b="0"/>
            <wp:wrapSquare wrapText="bothSides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3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Task1:</w:t>
      </w:r>
    </w:p>
    <w:p w14:paraId="6366ACE4" w14:textId="00C4B6C6" w:rsidR="00865636" w:rsidRDefault="00865636">
      <w:pPr>
        <w:rPr>
          <w:b/>
          <w:bCs/>
          <w:sz w:val="28"/>
          <w:szCs w:val="28"/>
        </w:rPr>
      </w:pPr>
    </w:p>
    <w:p w14:paraId="15A48055" w14:textId="62DBEB69" w:rsidR="009F7F46" w:rsidRDefault="009F7F46">
      <w:pPr>
        <w:rPr>
          <w:b/>
          <w:bCs/>
          <w:sz w:val="28"/>
          <w:szCs w:val="28"/>
        </w:rPr>
      </w:pPr>
    </w:p>
    <w:p w14:paraId="29E2F8C5" w14:textId="036E62A8" w:rsidR="009F7F46" w:rsidRDefault="009F7F46">
      <w:pPr>
        <w:rPr>
          <w:b/>
          <w:bCs/>
          <w:sz w:val="28"/>
          <w:szCs w:val="28"/>
        </w:rPr>
      </w:pPr>
    </w:p>
    <w:p w14:paraId="3CCB6647" w14:textId="621F81D1" w:rsidR="009F7F46" w:rsidRDefault="009F7F46">
      <w:pPr>
        <w:rPr>
          <w:b/>
          <w:bCs/>
          <w:sz w:val="28"/>
          <w:szCs w:val="28"/>
        </w:rPr>
      </w:pPr>
    </w:p>
    <w:p w14:paraId="6DC40876" w14:textId="14859965" w:rsidR="009F7F46" w:rsidRDefault="009F7F46">
      <w:pPr>
        <w:rPr>
          <w:b/>
          <w:bCs/>
          <w:sz w:val="28"/>
          <w:szCs w:val="28"/>
        </w:rPr>
      </w:pPr>
    </w:p>
    <w:p w14:paraId="645A7B5A" w14:textId="7E3B065B" w:rsidR="009F7F46" w:rsidRDefault="009F7F46">
      <w:pPr>
        <w:rPr>
          <w:b/>
          <w:bCs/>
          <w:sz w:val="28"/>
          <w:szCs w:val="28"/>
        </w:rPr>
      </w:pPr>
    </w:p>
    <w:p w14:paraId="396FC905" w14:textId="107F9751" w:rsidR="009F7F46" w:rsidRDefault="009F7F46">
      <w:pPr>
        <w:rPr>
          <w:b/>
          <w:bCs/>
          <w:sz w:val="28"/>
          <w:szCs w:val="28"/>
        </w:rPr>
      </w:pPr>
    </w:p>
    <w:p w14:paraId="09DCB161" w14:textId="728D9D7E" w:rsidR="009F7F46" w:rsidRDefault="009F7F46">
      <w:pPr>
        <w:rPr>
          <w:b/>
          <w:bCs/>
          <w:sz w:val="28"/>
          <w:szCs w:val="28"/>
        </w:rPr>
      </w:pPr>
    </w:p>
    <w:p w14:paraId="3DDFE103" w14:textId="50C7FBD7" w:rsidR="009F7F46" w:rsidRDefault="009F7F46">
      <w:pPr>
        <w:rPr>
          <w:b/>
          <w:bCs/>
          <w:sz w:val="28"/>
          <w:szCs w:val="28"/>
        </w:rPr>
      </w:pPr>
    </w:p>
    <w:p w14:paraId="23155973" w14:textId="05154B4D" w:rsidR="009F7F46" w:rsidRDefault="009F7F46">
      <w:pPr>
        <w:rPr>
          <w:b/>
          <w:bCs/>
          <w:sz w:val="28"/>
          <w:szCs w:val="28"/>
        </w:rPr>
      </w:pPr>
    </w:p>
    <w:p w14:paraId="1CF67722" w14:textId="364502A2" w:rsidR="009F7F46" w:rsidRDefault="009F7F46">
      <w:pPr>
        <w:rPr>
          <w:b/>
          <w:bCs/>
          <w:sz w:val="28"/>
          <w:szCs w:val="28"/>
        </w:rPr>
      </w:pPr>
    </w:p>
    <w:p w14:paraId="6E005482" w14:textId="77777777" w:rsidR="009F7F46" w:rsidRDefault="009F7F46">
      <w:pPr>
        <w:rPr>
          <w:b/>
          <w:bCs/>
          <w:sz w:val="28"/>
          <w:szCs w:val="28"/>
        </w:rPr>
      </w:pPr>
    </w:p>
    <w:p w14:paraId="2328979D" w14:textId="33B4DE94" w:rsidR="008A2325" w:rsidRDefault="008A23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Task2:</w:t>
      </w:r>
    </w:p>
    <w:p w14:paraId="3CCB9508" w14:textId="28B8E7C6" w:rsidR="009F7F46" w:rsidRDefault="009F7F4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FA0366" wp14:editId="086513E5">
            <wp:extent cx="6248400" cy="4069080"/>
            <wp:effectExtent l="0" t="0" r="0" b="762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5784" w14:textId="42141F2E" w:rsidR="009F7F46" w:rsidRDefault="009F7F46">
      <w:pPr>
        <w:rPr>
          <w:b/>
          <w:bCs/>
          <w:sz w:val="28"/>
          <w:szCs w:val="28"/>
        </w:rPr>
      </w:pPr>
    </w:p>
    <w:p w14:paraId="18FCF3EA" w14:textId="3B26276F" w:rsidR="009F7F46" w:rsidRDefault="009F7F46">
      <w:pPr>
        <w:rPr>
          <w:b/>
          <w:bCs/>
          <w:sz w:val="28"/>
          <w:szCs w:val="28"/>
        </w:rPr>
      </w:pPr>
    </w:p>
    <w:p w14:paraId="41C3957B" w14:textId="7886E0F7" w:rsidR="009F7F46" w:rsidRDefault="009F7F46">
      <w:pPr>
        <w:rPr>
          <w:b/>
          <w:bCs/>
          <w:sz w:val="28"/>
          <w:szCs w:val="28"/>
        </w:rPr>
      </w:pPr>
    </w:p>
    <w:p w14:paraId="697156E5" w14:textId="3C1F7013" w:rsidR="00DC574A" w:rsidRDefault="00DC574A">
      <w:pPr>
        <w:rPr>
          <w:b/>
          <w:bCs/>
          <w:sz w:val="28"/>
          <w:szCs w:val="28"/>
        </w:rPr>
      </w:pPr>
    </w:p>
    <w:p w14:paraId="1D1B5D6D" w14:textId="3DDBCDE1" w:rsidR="00DC574A" w:rsidRDefault="00DC574A">
      <w:pPr>
        <w:rPr>
          <w:b/>
          <w:bCs/>
          <w:sz w:val="28"/>
          <w:szCs w:val="28"/>
        </w:rPr>
      </w:pPr>
    </w:p>
    <w:p w14:paraId="3475FBD1" w14:textId="2D4A5AEB" w:rsidR="00DC574A" w:rsidRDefault="00DC574A">
      <w:pPr>
        <w:rPr>
          <w:b/>
          <w:bCs/>
          <w:sz w:val="28"/>
          <w:szCs w:val="28"/>
        </w:rPr>
      </w:pPr>
    </w:p>
    <w:p w14:paraId="188EA29E" w14:textId="3301588C" w:rsidR="00DC574A" w:rsidRDefault="00DC574A">
      <w:pPr>
        <w:rPr>
          <w:b/>
          <w:bCs/>
          <w:sz w:val="28"/>
          <w:szCs w:val="28"/>
        </w:rPr>
      </w:pPr>
    </w:p>
    <w:p w14:paraId="55AEC1D5" w14:textId="2C4EF374" w:rsidR="00DC574A" w:rsidRDefault="00DC574A">
      <w:pPr>
        <w:rPr>
          <w:b/>
          <w:bCs/>
          <w:sz w:val="28"/>
          <w:szCs w:val="28"/>
        </w:rPr>
      </w:pPr>
    </w:p>
    <w:p w14:paraId="6BDE7245" w14:textId="4FD2A5B2" w:rsidR="00DC574A" w:rsidRDefault="00DC574A">
      <w:pPr>
        <w:rPr>
          <w:b/>
          <w:bCs/>
          <w:sz w:val="28"/>
          <w:szCs w:val="28"/>
        </w:rPr>
      </w:pPr>
    </w:p>
    <w:p w14:paraId="5F2B7567" w14:textId="2143E529" w:rsidR="00DC574A" w:rsidRDefault="00DC574A">
      <w:pPr>
        <w:rPr>
          <w:b/>
          <w:bCs/>
          <w:sz w:val="28"/>
          <w:szCs w:val="28"/>
        </w:rPr>
      </w:pPr>
    </w:p>
    <w:p w14:paraId="33EA7F85" w14:textId="73D3533E" w:rsidR="00DC574A" w:rsidRDefault="00DC574A">
      <w:pPr>
        <w:rPr>
          <w:b/>
          <w:bCs/>
          <w:sz w:val="28"/>
          <w:szCs w:val="28"/>
        </w:rPr>
      </w:pPr>
    </w:p>
    <w:p w14:paraId="0D2D55DB" w14:textId="69ACFCDC" w:rsidR="00DC574A" w:rsidRDefault="00DC57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Task3:</w:t>
      </w:r>
    </w:p>
    <w:p w14:paraId="2C6D7836" w14:textId="4118C467" w:rsidR="00DC574A" w:rsidRDefault="00053E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3A0BDD" wp14:editId="66DB395E">
            <wp:extent cx="6377940" cy="4396740"/>
            <wp:effectExtent l="0" t="0" r="3810" b="381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7490" w14:textId="470BADA6" w:rsidR="004E1550" w:rsidRDefault="004E1550">
      <w:pPr>
        <w:rPr>
          <w:b/>
          <w:bCs/>
          <w:sz w:val="28"/>
          <w:szCs w:val="28"/>
        </w:rPr>
      </w:pPr>
    </w:p>
    <w:p w14:paraId="2611A487" w14:textId="0DE1A61D" w:rsidR="004E1550" w:rsidRDefault="004E1550">
      <w:pPr>
        <w:rPr>
          <w:b/>
          <w:bCs/>
          <w:sz w:val="28"/>
          <w:szCs w:val="28"/>
        </w:rPr>
      </w:pPr>
    </w:p>
    <w:p w14:paraId="24AE5C8F" w14:textId="5021B25D" w:rsidR="004E1550" w:rsidRDefault="004E1550">
      <w:pPr>
        <w:rPr>
          <w:b/>
          <w:bCs/>
          <w:sz w:val="28"/>
          <w:szCs w:val="28"/>
        </w:rPr>
      </w:pPr>
    </w:p>
    <w:p w14:paraId="37C48083" w14:textId="0882FC8E" w:rsidR="004E1550" w:rsidRDefault="004E1550">
      <w:pPr>
        <w:rPr>
          <w:b/>
          <w:bCs/>
          <w:sz w:val="28"/>
          <w:szCs w:val="28"/>
        </w:rPr>
      </w:pPr>
    </w:p>
    <w:p w14:paraId="241F9AB2" w14:textId="6B7E6099" w:rsidR="004E1550" w:rsidRDefault="004E1550">
      <w:pPr>
        <w:rPr>
          <w:b/>
          <w:bCs/>
          <w:sz w:val="28"/>
          <w:szCs w:val="28"/>
        </w:rPr>
      </w:pPr>
    </w:p>
    <w:p w14:paraId="6A4CC7CA" w14:textId="1E99741D" w:rsidR="004E1550" w:rsidRDefault="004E1550">
      <w:pPr>
        <w:rPr>
          <w:b/>
          <w:bCs/>
          <w:sz w:val="28"/>
          <w:szCs w:val="28"/>
        </w:rPr>
      </w:pPr>
    </w:p>
    <w:p w14:paraId="00084D50" w14:textId="598AA232" w:rsidR="004E1550" w:rsidRDefault="004E1550">
      <w:pPr>
        <w:rPr>
          <w:b/>
          <w:bCs/>
          <w:sz w:val="28"/>
          <w:szCs w:val="28"/>
        </w:rPr>
      </w:pPr>
    </w:p>
    <w:p w14:paraId="367D317B" w14:textId="7BE01093" w:rsidR="004E1550" w:rsidRDefault="004E1550">
      <w:pPr>
        <w:rPr>
          <w:b/>
          <w:bCs/>
          <w:sz w:val="28"/>
          <w:szCs w:val="28"/>
        </w:rPr>
      </w:pPr>
    </w:p>
    <w:p w14:paraId="5DE8CFE3" w14:textId="477C144D" w:rsidR="004E1550" w:rsidRDefault="004E1550">
      <w:pPr>
        <w:rPr>
          <w:b/>
          <w:bCs/>
          <w:sz w:val="28"/>
          <w:szCs w:val="28"/>
        </w:rPr>
      </w:pPr>
    </w:p>
    <w:p w14:paraId="18550A50" w14:textId="11795803" w:rsidR="004E1550" w:rsidRDefault="004E1550">
      <w:pPr>
        <w:rPr>
          <w:b/>
          <w:bCs/>
          <w:sz w:val="28"/>
          <w:szCs w:val="28"/>
        </w:rPr>
      </w:pPr>
    </w:p>
    <w:p w14:paraId="7732205C" w14:textId="0AB948A0" w:rsidR="004E1550" w:rsidRDefault="004E15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Task4:</w:t>
      </w:r>
    </w:p>
    <w:p w14:paraId="0123EB42" w14:textId="668E3121" w:rsidR="004E1550" w:rsidRDefault="0010289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9E2746" wp14:editId="06542EA5">
            <wp:extent cx="6248400" cy="393192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9E0" w14:textId="23BF0CE1" w:rsidR="00102898" w:rsidRDefault="00102898">
      <w:pPr>
        <w:rPr>
          <w:b/>
          <w:bCs/>
          <w:sz w:val="28"/>
          <w:szCs w:val="28"/>
        </w:rPr>
      </w:pPr>
    </w:p>
    <w:p w14:paraId="4E1220DA" w14:textId="6469B9B8" w:rsidR="00EC7DCA" w:rsidRPr="0039610C" w:rsidRDefault="00EC7DCA" w:rsidP="00EC7DC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When we execute this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which contains OR 1=1 will result all the rows as you can see in above mentioned picture. Here, we just Female data only but when we add OR 1=1 it returns all the rows as 1=1 is always true. </w:t>
      </w:r>
    </w:p>
    <w:p w14:paraId="4706A74D" w14:textId="3372B32C" w:rsidR="0039610C" w:rsidRPr="00AA265B" w:rsidRDefault="0039610C" w:rsidP="00EC7DC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hacker got into th</w:t>
      </w:r>
      <w:r w:rsidR="00D14024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database and run this query if you have Username and Password hacker will get all the </w:t>
      </w:r>
      <w:r w:rsidR="00BF6F14">
        <w:rPr>
          <w:sz w:val="28"/>
          <w:szCs w:val="28"/>
        </w:rPr>
        <w:t>data and</w:t>
      </w:r>
      <w:r w:rsidR="00D14024">
        <w:rPr>
          <w:sz w:val="28"/>
          <w:szCs w:val="28"/>
        </w:rPr>
        <w:t xml:space="preserve"> can access all data </w:t>
      </w:r>
      <w:r>
        <w:rPr>
          <w:sz w:val="28"/>
          <w:szCs w:val="28"/>
        </w:rPr>
        <w:t>which is a way too risky.</w:t>
      </w:r>
    </w:p>
    <w:p w14:paraId="525061D2" w14:textId="3BDDCA0F" w:rsidR="00AA265B" w:rsidRDefault="00AA265B" w:rsidP="00AA265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Preventions of </w:t>
      </w:r>
      <w:proofErr w:type="spellStart"/>
      <w:r>
        <w:rPr>
          <w:b/>
          <w:bCs/>
          <w:sz w:val="28"/>
          <w:szCs w:val="28"/>
        </w:rPr>
        <w:t>Sql</w:t>
      </w:r>
      <w:proofErr w:type="spellEnd"/>
      <w:r>
        <w:rPr>
          <w:b/>
          <w:bCs/>
          <w:sz w:val="28"/>
          <w:szCs w:val="28"/>
        </w:rPr>
        <w:t xml:space="preserve"> Injections:</w:t>
      </w:r>
    </w:p>
    <w:p w14:paraId="469D6F60" w14:textId="2EE05816" w:rsidR="00AA265B" w:rsidRDefault="00AA265B" w:rsidP="00AA26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some possible ways you can deter this kind of operation. </w:t>
      </w:r>
    </w:p>
    <w:p w14:paraId="6FA018E2" w14:textId="5FC2FEDC" w:rsidR="00AA265B" w:rsidRDefault="00AA265B" w:rsidP="00AA26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 use Input Validation which will not alter the data by malicious.</w:t>
      </w:r>
    </w:p>
    <w:p w14:paraId="56B81776" w14:textId="7A7FDEA2" w:rsidR="00AA265B" w:rsidRDefault="00AA265B" w:rsidP="00AA26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you do not need some </w:t>
      </w:r>
      <w:r w:rsidR="004C085F">
        <w:rPr>
          <w:sz w:val="28"/>
          <w:szCs w:val="28"/>
        </w:rPr>
        <w:t>data,</w:t>
      </w:r>
      <w:r>
        <w:rPr>
          <w:sz w:val="28"/>
          <w:szCs w:val="28"/>
        </w:rPr>
        <w:t xml:space="preserve"> then it’s better to remove it than being more vulnerable to hacker because you might compromise to provide more security to that.</w:t>
      </w:r>
    </w:p>
    <w:p w14:paraId="3A2B04C8" w14:textId="64685582" w:rsidR="00A32597" w:rsidRDefault="00A32597" w:rsidP="00A3259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You should not allow </w:t>
      </w:r>
      <w:r w:rsidRPr="00A32597">
        <w:rPr>
          <w:b/>
          <w:bCs/>
          <w:sz w:val="28"/>
          <w:szCs w:val="28"/>
        </w:rPr>
        <w:t>special character</w:t>
      </w:r>
      <w:r>
        <w:rPr>
          <w:sz w:val="28"/>
          <w:szCs w:val="28"/>
        </w:rPr>
        <w:t xml:space="preserve"> as well which will reduce a ton of risk to be attacked by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Injection. </w:t>
      </w:r>
    </w:p>
    <w:p w14:paraId="5D1AF314" w14:textId="4A86A40E" w:rsidR="002F0E61" w:rsidRDefault="00E234D2" w:rsidP="002F0E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Web application firewall will be helpful as it</w:t>
      </w:r>
      <w:r w:rsidR="00967042">
        <w:rPr>
          <w:sz w:val="28"/>
          <w:szCs w:val="28"/>
        </w:rPr>
        <w:t xml:space="preserve"> protects against the attacks. </w:t>
      </w:r>
    </w:p>
    <w:p w14:paraId="2A508FEB" w14:textId="68494198" w:rsidR="002F0E61" w:rsidRPr="002F0E61" w:rsidRDefault="002F0E61" w:rsidP="002F0E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You should be more aware about this. </w:t>
      </w:r>
    </w:p>
    <w:p w14:paraId="7CAA5D0E" w14:textId="77777777" w:rsidR="00BF6F14" w:rsidRPr="0039610C" w:rsidRDefault="00BF6F14" w:rsidP="00BF6F14">
      <w:pPr>
        <w:pStyle w:val="ListParagraph"/>
        <w:rPr>
          <w:b/>
          <w:bCs/>
          <w:sz w:val="28"/>
          <w:szCs w:val="28"/>
        </w:rPr>
      </w:pPr>
    </w:p>
    <w:p w14:paraId="49A8E9E7" w14:textId="77777777" w:rsidR="0039610C" w:rsidRPr="00EC7DCA" w:rsidRDefault="0039610C" w:rsidP="00967D26">
      <w:pPr>
        <w:pStyle w:val="ListParagraph"/>
        <w:rPr>
          <w:b/>
          <w:bCs/>
          <w:sz w:val="28"/>
          <w:szCs w:val="28"/>
        </w:rPr>
      </w:pPr>
    </w:p>
    <w:p w14:paraId="0DB4F7DC" w14:textId="77777777" w:rsidR="008A2325" w:rsidRPr="00865636" w:rsidRDefault="008A2325">
      <w:pPr>
        <w:rPr>
          <w:b/>
          <w:bCs/>
          <w:sz w:val="28"/>
          <w:szCs w:val="28"/>
        </w:rPr>
      </w:pPr>
    </w:p>
    <w:sectPr w:rsidR="008A2325" w:rsidRPr="00865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5EBA"/>
    <w:multiLevelType w:val="hybridMultilevel"/>
    <w:tmpl w:val="7BFCD6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35EB"/>
    <w:multiLevelType w:val="hybridMultilevel"/>
    <w:tmpl w:val="56C2DD0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64999"/>
    <w:multiLevelType w:val="hybridMultilevel"/>
    <w:tmpl w:val="6F2E9288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75"/>
    <w:rsid w:val="00053E8F"/>
    <w:rsid w:val="00102898"/>
    <w:rsid w:val="002F0E61"/>
    <w:rsid w:val="0039610C"/>
    <w:rsid w:val="00460A0D"/>
    <w:rsid w:val="004C085F"/>
    <w:rsid w:val="004E1550"/>
    <w:rsid w:val="007B3E9B"/>
    <w:rsid w:val="00865636"/>
    <w:rsid w:val="008A2325"/>
    <w:rsid w:val="00967042"/>
    <w:rsid w:val="00967D26"/>
    <w:rsid w:val="009F7F46"/>
    <w:rsid w:val="00A32597"/>
    <w:rsid w:val="00AA265B"/>
    <w:rsid w:val="00BF6F14"/>
    <w:rsid w:val="00D14024"/>
    <w:rsid w:val="00DC574A"/>
    <w:rsid w:val="00E234D2"/>
    <w:rsid w:val="00EB4975"/>
    <w:rsid w:val="00EC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78A2"/>
  <w15:chartTrackingRefBased/>
  <w15:docId w15:val="{B3D10AD1-B988-4DCB-83E8-48FC2609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sonalchauhan1c@gmail.com</dc:creator>
  <cp:keywords/>
  <dc:description/>
  <cp:lastModifiedBy>sonalchauhan1c@gmail.com</cp:lastModifiedBy>
  <cp:revision>18</cp:revision>
  <dcterms:created xsi:type="dcterms:W3CDTF">2020-06-09T18:05:00Z</dcterms:created>
  <dcterms:modified xsi:type="dcterms:W3CDTF">2020-06-09T19:58:00Z</dcterms:modified>
</cp:coreProperties>
</file>