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E526C" w14:textId="6B6E225C" w:rsidR="009B4900" w:rsidRDefault="009B4900"/>
    <w:p w14:paraId="7B290101" w14:textId="6F187E9E" w:rsidR="0023751F" w:rsidRDefault="0023751F"/>
    <w:p w14:paraId="19BE6BF6" w14:textId="394079E2" w:rsidR="0023751F" w:rsidRDefault="0023751F"/>
    <w:p w14:paraId="54CA2610" w14:textId="5B8F4B04" w:rsidR="0023751F" w:rsidRDefault="0023751F" w:rsidP="0023751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Sonalben Chauhan</w:t>
      </w:r>
    </w:p>
    <w:p w14:paraId="233DBDFC" w14:textId="1F4010D5" w:rsidR="0023751F" w:rsidRDefault="0023751F" w:rsidP="0023751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Student ID: </w:t>
      </w:r>
      <w:r w:rsidRPr="0023751F">
        <w:rPr>
          <w:b/>
          <w:bCs/>
          <w:sz w:val="32"/>
          <w:szCs w:val="32"/>
        </w:rPr>
        <w:t>8626672</w:t>
      </w:r>
    </w:p>
    <w:p w14:paraId="77D284F5" w14:textId="301AC32E" w:rsidR="0023751F" w:rsidRDefault="0023751F" w:rsidP="0023751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4</w:t>
      </w:r>
    </w:p>
    <w:p w14:paraId="0DBE81C6" w14:textId="5600F550" w:rsidR="0023751F" w:rsidRDefault="0023751F" w:rsidP="0023751F">
      <w:pPr>
        <w:jc w:val="center"/>
        <w:rPr>
          <w:b/>
          <w:bCs/>
          <w:sz w:val="32"/>
          <w:szCs w:val="32"/>
        </w:rPr>
      </w:pPr>
    </w:p>
    <w:p w14:paraId="7DCFEA1B" w14:textId="2C550B2A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559A1FC0" w14:textId="14C0EC42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48345BD8" w14:textId="1BB44C55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6EE10AB4" w14:textId="4A649393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0F7E55BB" w14:textId="7CABACEA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61157FDF" w14:textId="10D77963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3558899B" w14:textId="20A3D375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47F3E24E" w14:textId="723DAA04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42B059EF" w14:textId="0276F0AF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27FC084C" w14:textId="0AD71139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77BC785E" w14:textId="1462A4FD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276034AF" w14:textId="30D1EEF3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00C89DCC" w14:textId="2B5A5375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434079C2" w14:textId="1B8BED0B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62118DD2" w14:textId="567A8E6D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36B6BCF8" w14:textId="1B7C59FA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0C94842B" w14:textId="389F2FE0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4DFC7E70" w14:textId="6A8B7543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031E7EBC" w14:textId="57946C8A" w:rsidR="003F6159" w:rsidRDefault="003F6159" w:rsidP="003F61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1: </w:t>
      </w:r>
    </w:p>
    <w:p w14:paraId="7414C565" w14:textId="45FD8790" w:rsidR="00CF04AF" w:rsidRDefault="00CF04AF" w:rsidP="003F61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0)All IP in the network</w:t>
      </w:r>
    </w:p>
    <w:p w14:paraId="2A468657" w14:textId="35F7F884" w:rsidR="00102E98" w:rsidRPr="00CF04AF" w:rsidRDefault="00102E98" w:rsidP="003F615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D92D959" wp14:editId="6F4ADB87">
            <wp:extent cx="4983912" cy="2933954"/>
            <wp:effectExtent l="0" t="0" r="762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lI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505C051" wp14:editId="256957A4">
            <wp:extent cx="4930567" cy="3817951"/>
            <wp:effectExtent l="0" t="0" r="3810" b="0"/>
            <wp:docPr id="12" name="Picture 12" descr="A picture containing computer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lIP@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40BA" w14:textId="6B83A352" w:rsidR="003F6159" w:rsidRPr="004830E1" w:rsidRDefault="004830E1" w:rsidP="003F6159">
      <w:pPr>
        <w:rPr>
          <w:b/>
          <w:bCs/>
          <w:sz w:val="24"/>
          <w:szCs w:val="24"/>
        </w:rPr>
      </w:pPr>
      <w:r w:rsidRPr="004830E1">
        <w:rPr>
          <w:b/>
          <w:bCs/>
          <w:sz w:val="24"/>
          <w:szCs w:val="24"/>
        </w:rPr>
        <w:lastRenderedPageBreak/>
        <w:t>1)Which IP available and which are not found by range.</w:t>
      </w:r>
    </w:p>
    <w:p w14:paraId="79629783" w14:textId="1BC43E32" w:rsidR="003F6159" w:rsidRDefault="003F6159" w:rsidP="003F615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7445E63" wp14:editId="48807755">
            <wp:extent cx="5776461" cy="5113463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Aliv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D2D7" w14:textId="65AF514D" w:rsidR="00075CD7" w:rsidRDefault="00075CD7" w:rsidP="003F6159">
      <w:pPr>
        <w:rPr>
          <w:b/>
          <w:bCs/>
          <w:sz w:val="32"/>
          <w:szCs w:val="32"/>
        </w:rPr>
      </w:pPr>
    </w:p>
    <w:p w14:paraId="11CEF6F4" w14:textId="4BE4AB68" w:rsidR="00075CD7" w:rsidRDefault="00075CD7" w:rsidP="003F6159">
      <w:pPr>
        <w:rPr>
          <w:b/>
          <w:bCs/>
          <w:sz w:val="32"/>
          <w:szCs w:val="32"/>
        </w:rPr>
      </w:pPr>
    </w:p>
    <w:p w14:paraId="1E909A89" w14:textId="2C8546DF" w:rsidR="00075CD7" w:rsidRDefault="00075CD7" w:rsidP="003F6159">
      <w:pPr>
        <w:rPr>
          <w:b/>
          <w:bCs/>
          <w:sz w:val="32"/>
          <w:szCs w:val="32"/>
        </w:rPr>
      </w:pPr>
    </w:p>
    <w:p w14:paraId="0FFCAF55" w14:textId="77777777" w:rsidR="00075CD7" w:rsidRDefault="00075CD7" w:rsidP="003F6159">
      <w:pPr>
        <w:rPr>
          <w:b/>
          <w:bCs/>
          <w:sz w:val="32"/>
          <w:szCs w:val="32"/>
        </w:rPr>
      </w:pPr>
    </w:p>
    <w:p w14:paraId="1E48F3F5" w14:textId="4329D415" w:rsidR="004830E1" w:rsidRDefault="00E800DC" w:rsidP="003F61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2)</w:t>
      </w:r>
      <w:r w:rsidR="000B2DC3">
        <w:rPr>
          <w:b/>
          <w:bCs/>
          <w:sz w:val="24"/>
          <w:szCs w:val="24"/>
        </w:rPr>
        <w:t>Summary of all IP address.</w:t>
      </w:r>
    </w:p>
    <w:p w14:paraId="7C400C58" w14:textId="54893C9C" w:rsidR="003F6159" w:rsidRDefault="00075CD7" w:rsidP="00825A5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21815AF" wp14:editId="3792F4C0">
            <wp:extent cx="5067739" cy="4602879"/>
            <wp:effectExtent l="0" t="0" r="0" b="762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mmer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11D4" w14:textId="4EA3ADBC" w:rsidR="00544A0B" w:rsidRDefault="00544A0B" w:rsidP="00825A55">
      <w:pPr>
        <w:rPr>
          <w:b/>
          <w:bCs/>
          <w:sz w:val="24"/>
          <w:szCs w:val="24"/>
        </w:rPr>
      </w:pPr>
    </w:p>
    <w:p w14:paraId="784CD637" w14:textId="6292B68E" w:rsidR="00544A0B" w:rsidRPr="00CE2FB1" w:rsidRDefault="00635C3F" w:rsidP="00825A55">
      <w:pPr>
        <w:rPr>
          <w:sz w:val="24"/>
          <w:szCs w:val="24"/>
        </w:rPr>
      </w:pPr>
      <w:proofErr w:type="spellStart"/>
      <w:r w:rsidRPr="00CE2FB1">
        <w:rPr>
          <w:b/>
          <w:bCs/>
          <w:sz w:val="24"/>
          <w:szCs w:val="24"/>
        </w:rPr>
        <w:t>Fping</w:t>
      </w:r>
      <w:proofErr w:type="spellEnd"/>
      <w:r w:rsidRPr="00CE2FB1">
        <w:rPr>
          <w:sz w:val="24"/>
          <w:szCs w:val="24"/>
        </w:rPr>
        <w:t xml:space="preserve"> is an important tool for finding the information about all IP address on the network.</w:t>
      </w:r>
    </w:p>
    <w:p w14:paraId="317247D1" w14:textId="40F20B1D" w:rsidR="00CE2FB1" w:rsidRDefault="00CE2FB1" w:rsidP="00825A55">
      <w:pPr>
        <w:rPr>
          <w:sz w:val="24"/>
          <w:szCs w:val="24"/>
        </w:rPr>
      </w:pPr>
      <w:r w:rsidRPr="00CE2FB1">
        <w:rPr>
          <w:sz w:val="24"/>
          <w:szCs w:val="24"/>
        </w:rPr>
        <w:t xml:space="preserve">We used </w:t>
      </w:r>
      <w:r>
        <w:rPr>
          <w:sz w:val="24"/>
          <w:szCs w:val="24"/>
        </w:rPr>
        <w:t xml:space="preserve">this command </w:t>
      </w:r>
      <w:proofErr w:type="spellStart"/>
      <w:r w:rsidRPr="00CE2FB1">
        <w:rPr>
          <w:b/>
          <w:bCs/>
          <w:sz w:val="24"/>
          <w:szCs w:val="24"/>
        </w:rPr>
        <w:t>fping</w:t>
      </w:r>
      <w:proofErr w:type="spellEnd"/>
      <w:r w:rsidRPr="00CE2FB1">
        <w:rPr>
          <w:b/>
          <w:bCs/>
          <w:sz w:val="24"/>
          <w:szCs w:val="24"/>
        </w:rPr>
        <w:t xml:space="preserve"> -q -s -g 192.168.56.100/24 </w:t>
      </w:r>
      <w:r>
        <w:rPr>
          <w:sz w:val="24"/>
          <w:szCs w:val="24"/>
        </w:rPr>
        <w:t xml:space="preserve">for getting summary of the network 192.168.56.100. </w:t>
      </w:r>
      <w:r w:rsidR="004D678B">
        <w:rPr>
          <w:sz w:val="24"/>
          <w:szCs w:val="24"/>
        </w:rPr>
        <w:t xml:space="preserve">It will give you overview. </w:t>
      </w:r>
    </w:p>
    <w:p w14:paraId="20A11DD2" w14:textId="57B04C1D" w:rsidR="004D678B" w:rsidRDefault="003738CF" w:rsidP="00825A55">
      <w:pPr>
        <w:rPr>
          <w:sz w:val="24"/>
          <w:szCs w:val="24"/>
        </w:rPr>
      </w:pPr>
      <w:r>
        <w:rPr>
          <w:sz w:val="24"/>
          <w:szCs w:val="24"/>
        </w:rPr>
        <w:t xml:space="preserve">We used </w:t>
      </w:r>
      <w:proofErr w:type="spellStart"/>
      <w:r w:rsidRPr="003738CF">
        <w:rPr>
          <w:b/>
          <w:bCs/>
          <w:sz w:val="24"/>
          <w:szCs w:val="24"/>
        </w:rPr>
        <w:t>fping</w:t>
      </w:r>
      <w:proofErr w:type="spellEnd"/>
      <w:r w:rsidRPr="003738CF">
        <w:rPr>
          <w:b/>
          <w:bCs/>
          <w:sz w:val="24"/>
          <w:szCs w:val="24"/>
        </w:rPr>
        <w:t xml:space="preserve"> -g </w:t>
      </w:r>
      <w:proofErr w:type="spellStart"/>
      <w:r w:rsidRPr="003738CF">
        <w:rPr>
          <w:b/>
          <w:bCs/>
          <w:sz w:val="24"/>
          <w:szCs w:val="24"/>
        </w:rPr>
        <w:t>networkname</w:t>
      </w:r>
      <w:proofErr w:type="spellEnd"/>
      <w:r>
        <w:rPr>
          <w:sz w:val="24"/>
          <w:szCs w:val="24"/>
        </w:rPr>
        <w:t xml:space="preserve"> you can write down the networks you want to know the information of. </w:t>
      </w:r>
    </w:p>
    <w:p w14:paraId="2164D81E" w14:textId="5553E846" w:rsidR="00E317C0" w:rsidRDefault="00E317C0" w:rsidP="00825A55">
      <w:pPr>
        <w:rPr>
          <w:sz w:val="24"/>
          <w:szCs w:val="24"/>
        </w:rPr>
      </w:pPr>
      <w:r>
        <w:rPr>
          <w:sz w:val="24"/>
          <w:szCs w:val="24"/>
        </w:rPr>
        <w:t xml:space="preserve">We used </w:t>
      </w:r>
      <w:proofErr w:type="spellStart"/>
      <w:r w:rsidRPr="00E317C0">
        <w:rPr>
          <w:b/>
          <w:bCs/>
          <w:sz w:val="24"/>
          <w:szCs w:val="24"/>
        </w:rPr>
        <w:t>fping</w:t>
      </w:r>
      <w:proofErr w:type="spellEnd"/>
      <w:r w:rsidRPr="00E317C0">
        <w:rPr>
          <w:b/>
          <w:bCs/>
          <w:sz w:val="24"/>
          <w:szCs w:val="24"/>
        </w:rPr>
        <w:t xml:space="preserve"> -g 192.168.56.100 192.168.56.110</w:t>
      </w:r>
      <w:r>
        <w:rPr>
          <w:sz w:val="24"/>
          <w:szCs w:val="24"/>
        </w:rPr>
        <w:t xml:space="preserve"> it will give us information about all the networks within it. </w:t>
      </w:r>
      <w:r w:rsidR="008736D9">
        <w:rPr>
          <w:sz w:val="24"/>
          <w:szCs w:val="24"/>
        </w:rPr>
        <w:t>That is</w:t>
      </w:r>
      <w:r>
        <w:rPr>
          <w:sz w:val="24"/>
          <w:szCs w:val="24"/>
        </w:rPr>
        <w:t xml:space="preserve"> where we found IP address of the system we want to attack.</w:t>
      </w:r>
    </w:p>
    <w:p w14:paraId="0F029A07" w14:textId="268BCDA5" w:rsidR="00F6219A" w:rsidRDefault="00F6219A" w:rsidP="00825A55">
      <w:pPr>
        <w:rPr>
          <w:sz w:val="24"/>
          <w:szCs w:val="24"/>
        </w:rPr>
      </w:pPr>
      <w:r>
        <w:rPr>
          <w:sz w:val="24"/>
          <w:szCs w:val="24"/>
        </w:rPr>
        <w:t>You can check the whole network details by using /24</w:t>
      </w:r>
    </w:p>
    <w:p w14:paraId="5C5CE85D" w14:textId="3D948867" w:rsidR="00F6219A" w:rsidRPr="00CE2FB1" w:rsidRDefault="00F6219A" w:rsidP="00825A55">
      <w:pPr>
        <w:rPr>
          <w:sz w:val="24"/>
          <w:szCs w:val="24"/>
        </w:rPr>
      </w:pPr>
      <w:r>
        <w:rPr>
          <w:sz w:val="24"/>
          <w:szCs w:val="24"/>
        </w:rPr>
        <w:t>192.168.56.0/24 it will give you all 254 Ip address information</w:t>
      </w:r>
    </w:p>
    <w:p w14:paraId="4B4BC461" w14:textId="34B98F9F" w:rsidR="003F6159" w:rsidRDefault="003F6159" w:rsidP="0023751F">
      <w:pPr>
        <w:jc w:val="center"/>
        <w:rPr>
          <w:b/>
          <w:bCs/>
          <w:sz w:val="32"/>
          <w:szCs w:val="32"/>
        </w:rPr>
      </w:pPr>
    </w:p>
    <w:p w14:paraId="46730F8D" w14:textId="47287B79" w:rsidR="008B4EF1" w:rsidRDefault="008B4EF1" w:rsidP="00CD2E21">
      <w:pPr>
        <w:rPr>
          <w:b/>
          <w:bCs/>
          <w:sz w:val="32"/>
          <w:szCs w:val="32"/>
        </w:rPr>
      </w:pPr>
    </w:p>
    <w:p w14:paraId="7715B655" w14:textId="1700D1DE" w:rsidR="008B4EF1" w:rsidRDefault="008B4EF1" w:rsidP="0023751F">
      <w:pPr>
        <w:jc w:val="center"/>
        <w:rPr>
          <w:b/>
          <w:bCs/>
          <w:sz w:val="32"/>
          <w:szCs w:val="32"/>
        </w:rPr>
      </w:pPr>
    </w:p>
    <w:p w14:paraId="3A4D688D" w14:textId="3637FAE6" w:rsidR="00462598" w:rsidRDefault="008B4EF1" w:rsidP="008B4E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Task: 2</w:t>
      </w:r>
    </w:p>
    <w:p w14:paraId="1CA12A11" w14:textId="7011A790" w:rsidR="005A2834" w:rsidRDefault="00277F1A" w:rsidP="008B4E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1)</w:t>
      </w:r>
      <w:r w:rsidR="007376C5">
        <w:rPr>
          <w:b/>
          <w:bCs/>
          <w:sz w:val="24"/>
          <w:szCs w:val="24"/>
        </w:rPr>
        <w:t xml:space="preserve">All Nmap IP address summary. </w:t>
      </w:r>
    </w:p>
    <w:p w14:paraId="70563685" w14:textId="619D678C" w:rsidR="007376C5" w:rsidRDefault="007376C5" w:rsidP="008B4EF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CB4A9B" wp14:editId="2F2E2E2B">
            <wp:extent cx="5943600" cy="4994275"/>
            <wp:effectExtent l="0" t="0" r="0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kednMapAllIP_L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0D2" w14:textId="2EB5A5C3" w:rsidR="00505725" w:rsidRDefault="00505725" w:rsidP="008B4EF1">
      <w:pPr>
        <w:rPr>
          <w:b/>
          <w:bCs/>
          <w:sz w:val="24"/>
          <w:szCs w:val="24"/>
        </w:rPr>
      </w:pPr>
    </w:p>
    <w:p w14:paraId="09A4EBDB" w14:textId="16F8E503" w:rsidR="00505725" w:rsidRDefault="00505725" w:rsidP="008B4EF1">
      <w:pPr>
        <w:rPr>
          <w:b/>
          <w:bCs/>
          <w:sz w:val="24"/>
          <w:szCs w:val="24"/>
        </w:rPr>
      </w:pPr>
    </w:p>
    <w:p w14:paraId="65765D42" w14:textId="08E49D86" w:rsidR="00505725" w:rsidRDefault="00505725" w:rsidP="008B4EF1">
      <w:pPr>
        <w:rPr>
          <w:b/>
          <w:bCs/>
          <w:sz w:val="24"/>
          <w:szCs w:val="24"/>
        </w:rPr>
      </w:pPr>
    </w:p>
    <w:p w14:paraId="457BCA69" w14:textId="391108D8" w:rsidR="00505725" w:rsidRDefault="00505725" w:rsidP="008B4EF1">
      <w:pPr>
        <w:rPr>
          <w:b/>
          <w:bCs/>
          <w:sz w:val="24"/>
          <w:szCs w:val="24"/>
        </w:rPr>
      </w:pPr>
    </w:p>
    <w:p w14:paraId="5D8D131E" w14:textId="08235F23" w:rsidR="00505725" w:rsidRDefault="00505725" w:rsidP="008B4EF1">
      <w:pPr>
        <w:rPr>
          <w:b/>
          <w:bCs/>
          <w:sz w:val="24"/>
          <w:szCs w:val="24"/>
        </w:rPr>
      </w:pPr>
    </w:p>
    <w:p w14:paraId="50057125" w14:textId="7BD27174" w:rsidR="00505725" w:rsidRDefault="00505725" w:rsidP="008B4EF1">
      <w:pPr>
        <w:rPr>
          <w:b/>
          <w:bCs/>
          <w:sz w:val="24"/>
          <w:szCs w:val="24"/>
        </w:rPr>
      </w:pPr>
    </w:p>
    <w:p w14:paraId="53576740" w14:textId="5B20E2AE" w:rsidR="00505725" w:rsidRDefault="00505725" w:rsidP="008B4EF1">
      <w:pPr>
        <w:rPr>
          <w:b/>
          <w:bCs/>
          <w:sz w:val="24"/>
          <w:szCs w:val="24"/>
        </w:rPr>
      </w:pPr>
    </w:p>
    <w:p w14:paraId="17A524A6" w14:textId="77777777" w:rsidR="00505725" w:rsidRDefault="00505725" w:rsidP="008B4EF1">
      <w:pPr>
        <w:rPr>
          <w:b/>
          <w:bCs/>
          <w:sz w:val="24"/>
          <w:szCs w:val="24"/>
        </w:rPr>
      </w:pPr>
    </w:p>
    <w:p w14:paraId="1325486E" w14:textId="5FFB5B7C" w:rsidR="003717C3" w:rsidRDefault="003717C3" w:rsidP="008B4E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2)</w:t>
      </w:r>
      <w:r w:rsidR="00D20B02">
        <w:rPr>
          <w:b/>
          <w:bCs/>
          <w:sz w:val="24"/>
          <w:szCs w:val="24"/>
        </w:rPr>
        <w:t>TCP SYN</w:t>
      </w:r>
    </w:p>
    <w:p w14:paraId="48F19A49" w14:textId="357BBC50" w:rsidR="00505725" w:rsidRDefault="00505725" w:rsidP="008B4EF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551C5E2" wp14:editId="161292FB">
            <wp:extent cx="5943600" cy="458470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P SY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11E4" w14:textId="7F70C586" w:rsidR="00505725" w:rsidRDefault="00505725" w:rsidP="008B4EF1">
      <w:pPr>
        <w:rPr>
          <w:b/>
          <w:bCs/>
          <w:sz w:val="24"/>
          <w:szCs w:val="24"/>
          <w:lang w:val="en-US"/>
        </w:rPr>
      </w:pPr>
    </w:p>
    <w:p w14:paraId="2456951A" w14:textId="28A2BDD2" w:rsidR="00505725" w:rsidRDefault="00505725" w:rsidP="008B4EF1">
      <w:pPr>
        <w:rPr>
          <w:b/>
          <w:bCs/>
          <w:sz w:val="24"/>
          <w:szCs w:val="24"/>
          <w:lang w:val="en-US"/>
        </w:rPr>
      </w:pPr>
    </w:p>
    <w:p w14:paraId="0658DDAF" w14:textId="1A3D457D" w:rsidR="00505725" w:rsidRDefault="00505725" w:rsidP="008B4EF1">
      <w:pPr>
        <w:rPr>
          <w:b/>
          <w:bCs/>
          <w:sz w:val="24"/>
          <w:szCs w:val="24"/>
          <w:lang w:val="en-US"/>
        </w:rPr>
      </w:pPr>
    </w:p>
    <w:p w14:paraId="3B9F87C1" w14:textId="7227CB8E" w:rsidR="00505725" w:rsidRDefault="00505725" w:rsidP="008B4EF1">
      <w:pPr>
        <w:rPr>
          <w:b/>
          <w:bCs/>
          <w:sz w:val="24"/>
          <w:szCs w:val="24"/>
          <w:lang w:val="en-US"/>
        </w:rPr>
      </w:pPr>
    </w:p>
    <w:p w14:paraId="7BB8FB9F" w14:textId="0299F87A" w:rsidR="00505725" w:rsidRDefault="00505725" w:rsidP="008B4EF1">
      <w:pPr>
        <w:rPr>
          <w:b/>
          <w:bCs/>
          <w:sz w:val="24"/>
          <w:szCs w:val="24"/>
          <w:lang w:val="en-US"/>
        </w:rPr>
      </w:pPr>
    </w:p>
    <w:p w14:paraId="67DE2195" w14:textId="4FBB32FD" w:rsidR="00505725" w:rsidRDefault="00505725" w:rsidP="008B4EF1">
      <w:pPr>
        <w:rPr>
          <w:b/>
          <w:bCs/>
          <w:sz w:val="24"/>
          <w:szCs w:val="24"/>
          <w:lang w:val="en-US"/>
        </w:rPr>
      </w:pPr>
    </w:p>
    <w:p w14:paraId="5B9FE6EE" w14:textId="206B1C31" w:rsidR="00505725" w:rsidRDefault="00505725" w:rsidP="008B4EF1">
      <w:pPr>
        <w:rPr>
          <w:b/>
          <w:bCs/>
          <w:sz w:val="24"/>
          <w:szCs w:val="24"/>
          <w:lang w:val="en-US"/>
        </w:rPr>
      </w:pPr>
    </w:p>
    <w:p w14:paraId="48255493" w14:textId="5B2A5DE6" w:rsidR="00505725" w:rsidRDefault="00505725" w:rsidP="008B4EF1">
      <w:pPr>
        <w:rPr>
          <w:b/>
          <w:bCs/>
          <w:sz w:val="24"/>
          <w:szCs w:val="24"/>
          <w:lang w:val="en-US"/>
        </w:rPr>
      </w:pPr>
    </w:p>
    <w:p w14:paraId="3AA86B07" w14:textId="6A1EC83A" w:rsidR="00505725" w:rsidRDefault="00505725" w:rsidP="008B4EF1">
      <w:pPr>
        <w:rPr>
          <w:b/>
          <w:bCs/>
          <w:sz w:val="24"/>
          <w:szCs w:val="24"/>
          <w:lang w:val="en-US"/>
        </w:rPr>
      </w:pPr>
    </w:p>
    <w:p w14:paraId="39F44D5C" w14:textId="74332647" w:rsidR="00505725" w:rsidRDefault="00505725" w:rsidP="008B4EF1">
      <w:pPr>
        <w:rPr>
          <w:b/>
          <w:bCs/>
          <w:sz w:val="24"/>
          <w:szCs w:val="24"/>
          <w:lang w:val="en-US"/>
        </w:rPr>
      </w:pPr>
    </w:p>
    <w:p w14:paraId="6950664E" w14:textId="77777777" w:rsidR="008778ED" w:rsidRDefault="008778ED" w:rsidP="008B4EF1">
      <w:pPr>
        <w:rPr>
          <w:b/>
          <w:bCs/>
          <w:sz w:val="24"/>
          <w:szCs w:val="24"/>
          <w:lang w:val="en-US"/>
        </w:rPr>
      </w:pPr>
    </w:p>
    <w:p w14:paraId="7FCDBE68" w14:textId="4EBF4877" w:rsidR="00D20B02" w:rsidRDefault="00D20B02" w:rsidP="008B4EF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3)OS </w:t>
      </w:r>
      <w:r w:rsidR="009567BD">
        <w:rPr>
          <w:b/>
          <w:bCs/>
          <w:sz w:val="24"/>
          <w:szCs w:val="24"/>
          <w:lang w:val="en-US"/>
        </w:rPr>
        <w:t>Detection</w:t>
      </w:r>
    </w:p>
    <w:p w14:paraId="54AF5EF3" w14:textId="01C3F662" w:rsidR="00047F0B" w:rsidRDefault="00047F0B" w:rsidP="008B4EF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3F6A8FC" wp14:editId="2E1FD009">
            <wp:extent cx="5943600" cy="5684520"/>
            <wp:effectExtent l="0" t="0" r="0" b="0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kedOS Detection_L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C4BF" w14:textId="555A318A" w:rsidR="00047F0B" w:rsidRDefault="00047F0B" w:rsidP="008B4EF1">
      <w:pPr>
        <w:rPr>
          <w:b/>
          <w:bCs/>
          <w:sz w:val="24"/>
          <w:szCs w:val="24"/>
          <w:lang w:val="en-US"/>
        </w:rPr>
      </w:pPr>
    </w:p>
    <w:p w14:paraId="002B6130" w14:textId="1B3C310D" w:rsidR="00047F0B" w:rsidRDefault="00047F0B" w:rsidP="008B4EF1">
      <w:pPr>
        <w:rPr>
          <w:b/>
          <w:bCs/>
          <w:sz w:val="24"/>
          <w:szCs w:val="24"/>
          <w:lang w:val="en-US"/>
        </w:rPr>
      </w:pPr>
    </w:p>
    <w:p w14:paraId="6F32858E" w14:textId="003A8BE8" w:rsidR="00047F0B" w:rsidRDefault="00047F0B" w:rsidP="008B4EF1">
      <w:pPr>
        <w:rPr>
          <w:b/>
          <w:bCs/>
          <w:sz w:val="24"/>
          <w:szCs w:val="24"/>
          <w:lang w:val="en-US"/>
        </w:rPr>
      </w:pPr>
    </w:p>
    <w:p w14:paraId="6115E55F" w14:textId="200D6028" w:rsidR="00047F0B" w:rsidRDefault="00047F0B" w:rsidP="008B4EF1">
      <w:pPr>
        <w:rPr>
          <w:b/>
          <w:bCs/>
          <w:sz w:val="24"/>
          <w:szCs w:val="24"/>
          <w:lang w:val="en-US"/>
        </w:rPr>
      </w:pPr>
    </w:p>
    <w:p w14:paraId="3C2E9CF2" w14:textId="6347D584" w:rsidR="00047F0B" w:rsidRDefault="00047F0B" w:rsidP="008B4EF1">
      <w:pPr>
        <w:rPr>
          <w:b/>
          <w:bCs/>
          <w:sz w:val="24"/>
          <w:szCs w:val="24"/>
          <w:lang w:val="en-US"/>
        </w:rPr>
      </w:pPr>
    </w:p>
    <w:p w14:paraId="55D70E7B" w14:textId="3653633E" w:rsidR="00047F0B" w:rsidRDefault="00047F0B" w:rsidP="008B4EF1">
      <w:pPr>
        <w:rPr>
          <w:b/>
          <w:bCs/>
          <w:sz w:val="24"/>
          <w:szCs w:val="24"/>
          <w:lang w:val="en-US"/>
        </w:rPr>
      </w:pPr>
    </w:p>
    <w:p w14:paraId="07E080FF" w14:textId="77777777" w:rsidR="00047F0B" w:rsidRDefault="00047F0B" w:rsidP="008B4EF1">
      <w:pPr>
        <w:rPr>
          <w:b/>
          <w:bCs/>
          <w:sz w:val="24"/>
          <w:szCs w:val="24"/>
          <w:lang w:val="en-US"/>
        </w:rPr>
      </w:pPr>
    </w:p>
    <w:p w14:paraId="362C6C2E" w14:textId="05ACD3F7" w:rsidR="009331EC" w:rsidRDefault="009331EC" w:rsidP="008B4EF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4)Version Detection </w:t>
      </w:r>
    </w:p>
    <w:p w14:paraId="524C5E0E" w14:textId="3E0B98BE" w:rsidR="007C3ACD" w:rsidRDefault="00720F77" w:rsidP="008B4EF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CA6E8E9" wp14:editId="548CF122">
            <wp:extent cx="5943600" cy="4062095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805F" w14:textId="215CBBD2" w:rsidR="00720F77" w:rsidRDefault="00720F77" w:rsidP="008B4EF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2C2BD87" wp14:editId="55E2E5B7">
            <wp:extent cx="5943600" cy="482854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rsion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3C41" w14:textId="3A7A8911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09E929F8" w14:textId="50FBCBEF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66CB7C8B" w14:textId="2775CFD7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6DB341CC" w14:textId="10F00F05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647CF979" w14:textId="297B7BD0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0149A0C6" w14:textId="00A986FA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02ABDD65" w14:textId="16592FFD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7692C243" w14:textId="773384C4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0E7939EF" w14:textId="5BB03A7F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12C10E94" w14:textId="13590196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2F4FBBCB" w14:textId="77777777" w:rsidR="00380A59" w:rsidRDefault="00380A59" w:rsidP="008B4EF1">
      <w:pPr>
        <w:rPr>
          <w:b/>
          <w:bCs/>
          <w:sz w:val="24"/>
          <w:szCs w:val="24"/>
          <w:lang w:val="en-US"/>
        </w:rPr>
      </w:pPr>
    </w:p>
    <w:p w14:paraId="542D59CC" w14:textId="423F5263" w:rsidR="004206BC" w:rsidRDefault="004206BC" w:rsidP="008B4EF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5)Verbose Output</w:t>
      </w:r>
    </w:p>
    <w:p w14:paraId="6BDB94E6" w14:textId="77777777" w:rsidR="006A51FC" w:rsidRDefault="001B02D1" w:rsidP="008B4EF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F5B3ECD" wp14:editId="6D3C68E3">
            <wp:extent cx="5943600" cy="4258310"/>
            <wp:effectExtent l="0" t="0" r="0" b="889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rbo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8173" w14:textId="61EC389C" w:rsidR="00CB67FA" w:rsidRDefault="001B02D1" w:rsidP="008B4EF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6F09B43" wp14:editId="6BA51AB4">
            <wp:extent cx="4252328" cy="2415749"/>
            <wp:effectExtent l="0" t="0" r="0" b="3810"/>
            <wp:docPr id="10" name="Picture 10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rbous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98A8" w14:textId="68A132A8" w:rsidR="006A51FC" w:rsidRDefault="006A51FC" w:rsidP="008B4EF1">
      <w:pPr>
        <w:rPr>
          <w:b/>
          <w:bCs/>
          <w:sz w:val="24"/>
          <w:szCs w:val="24"/>
          <w:lang w:val="en-US"/>
        </w:rPr>
      </w:pPr>
    </w:p>
    <w:p w14:paraId="0B2137C4" w14:textId="146520CA" w:rsidR="006A51FC" w:rsidRDefault="006A51FC" w:rsidP="008B4EF1">
      <w:pPr>
        <w:rPr>
          <w:b/>
          <w:bCs/>
          <w:sz w:val="24"/>
          <w:szCs w:val="24"/>
          <w:lang w:val="en-US"/>
        </w:rPr>
      </w:pPr>
    </w:p>
    <w:p w14:paraId="0D160C3D" w14:textId="21E025A0" w:rsidR="006A51FC" w:rsidRDefault="006A51FC" w:rsidP="008B4EF1">
      <w:pPr>
        <w:rPr>
          <w:b/>
          <w:bCs/>
          <w:sz w:val="24"/>
          <w:szCs w:val="24"/>
          <w:lang w:val="en-US"/>
        </w:rPr>
      </w:pPr>
    </w:p>
    <w:p w14:paraId="459E1792" w14:textId="0EE0CA34" w:rsidR="00DD5B4F" w:rsidRDefault="00DD5B4F" w:rsidP="008B4EF1">
      <w:pPr>
        <w:rPr>
          <w:b/>
          <w:bCs/>
          <w:sz w:val="24"/>
          <w:szCs w:val="24"/>
          <w:lang w:val="en-US"/>
        </w:rPr>
      </w:pPr>
      <w:r w:rsidRPr="00DD5B4F">
        <w:rPr>
          <w:b/>
          <w:bCs/>
          <w:sz w:val="24"/>
          <w:szCs w:val="24"/>
          <w:lang w:val="en-US"/>
        </w:rPr>
        <w:lastRenderedPageBreak/>
        <w:t>Notes</w:t>
      </w:r>
      <w:r>
        <w:rPr>
          <w:b/>
          <w:bCs/>
          <w:sz w:val="24"/>
          <w:szCs w:val="24"/>
          <w:lang w:val="en-US"/>
        </w:rPr>
        <w:t>:</w:t>
      </w:r>
    </w:p>
    <w:p w14:paraId="60B9ED67" w14:textId="12C0B9F8" w:rsidR="00DD5B4F" w:rsidRPr="00DD5B4F" w:rsidRDefault="007825E7" w:rsidP="008B4E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have</w:t>
      </w:r>
      <w:r w:rsidR="00DD5B4F">
        <w:rPr>
          <w:sz w:val="24"/>
          <w:szCs w:val="24"/>
          <w:lang w:val="en-US"/>
        </w:rPr>
        <w:t xml:space="preserve"> performed TYC SYN, OS detection, Version detection and Verbose Output which are above mentioned with the screen shot.</w:t>
      </w:r>
    </w:p>
    <w:p w14:paraId="2F103E12" w14:textId="7134D9AE" w:rsidR="006A51FC" w:rsidRDefault="00C11987" w:rsidP="008B4EF1">
      <w:pPr>
        <w:rPr>
          <w:sz w:val="24"/>
          <w:szCs w:val="24"/>
          <w:lang w:val="en-US"/>
        </w:rPr>
      </w:pPr>
      <w:r w:rsidRPr="00C11987">
        <w:rPr>
          <w:sz w:val="24"/>
          <w:szCs w:val="24"/>
          <w:lang w:val="en-US"/>
        </w:rPr>
        <w:t xml:space="preserve">I will use </w:t>
      </w:r>
      <w:r>
        <w:rPr>
          <w:sz w:val="24"/>
          <w:szCs w:val="24"/>
          <w:lang w:val="en-US"/>
        </w:rPr>
        <w:t xml:space="preserve">TCP </w:t>
      </w:r>
      <w:r w:rsidRPr="00C11987">
        <w:rPr>
          <w:sz w:val="24"/>
          <w:szCs w:val="24"/>
          <w:lang w:val="en-US"/>
        </w:rPr>
        <w:t>open port 80</w:t>
      </w:r>
      <w:r>
        <w:rPr>
          <w:sz w:val="24"/>
          <w:szCs w:val="24"/>
          <w:lang w:val="en-US"/>
        </w:rPr>
        <w:t xml:space="preserve"> for using the victim websites information.</w:t>
      </w:r>
    </w:p>
    <w:p w14:paraId="138FCD4B" w14:textId="2EAF5BD8" w:rsidR="00D92089" w:rsidRPr="00C11987" w:rsidRDefault="00D96435" w:rsidP="008B4E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“</w:t>
      </w:r>
      <w:r w:rsidR="00D92089">
        <w:rPr>
          <w:sz w:val="24"/>
          <w:szCs w:val="24"/>
          <w:lang w:val="en-US"/>
        </w:rPr>
        <w:t xml:space="preserve">I’ve used </w:t>
      </w:r>
      <w:proofErr w:type="spellStart"/>
      <w:r w:rsidR="00D92089">
        <w:rPr>
          <w:sz w:val="24"/>
          <w:szCs w:val="24"/>
          <w:lang w:val="en-US"/>
        </w:rPr>
        <w:t>nmap</w:t>
      </w:r>
      <w:proofErr w:type="spellEnd"/>
      <w:r w:rsidR="00D92089">
        <w:rPr>
          <w:sz w:val="24"/>
          <w:szCs w:val="24"/>
          <w:lang w:val="en-US"/>
        </w:rPr>
        <w:t xml:space="preserve"> 7.80 which was released on </w:t>
      </w:r>
      <w:r>
        <w:rPr>
          <w:sz w:val="24"/>
          <w:szCs w:val="24"/>
          <w:lang w:val="en-US"/>
        </w:rPr>
        <w:t>2019/08/10 and this is the latest version.” -</w:t>
      </w:r>
      <w:hyperlink r:id="rId15" w:anchor="7.80" w:history="1">
        <w:r w:rsidR="00380AD8">
          <w:rPr>
            <w:rStyle w:val="Hyperlink"/>
          </w:rPr>
          <w:t>https://nmap.org/changelog.html#7.80</w:t>
        </w:r>
      </w:hyperlink>
    </w:p>
    <w:sectPr w:rsidR="00D92089" w:rsidRPr="00C119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1B6"/>
    <w:rsid w:val="00047F0B"/>
    <w:rsid w:val="00075CD7"/>
    <w:rsid w:val="000B2DC3"/>
    <w:rsid w:val="00102E98"/>
    <w:rsid w:val="00127E70"/>
    <w:rsid w:val="001B02D1"/>
    <w:rsid w:val="0023751F"/>
    <w:rsid w:val="00277F1A"/>
    <w:rsid w:val="003411B6"/>
    <w:rsid w:val="003717C3"/>
    <w:rsid w:val="003738CF"/>
    <w:rsid w:val="00380A59"/>
    <w:rsid w:val="00380AD8"/>
    <w:rsid w:val="003F6159"/>
    <w:rsid w:val="004206BC"/>
    <w:rsid w:val="004226F3"/>
    <w:rsid w:val="00462598"/>
    <w:rsid w:val="004830E1"/>
    <w:rsid w:val="004D678B"/>
    <w:rsid w:val="00505725"/>
    <w:rsid w:val="00544A0B"/>
    <w:rsid w:val="005A2834"/>
    <w:rsid w:val="00635C3F"/>
    <w:rsid w:val="006A51FC"/>
    <w:rsid w:val="00720F77"/>
    <w:rsid w:val="007376C5"/>
    <w:rsid w:val="0077083A"/>
    <w:rsid w:val="007825E7"/>
    <w:rsid w:val="007C3ACD"/>
    <w:rsid w:val="00825A55"/>
    <w:rsid w:val="008736D9"/>
    <w:rsid w:val="008778ED"/>
    <w:rsid w:val="00880DEC"/>
    <w:rsid w:val="008B4EF1"/>
    <w:rsid w:val="009331EC"/>
    <w:rsid w:val="009567BD"/>
    <w:rsid w:val="009B4900"/>
    <w:rsid w:val="00A32196"/>
    <w:rsid w:val="00C11987"/>
    <w:rsid w:val="00CB67FA"/>
    <w:rsid w:val="00CD2E21"/>
    <w:rsid w:val="00CE2FB1"/>
    <w:rsid w:val="00CF04AF"/>
    <w:rsid w:val="00D20B02"/>
    <w:rsid w:val="00D92089"/>
    <w:rsid w:val="00D96435"/>
    <w:rsid w:val="00DD5B4F"/>
    <w:rsid w:val="00DE43E5"/>
    <w:rsid w:val="00E317C0"/>
    <w:rsid w:val="00E800DC"/>
    <w:rsid w:val="00E97FAF"/>
    <w:rsid w:val="00F6219A"/>
    <w:rsid w:val="00FD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5B61A"/>
  <w15:chartTrackingRefBased/>
  <w15:docId w15:val="{2258B1EB-D8BE-481C-84C5-649F807AA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80A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nmap.org/changelog.html" TargetMode="Externa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sonalchauhan1c@gmail.com</dc:creator>
  <cp:keywords/>
  <dc:description/>
  <cp:lastModifiedBy>sonalchauhan1c@gmail.com</cp:lastModifiedBy>
  <cp:revision>53</cp:revision>
  <dcterms:created xsi:type="dcterms:W3CDTF">2020-07-21T18:00:00Z</dcterms:created>
  <dcterms:modified xsi:type="dcterms:W3CDTF">2020-07-21T19:22:00Z</dcterms:modified>
</cp:coreProperties>
</file>