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7714B" w14:textId="14A22083" w:rsidR="006B5007" w:rsidRPr="006B5007" w:rsidRDefault="006B5007" w:rsidP="00A633EF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b w:val="0"/>
          <w:bCs w:val="0"/>
          <w:color w:val="494C4E"/>
          <w:spacing w:val="3"/>
        </w:rPr>
      </w:pPr>
      <w:r>
        <w:t>La</w:t>
      </w:r>
      <w:bookmarkStart w:id="0" w:name="_GoBack"/>
      <w:bookmarkEnd w:id="0"/>
      <w:r>
        <w:t xml:space="preserve">b-10 </w:t>
      </w:r>
      <w:r w:rsidRPr="006B5007">
        <w:rPr>
          <w:rFonts w:ascii="Lucida Sans Unicode" w:hAnsi="Lucida Sans Unicode" w:cs="Lucida Sans Unicode"/>
          <w:b w:val="0"/>
          <w:bCs w:val="0"/>
          <w:color w:val="494C4E"/>
          <w:spacing w:val="3"/>
        </w:rPr>
        <w:t>Mobile Web Apps</w:t>
      </w:r>
    </w:p>
    <w:p w14:paraId="1A034FB3" w14:textId="2AC60075" w:rsidR="006B5007" w:rsidRDefault="006B5007" w:rsidP="00A633EF"/>
    <w:p w14:paraId="5C63D81A" w14:textId="090C4B32" w:rsidR="006B5007" w:rsidRDefault="006B5007" w:rsidP="00A633EF">
      <w:r>
        <w:t>Kavita</w:t>
      </w:r>
    </w:p>
    <w:p w14:paraId="4FC90EE5" w14:textId="301DC6BC" w:rsidR="006B5007" w:rsidRDefault="006B5007" w:rsidP="00A633EF">
      <w:r>
        <w:t>Sonal Chauhan</w:t>
      </w:r>
    </w:p>
    <w:p w14:paraId="292E6ECA" w14:textId="77777777" w:rsidR="006B5007" w:rsidRDefault="006B5007" w:rsidP="00A633EF"/>
    <w:p w14:paraId="0DFB8948" w14:textId="255EEDC6" w:rsidR="006B5007" w:rsidRDefault="006B5007" w:rsidP="00A633EF">
      <w:proofErr w:type="spellStart"/>
      <w:r>
        <w:t>Wix</w:t>
      </w:r>
      <w:proofErr w:type="spellEnd"/>
      <w:r>
        <w:t xml:space="preserve"> Website with both view you can access it from your mobile phone as well!</w:t>
      </w:r>
    </w:p>
    <w:p w14:paraId="07B3FA2B" w14:textId="5BC28671" w:rsidR="00BF25BF" w:rsidRDefault="006B5007" w:rsidP="00A633EF">
      <w:hyperlink r:id="rId7" w:history="1">
        <w:r w:rsidRPr="003B47B4">
          <w:rPr>
            <w:rStyle w:val="Hyperlink"/>
          </w:rPr>
          <w:t>https://sonalchauhan1ca.wixsite.com/mysite</w:t>
        </w:r>
      </w:hyperlink>
    </w:p>
    <w:p w14:paraId="50AC8C65" w14:textId="0692D563" w:rsidR="0016176A" w:rsidRDefault="0016176A" w:rsidP="00A633EF">
      <w:r>
        <w:t>Screenshot Of mobile View</w:t>
      </w:r>
    </w:p>
    <w:p w14:paraId="1754FB76" w14:textId="4A19D30D" w:rsidR="006B5007" w:rsidRDefault="0016176A" w:rsidP="00A633EF">
      <w:r>
        <w:rPr>
          <w:noProof/>
        </w:rPr>
        <w:drawing>
          <wp:inline distT="0" distB="0" distL="0" distR="0" wp14:anchorId="4D188FEE" wp14:editId="1520DB45">
            <wp:extent cx="1750556" cy="3600000"/>
            <wp:effectExtent l="0" t="0" r="2540" b="63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9-11-21 at 8.34.04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55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83BB" w14:textId="2F4E294A" w:rsidR="006B5007" w:rsidRDefault="0016176A" w:rsidP="00A633EF">
      <w:r>
        <w:rPr>
          <w:noProof/>
        </w:rPr>
        <w:lastRenderedPageBreak/>
        <w:drawing>
          <wp:inline distT="0" distB="0" distL="0" distR="0" wp14:anchorId="7516B71A" wp14:editId="774078D3">
            <wp:extent cx="1750556" cy="3600000"/>
            <wp:effectExtent l="0" t="0" r="254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11-21 at 8.34.04 PM (1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55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AEBBAC" wp14:editId="1D9C22E8">
            <wp:extent cx="1750556" cy="3600000"/>
            <wp:effectExtent l="0" t="0" r="2540" b="6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11-21 at 8.34.04 PM (2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55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0FA67B" wp14:editId="469CDB09">
            <wp:extent cx="1750556" cy="3600000"/>
            <wp:effectExtent l="0" t="0" r="2540" b="63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11-21 at 8.34.04 PM (3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55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CE013F" wp14:editId="7BC6FF25">
            <wp:extent cx="1750556" cy="3600000"/>
            <wp:effectExtent l="0" t="0" r="2540" b="63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11-21 at 8.34.04 PM (4)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55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DA97" w14:textId="70D8C378" w:rsidR="00FD47AB" w:rsidRDefault="00FD47AB" w:rsidP="00A633EF"/>
    <w:p w14:paraId="6AAEA875" w14:textId="0298EC30" w:rsidR="00FD47AB" w:rsidRDefault="00FD47AB" w:rsidP="00A633EF">
      <w:r>
        <w:t>Hyperlinks</w:t>
      </w:r>
    </w:p>
    <w:p w14:paraId="3FA994DA" w14:textId="31861106" w:rsidR="00FD47AB" w:rsidRDefault="00FD47AB" w:rsidP="00A633EF">
      <w:r>
        <w:t>We’ve got many hyperlinks in our website so user can easily navigate to site.</w:t>
      </w:r>
    </w:p>
    <w:p w14:paraId="7F47EB84" w14:textId="37AD639A" w:rsidR="00FD47AB" w:rsidRDefault="00FD47AB" w:rsidP="00A633EF">
      <w:r>
        <w:lastRenderedPageBreak/>
        <w:t>Such as</w:t>
      </w:r>
    </w:p>
    <w:p w14:paraId="3DE8DDA9" w14:textId="11D2EBC1" w:rsidR="00A633EF" w:rsidRDefault="00FD47AB" w:rsidP="00A633EF">
      <w:pPr>
        <w:pStyle w:val="ListParagraph"/>
        <w:numPr>
          <w:ilvl w:val="0"/>
          <w:numId w:val="1"/>
        </w:numPr>
      </w:pPr>
      <w:r>
        <w:t xml:space="preserve">Our Home </w:t>
      </w:r>
      <w:r w:rsidR="00A633EF">
        <w:t>Page:</w:t>
      </w:r>
    </w:p>
    <w:p w14:paraId="473D7D24" w14:textId="02A5F5AE" w:rsidR="00FD47AB" w:rsidRDefault="00A633EF" w:rsidP="00A633EF">
      <w:pPr>
        <w:pStyle w:val="ListParagraph"/>
      </w:pPr>
      <w:hyperlink r:id="rId13" w:history="1">
        <w:r w:rsidRPr="003B47B4">
          <w:rPr>
            <w:rStyle w:val="Hyperlink"/>
          </w:rPr>
          <w:t>https://sonalchauhan1ca.wixsite.com/mysite</w:t>
        </w:r>
      </w:hyperlink>
    </w:p>
    <w:p w14:paraId="4344CC1D" w14:textId="0BF17401" w:rsidR="00941AD6" w:rsidRDefault="00941AD6" w:rsidP="00A633EF">
      <w:pPr>
        <w:pStyle w:val="ListParagraph"/>
        <w:numPr>
          <w:ilvl w:val="0"/>
          <w:numId w:val="1"/>
        </w:numPr>
      </w:pPr>
      <w:r>
        <w:t>Shop: So, user can go here and choose their products for shopping.</w:t>
      </w:r>
    </w:p>
    <w:p w14:paraId="48FC13A5" w14:textId="7C98812C" w:rsidR="006B1E6E" w:rsidRDefault="006B1E6E" w:rsidP="00A633EF">
      <w:pPr>
        <w:pStyle w:val="ListParagraph"/>
      </w:pPr>
      <w:hyperlink r:id="rId14" w:history="1">
        <w:r>
          <w:rPr>
            <w:rStyle w:val="Hyperlink"/>
          </w:rPr>
          <w:t>https://sonalchauhan1ca.wixsite.com/mysite/shop</w:t>
        </w:r>
      </w:hyperlink>
    </w:p>
    <w:p w14:paraId="01A07AA9" w14:textId="00EC3BE2" w:rsidR="006B1E6E" w:rsidRDefault="00F157A4" w:rsidP="00A633EF">
      <w:pPr>
        <w:pStyle w:val="ListParagraph"/>
        <w:numPr>
          <w:ilvl w:val="0"/>
          <w:numId w:val="1"/>
        </w:numPr>
      </w:pPr>
      <w:r>
        <w:t>What’s New: For browsing new products</w:t>
      </w:r>
    </w:p>
    <w:p w14:paraId="01C1EC0D" w14:textId="2FDFD83B" w:rsidR="00F157A4" w:rsidRDefault="00F157A4" w:rsidP="00A633EF">
      <w:pPr>
        <w:pStyle w:val="ListParagraph"/>
      </w:pPr>
      <w:hyperlink r:id="rId15" w:history="1">
        <w:r>
          <w:rPr>
            <w:rStyle w:val="Hyperlink"/>
          </w:rPr>
          <w:t>https://sonalchauhan1ca.wixsite.com/mysite/what-s-new</w:t>
        </w:r>
      </w:hyperlink>
    </w:p>
    <w:p w14:paraId="3977217B" w14:textId="617C83E1" w:rsidR="00F157A4" w:rsidRDefault="00EC2043" w:rsidP="00A633EF">
      <w:pPr>
        <w:pStyle w:val="ListParagraph"/>
        <w:numPr>
          <w:ilvl w:val="0"/>
          <w:numId w:val="1"/>
        </w:numPr>
      </w:pPr>
      <w:r>
        <w:t>Best Seller: To know about best seller products.</w:t>
      </w:r>
    </w:p>
    <w:p w14:paraId="4A367145" w14:textId="597E0072" w:rsidR="00EC2043" w:rsidRDefault="00EC2043" w:rsidP="00A633EF">
      <w:pPr>
        <w:pStyle w:val="ListParagraph"/>
      </w:pPr>
      <w:hyperlink r:id="rId16" w:history="1">
        <w:r>
          <w:rPr>
            <w:rStyle w:val="Hyperlink"/>
          </w:rPr>
          <w:t>https://sonalchauhan1ca.wixsite.com/mysite/best-seller</w:t>
        </w:r>
      </w:hyperlink>
    </w:p>
    <w:p w14:paraId="37766A49" w14:textId="63AB18AA" w:rsidR="004F6BF1" w:rsidRDefault="00836614" w:rsidP="00A633EF">
      <w:r>
        <w:t>5)</w:t>
      </w:r>
      <w:r w:rsidR="004F6BF1">
        <w:t>Contact us: For contacting us.</w:t>
      </w:r>
    </w:p>
    <w:p w14:paraId="1D045A7D" w14:textId="35DE0B86" w:rsidR="004F6BF1" w:rsidRDefault="004F6BF1" w:rsidP="00A633EF">
      <w:hyperlink r:id="rId17" w:history="1">
        <w:r>
          <w:rPr>
            <w:rStyle w:val="Hyperlink"/>
          </w:rPr>
          <w:t>https://sonalchauhan1ca.wixsite.com/mysite/contact</w:t>
        </w:r>
      </w:hyperlink>
    </w:p>
    <w:p w14:paraId="15799091" w14:textId="77777777" w:rsidR="00EC2043" w:rsidRDefault="00EC2043" w:rsidP="00A633EF">
      <w:pPr>
        <w:pStyle w:val="ListParagraph"/>
      </w:pPr>
    </w:p>
    <w:p w14:paraId="2864F7CF" w14:textId="77777777" w:rsidR="00941AD6" w:rsidRDefault="00941AD6" w:rsidP="00A633EF">
      <w:pPr>
        <w:pStyle w:val="ListParagraph"/>
      </w:pPr>
    </w:p>
    <w:p w14:paraId="0427536E" w14:textId="77777777" w:rsidR="006B5007" w:rsidRDefault="006B5007" w:rsidP="00A633EF"/>
    <w:p w14:paraId="6281B0F1" w14:textId="77777777" w:rsidR="006B5007" w:rsidRDefault="006B5007" w:rsidP="00A633EF"/>
    <w:sectPr w:rsidR="006B50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C006D" w14:textId="77777777" w:rsidR="00084F56" w:rsidRDefault="00084F56" w:rsidP="0016176A">
      <w:pPr>
        <w:spacing w:after="0" w:line="240" w:lineRule="auto"/>
      </w:pPr>
      <w:r>
        <w:separator/>
      </w:r>
    </w:p>
  </w:endnote>
  <w:endnote w:type="continuationSeparator" w:id="0">
    <w:p w14:paraId="467941B9" w14:textId="77777777" w:rsidR="00084F56" w:rsidRDefault="00084F56" w:rsidP="00161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BC209" w14:textId="77777777" w:rsidR="00084F56" w:rsidRDefault="00084F56" w:rsidP="0016176A">
      <w:pPr>
        <w:spacing w:after="0" w:line="240" w:lineRule="auto"/>
      </w:pPr>
      <w:r>
        <w:separator/>
      </w:r>
    </w:p>
  </w:footnote>
  <w:footnote w:type="continuationSeparator" w:id="0">
    <w:p w14:paraId="30550658" w14:textId="77777777" w:rsidR="00084F56" w:rsidRDefault="00084F56" w:rsidP="00161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85B04"/>
    <w:multiLevelType w:val="hybridMultilevel"/>
    <w:tmpl w:val="E0AE184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DF"/>
    <w:rsid w:val="00084F56"/>
    <w:rsid w:val="000C26DF"/>
    <w:rsid w:val="0016176A"/>
    <w:rsid w:val="004F6BF1"/>
    <w:rsid w:val="005E0DE9"/>
    <w:rsid w:val="006B1E6E"/>
    <w:rsid w:val="006B5007"/>
    <w:rsid w:val="00836614"/>
    <w:rsid w:val="00941AD6"/>
    <w:rsid w:val="00A633EF"/>
    <w:rsid w:val="00BF25BF"/>
    <w:rsid w:val="00EC2043"/>
    <w:rsid w:val="00F157A4"/>
    <w:rsid w:val="00FD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CE57"/>
  <w15:chartTrackingRefBased/>
  <w15:docId w15:val="{95A4A8F5-3512-4F5C-AFAA-6D56FE65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50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0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00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B500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161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76A"/>
  </w:style>
  <w:style w:type="paragraph" w:styleId="Footer">
    <w:name w:val="footer"/>
    <w:basedOn w:val="Normal"/>
    <w:link w:val="FooterChar"/>
    <w:uiPriority w:val="99"/>
    <w:unhideWhenUsed/>
    <w:rsid w:val="00161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76A"/>
  </w:style>
  <w:style w:type="paragraph" w:styleId="ListParagraph">
    <w:name w:val="List Paragraph"/>
    <w:basedOn w:val="Normal"/>
    <w:uiPriority w:val="34"/>
    <w:qFormat/>
    <w:rsid w:val="00FD4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4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onalchauhan1ca.wixsite.com/mysit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nalchauhan1ca.wixsite.com/mysite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s://sonalchauhan1ca.wixsite.com/mysite/conta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nalchauhan1ca.wixsite.com/mysite/best-sell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s://sonalchauhan1ca.wixsite.com/mysite/what-s-new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sonalchauhan1ca.wixsite.com/mysite/sh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sonalchauhan1c@gmail.com</dc:creator>
  <cp:keywords/>
  <dc:description/>
  <cp:lastModifiedBy>sonalchauhan1c@gmail.com</cp:lastModifiedBy>
  <cp:revision>12</cp:revision>
  <dcterms:created xsi:type="dcterms:W3CDTF">2019-11-22T01:25:00Z</dcterms:created>
  <dcterms:modified xsi:type="dcterms:W3CDTF">2019-11-22T01:43:00Z</dcterms:modified>
</cp:coreProperties>
</file>